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62C5" w14:textId="27938C76" w:rsidR="000D6603" w:rsidRDefault="00534790">
      <w:r>
        <w:t>- Desfazendo alterações feitas em um arquivo</w:t>
      </w:r>
      <w:r w:rsidR="005C7244">
        <w:t xml:space="preserve"> que não está com estado Staged?</w:t>
      </w:r>
      <w:r>
        <w:t>:</w:t>
      </w:r>
    </w:p>
    <w:p w14:paraId="72898D0D" w14:textId="21F52BED" w:rsidR="00534790" w:rsidRDefault="00534790"/>
    <w:p w14:paraId="55A2F4D8" w14:textId="599B2F82" w:rsidR="00534790" w:rsidRDefault="00534790">
      <w:r>
        <w:tab/>
        <w:t>Comando: git checkout &lt;nome do arquivo&gt;</w:t>
      </w:r>
    </w:p>
    <w:p w14:paraId="317A642C" w14:textId="3F61AC93" w:rsidR="00534790" w:rsidRDefault="00534790"/>
    <w:p w14:paraId="21264CE9" w14:textId="08BB68C5" w:rsidR="00534790" w:rsidRDefault="00534790">
      <w:r>
        <w:tab/>
        <w:t>Como podes ver no print abaixo o arquivo Readme.md foi modificado:</w:t>
      </w:r>
    </w:p>
    <w:p w14:paraId="48078CAD" w14:textId="05C54F85" w:rsidR="00534790" w:rsidRDefault="00534790">
      <w:r>
        <w:tab/>
      </w:r>
      <w:r w:rsidRPr="00534790">
        <w:drawing>
          <wp:inline distT="0" distB="0" distL="0" distR="0" wp14:anchorId="458CFC21" wp14:editId="4CB15C8C">
            <wp:extent cx="4991797" cy="1219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4F05" w14:textId="714C6B60" w:rsidR="00534790" w:rsidRDefault="00534790"/>
    <w:p w14:paraId="1BC025C2" w14:textId="5865C0D7" w:rsidR="00534790" w:rsidRDefault="00534790">
      <w:r>
        <w:tab/>
        <w:t>Mas por algum motivo foi constatado que as modificações não devem ser salvas, para desfaze-las é só dar um git checkout como abaixo:</w:t>
      </w:r>
    </w:p>
    <w:p w14:paraId="52A3E546" w14:textId="749FA138" w:rsidR="00534790" w:rsidRDefault="00534790"/>
    <w:p w14:paraId="2AF8C5AD" w14:textId="1B1540A0" w:rsidR="00534790" w:rsidRDefault="00534790">
      <w:r>
        <w:tab/>
      </w:r>
      <w:r w:rsidRPr="00534790">
        <w:drawing>
          <wp:inline distT="0" distB="0" distL="0" distR="0" wp14:anchorId="672E2772" wp14:editId="70AC3FB7">
            <wp:extent cx="3277057" cy="7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F865" w14:textId="1EB1EBFF" w:rsidR="00534790" w:rsidRDefault="00534790"/>
    <w:p w14:paraId="2AB75D0C" w14:textId="73D62F2D" w:rsidR="00534790" w:rsidRDefault="00534790">
      <w:r>
        <w:tab/>
        <w:t>Se agora utilizarmos o git status veremos que não há nada modificado:</w:t>
      </w:r>
    </w:p>
    <w:p w14:paraId="7ADCBA65" w14:textId="00E7A803" w:rsidR="00534790" w:rsidRDefault="00534790"/>
    <w:p w14:paraId="52251D2E" w14:textId="3728164A" w:rsidR="00534790" w:rsidRDefault="00534790">
      <w:r>
        <w:tab/>
      </w:r>
      <w:r w:rsidRPr="00534790">
        <w:drawing>
          <wp:inline distT="0" distB="0" distL="0" distR="0" wp14:anchorId="405FCEF4" wp14:editId="36933CF5">
            <wp:extent cx="2924583" cy="666843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E3EF" w14:textId="33D75004" w:rsidR="005C7244" w:rsidRDefault="005C7244"/>
    <w:p w14:paraId="66257D98" w14:textId="12CB88C0" w:rsidR="005C7244" w:rsidRDefault="005C7244">
      <w:r>
        <w:t>- Como desfazer as modificações de um arquivo que está em estado Staged?:</w:t>
      </w:r>
    </w:p>
    <w:p w14:paraId="2549E0EE" w14:textId="1E46C043" w:rsidR="005C7244" w:rsidRDefault="005C7244"/>
    <w:p w14:paraId="1B4A8DDA" w14:textId="110DC8D4" w:rsidR="005C7244" w:rsidRDefault="005C7244">
      <w:r>
        <w:tab/>
        <w:t>1º comando: git reset HEAD &lt;nome do arquivo&gt;   (para remover da área Staged)</w:t>
      </w:r>
    </w:p>
    <w:p w14:paraId="4B6CD391" w14:textId="3A075FE5" w:rsidR="005C7244" w:rsidRDefault="005C7244">
      <w:r>
        <w:tab/>
      </w:r>
    </w:p>
    <w:p w14:paraId="644BAB78" w14:textId="77777777" w:rsidR="005C7244" w:rsidRDefault="005C7244">
      <w:r>
        <w:tab/>
      </w:r>
      <w:r>
        <w:tab/>
      </w:r>
      <w:r w:rsidRPr="005C7244">
        <w:drawing>
          <wp:inline distT="0" distB="0" distL="0" distR="0" wp14:anchorId="63AB97ED" wp14:editId="48F03FAE">
            <wp:extent cx="2343477" cy="6668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0A33" w14:textId="5E306E05" w:rsidR="005C7244" w:rsidRDefault="005C7244">
      <w:r>
        <w:tab/>
      </w:r>
      <w:r>
        <w:tab/>
      </w:r>
    </w:p>
    <w:p w14:paraId="1396A303" w14:textId="37A2F498" w:rsidR="005C7244" w:rsidRDefault="005C7244">
      <w:r>
        <w:lastRenderedPageBreak/>
        <w:tab/>
        <w:t>2º comando: git checkout &lt;nome do arquivo&gt;   (para desfazer as alterações)</w:t>
      </w:r>
    </w:p>
    <w:p w14:paraId="018E3746" w14:textId="47EB39EB" w:rsidR="00CE73C2" w:rsidRDefault="00CE73C2"/>
    <w:p w14:paraId="2619BCC6" w14:textId="5C96FF40" w:rsidR="00CE73C2" w:rsidRDefault="00CE73C2">
      <w:r>
        <w:tab/>
      </w:r>
      <w:r>
        <w:tab/>
      </w:r>
      <w:r w:rsidRPr="00CE73C2">
        <w:drawing>
          <wp:inline distT="0" distB="0" distL="0" distR="0" wp14:anchorId="27CB33DC" wp14:editId="39915132">
            <wp:extent cx="2257740" cy="61921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00DE" w14:textId="46B295C9" w:rsidR="005C7244" w:rsidRDefault="005C7244"/>
    <w:p w14:paraId="4C291E21" w14:textId="6075B738" w:rsidR="00E12074" w:rsidRDefault="00E12074"/>
    <w:p w14:paraId="1F02DA61" w14:textId="56C1B385" w:rsidR="00E12074" w:rsidRDefault="00E12074">
      <w:r>
        <w:t xml:space="preserve">- Desfazendo um </w:t>
      </w:r>
      <w:proofErr w:type="spellStart"/>
      <w:r>
        <w:t>comit</w:t>
      </w:r>
      <w:proofErr w:type="spellEnd"/>
      <w:r>
        <w:t xml:space="preserve"> com </w:t>
      </w:r>
      <w:proofErr w:type="spellStart"/>
      <w:r>
        <w:t>git</w:t>
      </w:r>
      <w:proofErr w:type="spellEnd"/>
      <w:r>
        <w:t xml:space="preserve"> reset e suas variações:</w:t>
      </w:r>
    </w:p>
    <w:p w14:paraId="377C546E" w14:textId="3772B246" w:rsidR="00E12074" w:rsidRDefault="00E12074">
      <w:r>
        <w:tab/>
      </w:r>
    </w:p>
    <w:p w14:paraId="462E005F" w14:textId="7C0125E4" w:rsidR="00E12074" w:rsidRDefault="00E12074">
      <w:r>
        <w:tab/>
        <w:t xml:space="preserve">Comando: </w:t>
      </w:r>
      <w:proofErr w:type="spellStart"/>
      <w:r>
        <w:t>git</w:t>
      </w:r>
      <w:proofErr w:type="spellEnd"/>
      <w:r>
        <w:t xml:space="preserve"> reset &lt;prefixo&gt; &lt;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>&gt;</w:t>
      </w:r>
    </w:p>
    <w:p w14:paraId="531795F6" w14:textId="2F4635C1" w:rsidR="00E12074" w:rsidRDefault="00E12074">
      <w:r>
        <w:tab/>
      </w:r>
    </w:p>
    <w:p w14:paraId="3388FB1D" w14:textId="7BF7A266" w:rsidR="00E12074" w:rsidRDefault="00E12074">
      <w:r>
        <w:tab/>
        <w:t xml:space="preserve">Explicação do que cada variação faz com o </w:t>
      </w:r>
      <w:proofErr w:type="spellStart"/>
      <w:r>
        <w:t>commit</w:t>
      </w:r>
      <w:proofErr w:type="spellEnd"/>
      <w:r>
        <w:t>:</w:t>
      </w:r>
    </w:p>
    <w:p w14:paraId="661E201C" w14:textId="77777777" w:rsidR="00E12074" w:rsidRDefault="00E12074"/>
    <w:p w14:paraId="124ED1E6" w14:textId="083418D3" w:rsidR="00E12074" w:rsidRDefault="00E12074">
      <w:r>
        <w:tab/>
      </w:r>
      <w:r>
        <w:tab/>
        <w:t>“</w:t>
      </w:r>
      <w:proofErr w:type="spellStart"/>
      <w:r>
        <w:t>git</w:t>
      </w:r>
      <w:proofErr w:type="spellEnd"/>
      <w:r>
        <w:t xml:space="preserve"> reset –soft”: Desfaz apenas o </w:t>
      </w:r>
      <w:proofErr w:type="spellStart"/>
      <w:r>
        <w:t>commit</w:t>
      </w:r>
      <w:proofErr w:type="spellEnd"/>
      <w:r>
        <w:t xml:space="preserve"> mas mantem o arquivo com as modificações feitas na área de </w:t>
      </w:r>
      <w:proofErr w:type="spellStart"/>
      <w:r>
        <w:t>staged</w:t>
      </w:r>
      <w:proofErr w:type="spellEnd"/>
      <w:r>
        <w:t xml:space="preserve"> prontas para serem </w:t>
      </w:r>
      <w:proofErr w:type="spellStart"/>
      <w:r>
        <w:t>commitadas</w:t>
      </w:r>
      <w:proofErr w:type="spellEnd"/>
      <w:r>
        <w:t xml:space="preserve"> novamente.</w:t>
      </w:r>
    </w:p>
    <w:p w14:paraId="7F722880" w14:textId="53B6E665" w:rsidR="00E12074" w:rsidRDefault="00E12074"/>
    <w:p w14:paraId="6F17AF11" w14:textId="2AB1848A" w:rsidR="00E12074" w:rsidRDefault="00E12074">
      <w:r>
        <w:tab/>
      </w:r>
      <w:r>
        <w:tab/>
        <w:t>“</w:t>
      </w:r>
      <w:proofErr w:type="spellStart"/>
      <w:r>
        <w:t>git</w:t>
      </w:r>
      <w:proofErr w:type="spellEnd"/>
      <w:r>
        <w:t xml:space="preserve"> reset –</w:t>
      </w:r>
      <w:proofErr w:type="spellStart"/>
      <w:r>
        <w:t>mixed</w:t>
      </w:r>
      <w:proofErr w:type="spellEnd"/>
      <w:r>
        <w:t xml:space="preserve">”:  Desfaz o </w:t>
      </w:r>
      <w:proofErr w:type="spellStart"/>
      <w:r>
        <w:t>commit</w:t>
      </w:r>
      <w:proofErr w:type="spellEnd"/>
      <w:r>
        <w:t xml:space="preserve"> e retira os arquivos modificados da área de </w:t>
      </w:r>
      <w:proofErr w:type="spellStart"/>
      <w:r>
        <w:t>staged</w:t>
      </w:r>
      <w:proofErr w:type="spellEnd"/>
      <w:r>
        <w:t xml:space="preserve">, deixando o arquivo alterado com estado </w:t>
      </w:r>
      <w:proofErr w:type="spellStart"/>
      <w:r>
        <w:t>modified</w:t>
      </w:r>
      <w:proofErr w:type="spellEnd"/>
      <w:r>
        <w:t>.</w:t>
      </w:r>
    </w:p>
    <w:p w14:paraId="43077287" w14:textId="0FC185EE" w:rsidR="00E12074" w:rsidRDefault="00E12074"/>
    <w:p w14:paraId="0E3BA99F" w14:textId="51A90D0D" w:rsidR="00E12074" w:rsidRDefault="00E12074">
      <w:r>
        <w:tab/>
      </w:r>
      <w:r>
        <w:tab/>
        <w:t>“</w:t>
      </w:r>
      <w:proofErr w:type="spellStart"/>
      <w:r>
        <w:t>git</w:t>
      </w:r>
      <w:proofErr w:type="spellEnd"/>
      <w:r>
        <w:t xml:space="preserve"> reset –hard”:  Desfaz o </w:t>
      </w:r>
      <w:proofErr w:type="spellStart"/>
      <w:r>
        <w:t>commit</w:t>
      </w:r>
      <w:proofErr w:type="spellEnd"/>
      <w:r>
        <w:t xml:space="preserve"> e ignora todas as alterações feitas nos arquivos.</w:t>
      </w:r>
    </w:p>
    <w:p w14:paraId="5D66809D" w14:textId="4060FF85" w:rsidR="00E12074" w:rsidRDefault="00E12074"/>
    <w:p w14:paraId="64376E27" w14:textId="57069467" w:rsidR="00E12074" w:rsidRDefault="00E12074">
      <w:r>
        <w:tab/>
        <w:t xml:space="preserve">Exemplo de uso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32780D42" w14:textId="42A16EA6" w:rsidR="00E12074" w:rsidRDefault="00E12074"/>
    <w:p w14:paraId="461EAFB2" w14:textId="309909D2" w:rsidR="00E12074" w:rsidRDefault="00E12074">
      <w:r>
        <w:tab/>
      </w:r>
      <w:r w:rsidRPr="00E12074">
        <w:drawing>
          <wp:inline distT="0" distB="0" distL="0" distR="0" wp14:anchorId="5E3092F9" wp14:editId="08834FCC">
            <wp:extent cx="4286848" cy="57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866A" w14:textId="66A39B7F" w:rsidR="00E12074" w:rsidRDefault="00E12074"/>
    <w:p w14:paraId="2D91553E" w14:textId="5D7C6B6E" w:rsidR="00E12074" w:rsidRDefault="00E12074">
      <w:r>
        <w:tab/>
        <w:t xml:space="preserve">Obs.: o que </w:t>
      </w:r>
      <w:proofErr w:type="spellStart"/>
      <w:proofErr w:type="gramStart"/>
      <w:r>
        <w:t>ira</w:t>
      </w:r>
      <w:proofErr w:type="spellEnd"/>
      <w:proofErr w:type="gramEnd"/>
      <w:r>
        <w:t xml:space="preserve"> mudar é apenas o prefixo </w:t>
      </w:r>
      <w:r w:rsidR="00776FB2">
        <w:t xml:space="preserve">(e com isso o que será feito com o </w:t>
      </w:r>
      <w:proofErr w:type="spellStart"/>
      <w:r w:rsidR="00776FB2">
        <w:t>commit</w:t>
      </w:r>
      <w:proofErr w:type="spellEnd"/>
      <w:r w:rsidR="00776FB2">
        <w:t xml:space="preserve">) e também o </w:t>
      </w:r>
      <w:proofErr w:type="spellStart"/>
      <w:r w:rsidR="00776FB2">
        <w:t>hash</w:t>
      </w:r>
      <w:proofErr w:type="spellEnd"/>
      <w:r w:rsidR="00776FB2">
        <w:t xml:space="preserve">, pois este é único para cada </w:t>
      </w:r>
      <w:proofErr w:type="spellStart"/>
      <w:r w:rsidR="00776FB2">
        <w:t>commit</w:t>
      </w:r>
      <w:proofErr w:type="spellEnd"/>
      <w:r w:rsidR="00776FB2">
        <w:t>.</w:t>
      </w:r>
    </w:p>
    <w:p w14:paraId="093243B7" w14:textId="685C7468" w:rsidR="00776FB2" w:rsidRDefault="00776FB2"/>
    <w:p w14:paraId="3DEAAB13" w14:textId="6B3C9EC6" w:rsidR="00776FB2" w:rsidRDefault="00776FB2">
      <w:r>
        <w:tab/>
        <w:t xml:space="preserve">A </w:t>
      </w:r>
      <w:proofErr w:type="spellStart"/>
      <w:r>
        <w:t>hash</w:t>
      </w:r>
      <w:proofErr w:type="spellEnd"/>
      <w:r>
        <w:t xml:space="preserve"> informada deve ser a do </w:t>
      </w:r>
      <w:proofErr w:type="spellStart"/>
      <w:r>
        <w:t>commit</w:t>
      </w:r>
      <w:proofErr w:type="spellEnd"/>
      <w:r>
        <w:t xml:space="preserve"> mais recente que sobrará após o reset.</w:t>
      </w:r>
    </w:p>
    <w:p w14:paraId="0FA3F3B7" w14:textId="1FC9689B" w:rsidR="00776FB2" w:rsidRDefault="00776FB2"/>
    <w:p w14:paraId="0CBED3D6" w14:textId="0933B541" w:rsidR="00776FB2" w:rsidRDefault="00776FB2">
      <w:r>
        <w:lastRenderedPageBreak/>
        <w:tab/>
      </w:r>
      <w:r w:rsidRPr="00776FB2">
        <w:drawing>
          <wp:inline distT="0" distB="0" distL="0" distR="0" wp14:anchorId="66AB13CD" wp14:editId="4C2381B4">
            <wp:extent cx="4601217" cy="3219899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3071" w14:textId="37F830E0" w:rsidR="00776FB2" w:rsidRDefault="00776FB2"/>
    <w:p w14:paraId="4777C256" w14:textId="5BDEDF0A" w:rsidR="00776FB2" w:rsidRDefault="00776FB2">
      <w:r>
        <w:tab/>
        <w:t xml:space="preserve">Digamos que dos </w:t>
      </w:r>
      <w:proofErr w:type="spellStart"/>
      <w:r>
        <w:t>commits</w:t>
      </w:r>
      <w:proofErr w:type="spellEnd"/>
      <w:r>
        <w:t xml:space="preserve"> do print acima quero excluir o </w:t>
      </w:r>
      <w:proofErr w:type="spellStart"/>
      <w:r>
        <w:t>commit</w:t>
      </w:r>
      <w:proofErr w:type="spellEnd"/>
      <w:r>
        <w:t xml:space="preserve"> mais recente, para isso devo passar a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anterior a ele para que ele seja deletado.</w:t>
      </w:r>
    </w:p>
    <w:p w14:paraId="101F75F3" w14:textId="21FCB3A9" w:rsidR="00776FB2" w:rsidRDefault="00776FB2"/>
    <w:p w14:paraId="76851FB3" w14:textId="2BDADD31" w:rsidR="00776FB2" w:rsidRDefault="00776FB2">
      <w:r>
        <w:tab/>
        <w:t xml:space="preserve">Conforme abaixo podemos ver que foi passada a </w:t>
      </w:r>
      <w:proofErr w:type="spellStart"/>
      <w:r>
        <w:t>hash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com a mensagem “Editando o readme.md pela </w:t>
      </w:r>
      <w:proofErr w:type="gramStart"/>
      <w:r>
        <w:t>3º vez”</w:t>
      </w:r>
      <w:proofErr w:type="gramEnd"/>
      <w:r>
        <w:t xml:space="preserve"> e com isso o as alterações do </w:t>
      </w:r>
      <w:proofErr w:type="spellStart"/>
      <w:r>
        <w:t>commit</w:t>
      </w:r>
      <w:proofErr w:type="spellEnd"/>
      <w:r>
        <w:t xml:space="preserve"> acima dele foram desfeitas</w:t>
      </w:r>
      <w:r w:rsidR="009A64AE">
        <w:t xml:space="preserve">, mas estão na área de </w:t>
      </w:r>
      <w:proofErr w:type="spellStart"/>
      <w:r w:rsidR="009A64AE">
        <w:t>Staged</w:t>
      </w:r>
      <w:proofErr w:type="spellEnd"/>
      <w:r w:rsidR="009A64AE">
        <w:t xml:space="preserve"> prontas para serem </w:t>
      </w:r>
      <w:proofErr w:type="spellStart"/>
      <w:r w:rsidR="009A64AE">
        <w:t>commitadas</w:t>
      </w:r>
      <w:proofErr w:type="spellEnd"/>
      <w:r w:rsidR="009A64AE">
        <w:t>.</w:t>
      </w:r>
    </w:p>
    <w:p w14:paraId="4B73988C" w14:textId="2CB012FE" w:rsidR="00776FB2" w:rsidRDefault="00776FB2"/>
    <w:p w14:paraId="79D575D5" w14:textId="4FE5375B" w:rsidR="00776FB2" w:rsidRDefault="00776FB2">
      <w:r>
        <w:tab/>
      </w:r>
      <w:r w:rsidRPr="00776FB2">
        <w:drawing>
          <wp:inline distT="0" distB="0" distL="0" distR="0" wp14:anchorId="74174AC4" wp14:editId="3C9C368B">
            <wp:extent cx="4172532" cy="135273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521" w14:textId="5F5F2903" w:rsidR="00776FB2" w:rsidRDefault="00776FB2"/>
    <w:p w14:paraId="791DC68A" w14:textId="061CBCF8" w:rsidR="00776FB2" w:rsidRDefault="00776FB2">
      <w:r>
        <w:tab/>
        <w:t xml:space="preserve">Conforme print abaixo podemos ver também que o </w:t>
      </w:r>
      <w:proofErr w:type="spellStart"/>
      <w:r>
        <w:t>commit</w:t>
      </w:r>
      <w:proofErr w:type="spellEnd"/>
      <w:r>
        <w:t xml:space="preserve"> foi desfeito pois ele não aparece no </w:t>
      </w:r>
      <w:proofErr w:type="spellStart"/>
      <w:r>
        <w:t>git</w:t>
      </w:r>
      <w:proofErr w:type="spellEnd"/>
      <w:r>
        <w:t xml:space="preserve"> log</w:t>
      </w:r>
    </w:p>
    <w:p w14:paraId="0E387D17" w14:textId="178A29DF" w:rsidR="00776FB2" w:rsidRDefault="00776FB2">
      <w:r>
        <w:lastRenderedPageBreak/>
        <w:tab/>
      </w:r>
      <w:r w:rsidRPr="00776FB2">
        <w:drawing>
          <wp:inline distT="0" distB="0" distL="0" distR="0" wp14:anchorId="3AFCA386" wp14:editId="091A126A">
            <wp:extent cx="4344006" cy="33532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1732" w14:textId="6907A211" w:rsidR="009A64AE" w:rsidRDefault="009A64AE"/>
    <w:p w14:paraId="64E15C43" w14:textId="4F08B6D4" w:rsidR="009A64AE" w:rsidRDefault="009A64AE">
      <w:r>
        <w:t xml:space="preserve">- Exemplo de uso do </w:t>
      </w:r>
      <w:proofErr w:type="spellStart"/>
      <w:r>
        <w:t>git</w:t>
      </w:r>
      <w:proofErr w:type="spellEnd"/>
      <w:r>
        <w:t xml:space="preserve"> reset –</w:t>
      </w:r>
      <w:proofErr w:type="spellStart"/>
      <w:r>
        <w:t>mixed</w:t>
      </w:r>
      <w:proofErr w:type="spellEnd"/>
      <w:r>
        <w:t xml:space="preserve">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1C5AD296" w14:textId="634D89B9" w:rsidR="009A64AE" w:rsidRDefault="009A64AE"/>
    <w:p w14:paraId="30A9781E" w14:textId="051DE3CF" w:rsidR="009A64AE" w:rsidRDefault="009A64AE">
      <w:r>
        <w:tab/>
      </w:r>
      <w:r w:rsidRPr="009A64AE">
        <w:drawing>
          <wp:inline distT="0" distB="0" distL="0" distR="0" wp14:anchorId="40B44763" wp14:editId="7DE9959F">
            <wp:extent cx="5400040" cy="23456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372A" w14:textId="6A864496" w:rsidR="009A64AE" w:rsidRDefault="009A64AE"/>
    <w:p w14:paraId="1AA6F6D7" w14:textId="3B67A678" w:rsidR="009A64AE" w:rsidRDefault="009A64AE">
      <w:r>
        <w:t>Como podes ver acima com o “—</w:t>
      </w:r>
      <w:proofErr w:type="spellStart"/>
      <w:r>
        <w:t>mixed</w:t>
      </w:r>
      <w:proofErr w:type="spellEnd"/>
      <w:r>
        <w:t xml:space="preserve">” o </w:t>
      </w:r>
      <w:proofErr w:type="spellStart"/>
      <w:r>
        <w:t>commit</w:t>
      </w:r>
      <w:proofErr w:type="spellEnd"/>
      <w:r>
        <w:t xml:space="preserve"> é desfeito e as modificações feitas são removidas da área de </w:t>
      </w:r>
      <w:proofErr w:type="spellStart"/>
      <w:proofErr w:type="gramStart"/>
      <w:r>
        <w:t>Staged</w:t>
      </w:r>
      <w:proofErr w:type="spellEnd"/>
      <w:proofErr w:type="gramEnd"/>
      <w:r>
        <w:t xml:space="preserve"> mas não são ignoradas pelo </w:t>
      </w:r>
      <w:proofErr w:type="spellStart"/>
      <w:r>
        <w:t>git</w:t>
      </w:r>
      <w:proofErr w:type="spellEnd"/>
      <w:r>
        <w:t>.</w:t>
      </w:r>
    </w:p>
    <w:p w14:paraId="582824B1" w14:textId="17146E73" w:rsidR="009A64AE" w:rsidRDefault="009A64AE"/>
    <w:p w14:paraId="05DDE495" w14:textId="701ACBD8" w:rsidR="009A64AE" w:rsidRDefault="009A64AE">
      <w:r>
        <w:t xml:space="preserve">- Exemplo de uso do </w:t>
      </w:r>
      <w:proofErr w:type="spellStart"/>
      <w:r>
        <w:t>git</w:t>
      </w:r>
      <w:proofErr w:type="spellEnd"/>
      <w:r>
        <w:t xml:space="preserve"> reset –hard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4F0B192D" w14:textId="77D1A8FD" w:rsidR="007C050D" w:rsidRDefault="007C050D"/>
    <w:p w14:paraId="414CE35A" w14:textId="7CE1D24F" w:rsidR="007C050D" w:rsidRDefault="007C050D">
      <w:r>
        <w:lastRenderedPageBreak/>
        <w:tab/>
      </w:r>
      <w:r w:rsidRPr="007C050D">
        <w:drawing>
          <wp:inline distT="0" distB="0" distL="0" distR="0" wp14:anchorId="48703A8C" wp14:editId="1482E6ED">
            <wp:extent cx="4229690" cy="122889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416" w14:textId="146585B5" w:rsidR="007C050D" w:rsidRDefault="007C050D"/>
    <w:p w14:paraId="15C73205" w14:textId="4427A355" w:rsidR="007C050D" w:rsidRDefault="007C050D">
      <w:r>
        <w:tab/>
        <w:t xml:space="preserve">Como podes ver no print acima o “—hard” desfez o </w:t>
      </w:r>
      <w:proofErr w:type="spellStart"/>
      <w:r>
        <w:t>commit</w:t>
      </w:r>
      <w:proofErr w:type="spellEnd"/>
      <w:r>
        <w:t xml:space="preserve"> e ignorou todas as alterações feitas nos arquivos.</w:t>
      </w:r>
    </w:p>
    <w:p w14:paraId="42730218" w14:textId="512419C0" w:rsidR="009A64AE" w:rsidRDefault="009A64AE"/>
    <w:p w14:paraId="70FCBC14" w14:textId="77777777" w:rsidR="009A64AE" w:rsidRDefault="009A64AE"/>
    <w:p w14:paraId="2ED75305" w14:textId="1598B69E" w:rsidR="00776FB2" w:rsidRDefault="00776FB2"/>
    <w:p w14:paraId="1EA29009" w14:textId="77777777" w:rsidR="00776FB2" w:rsidRDefault="00776FB2"/>
    <w:p w14:paraId="511D8CEA" w14:textId="75B3DA7A" w:rsidR="00E12074" w:rsidRDefault="00E12074"/>
    <w:p w14:paraId="0FD162A0" w14:textId="6EC1419B" w:rsidR="00E12074" w:rsidRDefault="00E12074">
      <w:r>
        <w:tab/>
      </w:r>
    </w:p>
    <w:p w14:paraId="1F1A2FEA" w14:textId="4AACF5E7" w:rsidR="00E12074" w:rsidRDefault="00E12074"/>
    <w:p w14:paraId="68628D36" w14:textId="77777777" w:rsidR="00E12074" w:rsidRDefault="00E12074"/>
    <w:sectPr w:rsidR="00E12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E7"/>
    <w:rsid w:val="000D6603"/>
    <w:rsid w:val="00534790"/>
    <w:rsid w:val="005C7244"/>
    <w:rsid w:val="00776FB2"/>
    <w:rsid w:val="007C050D"/>
    <w:rsid w:val="009A64AE"/>
    <w:rsid w:val="00A2537E"/>
    <w:rsid w:val="00C906E7"/>
    <w:rsid w:val="00CE73C2"/>
    <w:rsid w:val="00E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7AC4"/>
  <w15:docId w15:val="{9AEC6803-8CD8-41FD-8ECA-4F5E1366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2</cp:revision>
  <dcterms:created xsi:type="dcterms:W3CDTF">2023-03-26T02:15:00Z</dcterms:created>
  <dcterms:modified xsi:type="dcterms:W3CDTF">2023-03-26T20:17:00Z</dcterms:modified>
</cp:coreProperties>
</file>