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2750" w14:textId="5050E546" w:rsidR="000D6603" w:rsidRDefault="00D82972">
      <w:r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&lt;nome do repositório remoto&gt; &lt;nome da </w:t>
      </w:r>
      <w:proofErr w:type="spellStart"/>
      <w:r>
        <w:t>branch</w:t>
      </w:r>
      <w:proofErr w:type="spellEnd"/>
      <w:r>
        <w:t xml:space="preserve"> de que as modificações serão enviadas ao remoto&gt;</w:t>
      </w:r>
    </w:p>
    <w:p w14:paraId="4A7896E1" w14:textId="0F411786" w:rsidR="00D82972" w:rsidRDefault="00D82972"/>
    <w:p w14:paraId="4F3024BA" w14:textId="77F1F9B9" w:rsidR="00D82972" w:rsidRDefault="00D82972">
      <w:r>
        <w:t xml:space="preserve">Exemplo via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:</w:t>
      </w:r>
    </w:p>
    <w:p w14:paraId="19061516" w14:textId="1963AF9B" w:rsidR="00D82972" w:rsidRDefault="00D82972"/>
    <w:p w14:paraId="20549325" w14:textId="5D87D075" w:rsidR="00D82972" w:rsidRDefault="00D82972">
      <w:r>
        <w:tab/>
      </w:r>
      <w:r w:rsidRPr="00D82972">
        <w:drawing>
          <wp:inline distT="0" distB="0" distL="0" distR="0" wp14:anchorId="2D2CA52C" wp14:editId="24C9672C">
            <wp:extent cx="4124901" cy="154326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B245" w14:textId="3ACF38C8" w:rsidR="00D82972" w:rsidRDefault="00D82972">
      <w:r>
        <w:tab/>
      </w:r>
    </w:p>
    <w:p w14:paraId="3AC22F5E" w14:textId="5F3BAB58" w:rsidR="00D82972" w:rsidRDefault="00D82972">
      <w:r>
        <w:tab/>
        <w:t xml:space="preserve">Como podes ver no print acima as modificações feitas na </w:t>
      </w:r>
      <w:proofErr w:type="spellStart"/>
      <w:r>
        <w:t>branch</w:t>
      </w:r>
      <w:proofErr w:type="spellEnd"/>
      <w:r>
        <w:t xml:space="preserve"> master foram enviadas com sucesso ao repositório remoto de nome “</w:t>
      </w:r>
      <w:proofErr w:type="spellStart"/>
      <w:r>
        <w:t>origin</w:t>
      </w:r>
      <w:proofErr w:type="spellEnd"/>
      <w:r>
        <w:t>”.</w:t>
      </w:r>
    </w:p>
    <w:p w14:paraId="0F293F37" w14:textId="3C6AD834" w:rsidR="00D82972" w:rsidRDefault="00D82972"/>
    <w:p w14:paraId="69F517B5" w14:textId="77777777" w:rsidR="00D82972" w:rsidRDefault="00D82972"/>
    <w:sectPr w:rsidR="00D82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36"/>
    <w:rsid w:val="000D6603"/>
    <w:rsid w:val="008C0636"/>
    <w:rsid w:val="008F00CD"/>
    <w:rsid w:val="00D8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A445"/>
  <w15:chartTrackingRefBased/>
  <w15:docId w15:val="{62FC2E95-C980-4A14-BDF1-FEB2C8C7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RIBEIRO MARCONDES</dc:creator>
  <cp:keywords/>
  <dc:description/>
  <cp:lastModifiedBy>WEBER RIBEIRO MARCONDES</cp:lastModifiedBy>
  <cp:revision>3</cp:revision>
  <dcterms:created xsi:type="dcterms:W3CDTF">2023-03-26T22:54:00Z</dcterms:created>
  <dcterms:modified xsi:type="dcterms:W3CDTF">2023-03-26T23:06:00Z</dcterms:modified>
</cp:coreProperties>
</file>