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64EC" w14:textId="390DF555" w:rsidR="000D6603" w:rsidRDefault="00E03351">
      <w:r>
        <w:t>- Merge de Branchs na prática:</w:t>
      </w:r>
    </w:p>
    <w:p w14:paraId="67898CC7" w14:textId="22EA9266" w:rsidR="00E03351" w:rsidRDefault="00E03351"/>
    <w:p w14:paraId="1BFF204F" w14:textId="38A5CD2A" w:rsidR="00E03351" w:rsidRDefault="00E03351">
      <w:r>
        <w:tab/>
        <w:t>Comando: git merge &lt;nome da branch&gt;</w:t>
      </w:r>
    </w:p>
    <w:p w14:paraId="1CE9271E" w14:textId="4BBC95EE" w:rsidR="00E03351" w:rsidRDefault="00E03351"/>
    <w:p w14:paraId="1CD0A4DA" w14:textId="03D690E3" w:rsidR="00E03351" w:rsidRDefault="00E03351">
      <w:r>
        <w:tab/>
        <w:t>O merge ira pegar os arquivos da branch informada a junta-los a branch atual, mas para isso ele precisara criar um commit no histórico</w:t>
      </w:r>
    </w:p>
    <w:p w14:paraId="59810FBB" w14:textId="47456CC6" w:rsidR="00E03351" w:rsidRDefault="00E03351"/>
    <w:p w14:paraId="4D6ABABA" w14:textId="2279828F" w:rsidR="00E03351" w:rsidRDefault="00E03351">
      <w:r>
        <w:tab/>
        <w:t>Exemplo via git bash:</w:t>
      </w:r>
    </w:p>
    <w:p w14:paraId="2A926F82" w14:textId="4ECC939C" w:rsidR="00E03351" w:rsidRDefault="00E03351"/>
    <w:p w14:paraId="1947A928" w14:textId="444AE2D8" w:rsidR="00E03351" w:rsidRDefault="00E03351">
      <w:r>
        <w:tab/>
      </w:r>
      <w:r w:rsidRPr="00E03351">
        <w:drawing>
          <wp:inline distT="0" distB="0" distL="0" distR="0" wp14:anchorId="5DDAC359" wp14:editId="6BE17B7A">
            <wp:extent cx="5400040" cy="3484245"/>
            <wp:effectExtent l="0" t="0" r="0" b="1905"/>
            <wp:docPr id="13209540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5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B324" w14:textId="5251F39D" w:rsidR="00E03351" w:rsidRDefault="00E03351"/>
    <w:p w14:paraId="2CFBBCC8" w14:textId="79E42792" w:rsidR="00E03351" w:rsidRDefault="00E03351">
      <w:r>
        <w:t>Como podes ver no inicio os arquivos da branch “master” foram adicionados a branch “test2”, e no “git log” temos o commit “Merge branch ‘test’” que registra esta ação.</w:t>
      </w:r>
    </w:p>
    <w:p w14:paraId="40CF1828" w14:textId="63DE83C8" w:rsidR="00F1384C" w:rsidRDefault="00F1384C"/>
    <w:p w14:paraId="6A7273E8" w14:textId="43D58CD5" w:rsidR="00F1384C" w:rsidRDefault="00F1384C"/>
    <w:p w14:paraId="7288A363" w14:textId="2BA7AC88" w:rsidR="00F1384C" w:rsidRDefault="00F1384C">
      <w:r>
        <w:t>Segue abaixo como fica o git log –graph após o merge de branchs:</w:t>
      </w:r>
    </w:p>
    <w:p w14:paraId="5A92ADFE" w14:textId="4829BD88" w:rsidR="00F1384C" w:rsidRDefault="00F1384C"/>
    <w:p w14:paraId="0458DAE2" w14:textId="1BCDED25" w:rsidR="00F1384C" w:rsidRDefault="00F1384C">
      <w:r w:rsidRPr="00F1384C">
        <w:lastRenderedPageBreak/>
        <w:drawing>
          <wp:inline distT="0" distB="0" distL="0" distR="0" wp14:anchorId="17AD6384" wp14:editId="42C1B1C7">
            <wp:extent cx="5400040" cy="2707005"/>
            <wp:effectExtent l="0" t="0" r="0" b="0"/>
            <wp:docPr id="960648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8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73B7" w14:textId="1AB33D6C" w:rsidR="00F1384C" w:rsidRDefault="00F1384C">
      <w:r>
        <w:t>No ínicio temos os commits “Add foo” e “Add fiz” que são da branch master e conforme subimos o histórico vemos que o commit “Add bar” esta na branch test e foi adicionado a branch master por meio do merge, registrado pelo commit “Merge branch ‘test’”.</w:t>
      </w:r>
    </w:p>
    <w:p w14:paraId="69480603" w14:textId="0B1BA09F" w:rsidR="00F1384C" w:rsidRDefault="00F1384C"/>
    <w:p w14:paraId="3DEDAD15" w14:textId="6215D6BE" w:rsidR="00F1384C" w:rsidRDefault="00F1384C"/>
    <w:p w14:paraId="7ADC283D" w14:textId="6B00979B" w:rsidR="00F1384C" w:rsidRDefault="00F1384C"/>
    <w:p w14:paraId="10C5016F" w14:textId="3DA09EEE" w:rsidR="00F1384C" w:rsidRDefault="00F1384C">
      <w:r>
        <w:t>- Rebase de branchs na prática:</w:t>
      </w:r>
    </w:p>
    <w:p w14:paraId="55FDF1B8" w14:textId="0A2EF0D8" w:rsidR="00F1384C" w:rsidRDefault="00F1384C"/>
    <w:p w14:paraId="45DA4F82" w14:textId="4CB92BBD" w:rsidR="00F1384C" w:rsidRDefault="00F1384C">
      <w:r>
        <w:tab/>
        <w:t xml:space="preserve">Comando: </w:t>
      </w:r>
      <w:r w:rsidR="004A506D">
        <w:t xml:space="preserve"> git rebase &lt;nome do branch&gt;</w:t>
      </w:r>
    </w:p>
    <w:p w14:paraId="76CFC188" w14:textId="1B407060" w:rsidR="004A506D" w:rsidRDefault="004A506D"/>
    <w:p w14:paraId="1223D0FE" w14:textId="29B38289" w:rsidR="004A506D" w:rsidRDefault="004A506D">
      <w:r>
        <w:tab/>
        <w:t>Faz o mesmo processo do merge mas não cria um commit de registro como o merge faz.</w:t>
      </w:r>
    </w:p>
    <w:p w14:paraId="66A37D8F" w14:textId="2914D535" w:rsidR="004A506D" w:rsidRDefault="004A506D"/>
    <w:p w14:paraId="1F9D3BC0" w14:textId="617818B8" w:rsidR="004A506D" w:rsidRDefault="004A506D">
      <w:r>
        <w:tab/>
        <w:t>Imagine que temos as branchs “master” e “rebase-branch” com os seguintes logs:</w:t>
      </w:r>
    </w:p>
    <w:p w14:paraId="57593D2F" w14:textId="158D14F6" w:rsidR="004A506D" w:rsidRDefault="004A506D"/>
    <w:p w14:paraId="6069CF85" w14:textId="27E26AD1" w:rsidR="004A506D" w:rsidRDefault="004A506D">
      <w:r>
        <w:tab/>
        <w:t>- log de “master”:</w:t>
      </w:r>
    </w:p>
    <w:p w14:paraId="3428AC7E" w14:textId="176E2C14" w:rsidR="004A506D" w:rsidRDefault="004A506D"/>
    <w:p w14:paraId="789DA79F" w14:textId="7C4CAD18" w:rsidR="004A506D" w:rsidRDefault="004A506D">
      <w:r>
        <w:lastRenderedPageBreak/>
        <w:tab/>
      </w:r>
      <w:r w:rsidRPr="004A506D">
        <w:drawing>
          <wp:inline distT="0" distB="0" distL="0" distR="0" wp14:anchorId="24997F2F" wp14:editId="27252CAF">
            <wp:extent cx="5400040" cy="4807585"/>
            <wp:effectExtent l="0" t="0" r="0" b="0"/>
            <wp:docPr id="1084408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08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88D3" w14:textId="582FFEEE" w:rsidR="00F1384C" w:rsidRDefault="00F1384C"/>
    <w:p w14:paraId="4453C3A2" w14:textId="0A18460D" w:rsidR="004A506D" w:rsidRDefault="004A506D">
      <w:r>
        <w:t>- log de “rebase-branch”:</w:t>
      </w:r>
    </w:p>
    <w:p w14:paraId="60441000" w14:textId="2E26C171" w:rsidR="004A506D" w:rsidRDefault="004A506D"/>
    <w:p w14:paraId="1FD7E60B" w14:textId="0BA3DBF1" w:rsidR="004A506D" w:rsidRDefault="004A506D">
      <w:r w:rsidRPr="004A506D">
        <w:lastRenderedPageBreak/>
        <w:drawing>
          <wp:inline distT="0" distB="0" distL="0" distR="0" wp14:anchorId="428C8DF4" wp14:editId="252EB35E">
            <wp:extent cx="4715533" cy="5134692"/>
            <wp:effectExtent l="0" t="0" r="8890" b="8890"/>
            <wp:docPr id="625773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3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845" w14:textId="3D61EFFD" w:rsidR="004A506D" w:rsidRDefault="004A506D"/>
    <w:p w14:paraId="71409D57" w14:textId="62D17CBD" w:rsidR="004A506D" w:rsidRDefault="004A506D">
      <w:r>
        <w:t>Como podes ver a branch “master” não tem o commit “Add bla” e a branch “rebase-branch” não tem o “Add seila”.</w:t>
      </w:r>
      <w:r w:rsidR="00BF29F6">
        <w:t xml:space="preserve"> Digamos que seja necessário adicionar o “Add bla” a “master”, como fazer isso?</w:t>
      </w:r>
    </w:p>
    <w:p w14:paraId="19AB4949" w14:textId="5B273B34" w:rsidR="00BF29F6" w:rsidRDefault="00BF29F6"/>
    <w:p w14:paraId="0B1710E3" w14:textId="5F7E9333" w:rsidR="00BF29F6" w:rsidRDefault="00BF29F6">
      <w:r>
        <w:t>Exemplo via git bash:</w:t>
      </w:r>
    </w:p>
    <w:p w14:paraId="15E2037E" w14:textId="1AACA4D5" w:rsidR="00BF29F6" w:rsidRDefault="00BF29F6"/>
    <w:p w14:paraId="6C3C51B9" w14:textId="23E28567" w:rsidR="00BF29F6" w:rsidRDefault="00BF29F6">
      <w:r w:rsidRPr="00BF29F6">
        <w:drawing>
          <wp:inline distT="0" distB="0" distL="0" distR="0" wp14:anchorId="31277569" wp14:editId="091FCC05">
            <wp:extent cx="5400040" cy="358775"/>
            <wp:effectExtent l="0" t="0" r="0" b="3175"/>
            <wp:docPr id="480841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1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2FD" w14:textId="4A27D431" w:rsidR="00BF29F6" w:rsidRDefault="00BF29F6"/>
    <w:p w14:paraId="7504454C" w14:textId="1B590ECF" w:rsidR="00BF29F6" w:rsidRDefault="00BF29F6">
      <w:r>
        <w:t>Obs.: antes de usar o rebase esteja na branch da qual deseja adicionar os commits da branch mencionada no comando.</w:t>
      </w:r>
    </w:p>
    <w:p w14:paraId="1BBDB7FE" w14:textId="584854C7" w:rsidR="004A506D" w:rsidRDefault="004A506D"/>
    <w:p w14:paraId="69E93766" w14:textId="7B32AC6E" w:rsidR="004A506D" w:rsidRDefault="00BF29F6">
      <w:r>
        <w:lastRenderedPageBreak/>
        <w:t>Conforme menciona acima o “Rebase” não cria um commit de registro como o merge, veja abaixo como o “git log” da master ficou após o “Rebase”:</w:t>
      </w:r>
    </w:p>
    <w:p w14:paraId="620DF6E3" w14:textId="4CC55747" w:rsidR="00BF29F6" w:rsidRDefault="00BF29F6"/>
    <w:p w14:paraId="49B21F73" w14:textId="3F51EC66" w:rsidR="00BF29F6" w:rsidRDefault="00BF29F6">
      <w:r w:rsidRPr="00BF29F6">
        <w:drawing>
          <wp:inline distT="0" distB="0" distL="0" distR="0" wp14:anchorId="6DE02918" wp14:editId="4B957262">
            <wp:extent cx="4887007" cy="5772956"/>
            <wp:effectExtent l="0" t="0" r="8890" b="0"/>
            <wp:docPr id="932913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1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D3E1" w14:textId="665B3BDF" w:rsidR="00BF29F6" w:rsidRDefault="00BF29F6"/>
    <w:p w14:paraId="5514D1BF" w14:textId="59C84B53" w:rsidR="00BF29F6" w:rsidRDefault="00BF29F6">
      <w:r>
        <w:t>O commit “Add bla” da rebase-branch foi adicionado ao histórico conforme visto acima.</w:t>
      </w:r>
    </w:p>
    <w:p w14:paraId="73FE9C3F" w14:textId="09BD08B6" w:rsidR="00BF29F6" w:rsidRDefault="00BF29F6"/>
    <w:p w14:paraId="7035C8C7" w14:textId="7FF34C24" w:rsidR="00E03351" w:rsidRDefault="001D4DF2">
      <w:r>
        <w:t xml:space="preserve">Obs.: </w:t>
      </w:r>
      <w:r w:rsidR="00BF29F6">
        <w:t>Uma das desvantagens do rebase é que a ordem cronológica do histórico pode ser afetada</w:t>
      </w:r>
      <w:r>
        <w:t>.</w:t>
      </w:r>
    </w:p>
    <w:sectPr w:rsidR="00E03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D0"/>
    <w:rsid w:val="000D6603"/>
    <w:rsid w:val="001D4DF2"/>
    <w:rsid w:val="004A506D"/>
    <w:rsid w:val="00B13FD0"/>
    <w:rsid w:val="00BF29F6"/>
    <w:rsid w:val="00E03351"/>
    <w:rsid w:val="00F1384C"/>
    <w:rsid w:val="00F4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3E10"/>
  <w15:chartTrackingRefBased/>
  <w15:docId w15:val="{3002797A-C4CB-4E4A-AFCD-E6A8A98F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2023-04-01T17:38:00Z</dcterms:created>
  <dcterms:modified xsi:type="dcterms:W3CDTF">2023-04-01T19:06:00Z</dcterms:modified>
</cp:coreProperties>
</file>