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6A69B" w14:textId="33432C09" w:rsidR="005C4F75" w:rsidRDefault="005C4F75">
      <w:r>
        <w:rPr>
          <w:noProof/>
        </w:rPr>
        <w:drawing>
          <wp:inline distT="0" distB="0" distL="0" distR="0" wp14:anchorId="67C133AB" wp14:editId="3C49D588">
            <wp:extent cx="5400040" cy="3028315"/>
            <wp:effectExtent l="0" t="0" r="0" b="63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0DC3" w14:textId="655FFC13" w:rsidR="00A16DE1" w:rsidRDefault="00A16DE1"/>
    <w:p w14:paraId="2E565AB1" w14:textId="53571836" w:rsidR="005C4F75" w:rsidRDefault="005C4F75">
      <w:r>
        <w:t>Acima podemos ver os 4 estados que um arquivo pode ter no git, segue abaixo uma explicação sobre o que cada um é:</w:t>
      </w:r>
    </w:p>
    <w:p w14:paraId="4F48B48C" w14:textId="77777777" w:rsidR="005C4F75" w:rsidRDefault="005C4F75"/>
    <w:p w14:paraId="0985AC2A" w14:textId="6C11651A" w:rsidR="00A16DE1" w:rsidRDefault="00A16DE1">
      <w:r>
        <w:t>1 – untracked (não marcado): arquivos novos no repositório e que o git não tem nenhum registro deles.</w:t>
      </w:r>
    </w:p>
    <w:p w14:paraId="4EB345D5" w14:textId="5ACE4685" w:rsidR="00A16DE1" w:rsidRDefault="00A16DE1"/>
    <w:p w14:paraId="36743542" w14:textId="4D7C45DE" w:rsidR="00A16DE1" w:rsidRDefault="00A16DE1">
      <w:r>
        <w:t>2- unmodified (não modificado):  o git tem conhecimento do arquivo mas não tem registro de nenhuma modificação feita nele.</w:t>
      </w:r>
    </w:p>
    <w:p w14:paraId="1E0A4899" w14:textId="0B8FD6FF" w:rsidR="00A16DE1" w:rsidRDefault="00A16DE1"/>
    <w:p w14:paraId="2837BE11" w14:textId="55306926" w:rsidR="00A16DE1" w:rsidRDefault="00A16DE1">
      <w:r>
        <w:t>3 – modified (modificado): estado especifico para arquivos em que o git conhece e tem registros de que o arquivo sofreu modificações</w:t>
      </w:r>
      <w:r w:rsidR="00D94F6F">
        <w:t xml:space="preserve"> que não foram salvas.</w:t>
      </w:r>
    </w:p>
    <w:p w14:paraId="09006B8D" w14:textId="702AAE87" w:rsidR="00A16DE1" w:rsidRDefault="00A16DE1"/>
    <w:p w14:paraId="307654A0" w14:textId="220E4C98" w:rsidR="00A16DE1" w:rsidRDefault="00A16DE1">
      <w:r>
        <w:t>4 – staged (área que armazenada alterações adicionadas a uma versão): são adicionados os arquivos modificados no repositório a está área e quando é feito um commit as alterações são salvas e todos os arquivos voltam para o estado de unmodified.</w:t>
      </w:r>
    </w:p>
    <w:p w14:paraId="44724FBC" w14:textId="7069B337" w:rsidR="00B66161" w:rsidRDefault="00B66161"/>
    <w:p w14:paraId="220D2F9B" w14:textId="6EE81310" w:rsidR="00B66161" w:rsidRDefault="00B66161"/>
    <w:p w14:paraId="58305122" w14:textId="2C8040E5" w:rsidR="00B66161" w:rsidRDefault="00B66161">
      <w:r>
        <w:t>- Como verificar o status de um repositório:</w:t>
      </w:r>
    </w:p>
    <w:p w14:paraId="3F9A1D53" w14:textId="09E90B42" w:rsidR="00B66161" w:rsidRDefault="00B66161">
      <w:r>
        <w:tab/>
        <w:t>Comando: git status</w:t>
      </w:r>
      <w:r>
        <w:tab/>
      </w:r>
    </w:p>
    <w:p w14:paraId="7CB75470" w14:textId="4C61A43D" w:rsidR="00B66161" w:rsidRDefault="00B66161">
      <w:r>
        <w:tab/>
        <w:t>Obs.: O comando “git status” lista a situação da Branch em que estamos no repositório</w:t>
      </w:r>
    </w:p>
    <w:p w14:paraId="6C3B37EC" w14:textId="63E92986" w:rsidR="00D94F6F" w:rsidRDefault="00D94F6F"/>
    <w:p w14:paraId="626C87E6" w14:textId="77777777" w:rsidR="00B66161" w:rsidRDefault="00B66161" w:rsidP="00B66161">
      <w:r>
        <w:lastRenderedPageBreak/>
        <w:tab/>
        <w:t>Exemplo via git bash:</w:t>
      </w:r>
    </w:p>
    <w:p w14:paraId="10F3C491" w14:textId="5A5AE6DE" w:rsidR="00B66161" w:rsidRDefault="00B66161" w:rsidP="00B66161">
      <w:pPr>
        <w:ind w:left="708"/>
      </w:pPr>
      <w:r>
        <w:tab/>
      </w:r>
      <w:r w:rsidRPr="00B66161">
        <w:rPr>
          <w:noProof/>
        </w:rPr>
        <w:drawing>
          <wp:inline distT="0" distB="0" distL="0" distR="0" wp14:anchorId="74A1C2DD" wp14:editId="21B51457">
            <wp:extent cx="5400040" cy="1162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AEA8" w14:textId="7AD46554" w:rsidR="00B66161" w:rsidRDefault="00B66161" w:rsidP="00B66161">
      <w:pPr>
        <w:ind w:left="708"/>
      </w:pPr>
    </w:p>
    <w:p w14:paraId="414042EC" w14:textId="6B6B80F6" w:rsidR="00B66161" w:rsidRDefault="00B66161" w:rsidP="00B66161">
      <w:pPr>
        <w:ind w:left="708"/>
      </w:pPr>
      <w:r>
        <w:t xml:space="preserve">Como podes ver no exemplo acima o repositório tem um arquivo novo que o git não conhece, por isso </w:t>
      </w:r>
      <w:r w:rsidR="00F57469">
        <w:t>o “Untracked files”.</w:t>
      </w:r>
    </w:p>
    <w:p w14:paraId="163F528F" w14:textId="164EEEBA" w:rsidR="00F57469" w:rsidRDefault="00F57469" w:rsidP="00B66161">
      <w:pPr>
        <w:ind w:left="708"/>
      </w:pPr>
    </w:p>
    <w:p w14:paraId="2B57A490" w14:textId="42A6E70F" w:rsidR="00F57469" w:rsidRDefault="00F57469" w:rsidP="00F57469">
      <w:pPr>
        <w:ind w:left="708"/>
      </w:pPr>
      <w:r>
        <w:t>Para que o git conheça o arquivo é só dar um git add conforme abaixo:</w:t>
      </w:r>
    </w:p>
    <w:p w14:paraId="287F1E5A" w14:textId="17FB04E4" w:rsidR="00F57469" w:rsidRDefault="00F57469" w:rsidP="00B66161">
      <w:pPr>
        <w:ind w:left="708"/>
      </w:pPr>
      <w:r w:rsidRPr="00F57469">
        <w:rPr>
          <w:noProof/>
        </w:rPr>
        <w:drawing>
          <wp:inline distT="0" distB="0" distL="0" distR="0" wp14:anchorId="62F1EB92" wp14:editId="75E739F2">
            <wp:extent cx="4201111" cy="1800476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5B86" w14:textId="137EDC1B" w:rsidR="00F57469" w:rsidRDefault="00F57469" w:rsidP="00B66161">
      <w:pPr>
        <w:ind w:left="708"/>
      </w:pPr>
    </w:p>
    <w:p w14:paraId="04CEA2AC" w14:textId="7D5548AF" w:rsidR="00F57469" w:rsidRDefault="00125AF6" w:rsidP="00B66161">
      <w:pPr>
        <w:ind w:left="708"/>
      </w:pPr>
      <w:r>
        <w:t>“Changes to be committed” índica que o “Readme.md” já está na área de Staged preparado para ser inserido em um commit.</w:t>
      </w:r>
    </w:p>
    <w:p w14:paraId="4BD267EC" w14:textId="61E9966F" w:rsidR="00125AF6" w:rsidRDefault="00125AF6" w:rsidP="00B66161">
      <w:pPr>
        <w:ind w:left="708"/>
      </w:pPr>
    </w:p>
    <w:p w14:paraId="593D0806" w14:textId="4D5A80B5" w:rsidR="00125AF6" w:rsidRDefault="00125AF6" w:rsidP="00B66161">
      <w:pPr>
        <w:ind w:left="708"/>
      </w:pPr>
      <w:r>
        <w:t>E se o arquivo Readme.md  for modificado?</w:t>
      </w:r>
    </w:p>
    <w:p w14:paraId="24087A58" w14:textId="744A4C98" w:rsidR="00125AF6" w:rsidRDefault="00125AF6" w:rsidP="00B66161">
      <w:pPr>
        <w:ind w:left="708"/>
      </w:pPr>
    </w:p>
    <w:p w14:paraId="6169601F" w14:textId="66C6C0BC" w:rsidR="00125AF6" w:rsidRDefault="00125AF6" w:rsidP="00B66161">
      <w:pPr>
        <w:ind w:left="708"/>
      </w:pPr>
      <w:r w:rsidRPr="00125AF6">
        <w:rPr>
          <w:noProof/>
        </w:rPr>
        <w:drawing>
          <wp:inline distT="0" distB="0" distL="0" distR="0" wp14:anchorId="71DCDB90" wp14:editId="40E01966">
            <wp:extent cx="5010849" cy="127652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342C" w14:textId="2C630C47" w:rsidR="00A16DE1" w:rsidRDefault="00125AF6">
      <w:r>
        <w:tab/>
      </w:r>
    </w:p>
    <w:p w14:paraId="6EDAC1F4" w14:textId="594F9664" w:rsidR="00125AF6" w:rsidRDefault="00125AF6"/>
    <w:p w14:paraId="5D4951C5" w14:textId="0A720547" w:rsidR="00125AF6" w:rsidRDefault="00125AF6">
      <w:r>
        <w:lastRenderedPageBreak/>
        <w:tab/>
        <w:t>Acima podemos ver que o git conhece o arquivo Readme.md adicionado ao repositório  até o ponto em que o git add foi feito, já as novas modificações não são de seu conhecimento, por isso o “Changes not staged for commit” aparece com o arquivo Readme.md em estado “modified”. Caso seja necessário adicionar as novas modificações ao commit é só dar um git add delas.</w:t>
      </w:r>
    </w:p>
    <w:p w14:paraId="534130CF" w14:textId="06FA6200" w:rsidR="00125AF6" w:rsidRDefault="00125AF6"/>
    <w:p w14:paraId="4E8E4396" w14:textId="42C3A410" w:rsidR="00125AF6" w:rsidRDefault="00125AF6"/>
    <w:p w14:paraId="6679DA18" w14:textId="4394ECD0" w:rsidR="00125AF6" w:rsidRDefault="00125AF6">
      <w:r>
        <w:t>- Como criar um commit?:</w:t>
      </w:r>
    </w:p>
    <w:p w14:paraId="434DBAA8" w14:textId="17FEA9BB" w:rsidR="00125AF6" w:rsidRDefault="00125AF6"/>
    <w:p w14:paraId="1FC23796" w14:textId="7C44C4C8" w:rsidR="00125AF6" w:rsidRDefault="00125AF6">
      <w:r>
        <w:tab/>
        <w:t>Comando: git commit -m “mensagem do commit”</w:t>
      </w:r>
    </w:p>
    <w:p w14:paraId="753E39D2" w14:textId="6F3D1AC2" w:rsidR="00125AF6" w:rsidRDefault="00125AF6"/>
    <w:p w14:paraId="6DBDD317" w14:textId="291F63D2" w:rsidR="00125AF6" w:rsidRDefault="00125AF6">
      <w:r>
        <w:tab/>
        <w:t>Exemplo via git bash:</w:t>
      </w:r>
    </w:p>
    <w:p w14:paraId="1CC53587" w14:textId="49576D0C" w:rsidR="00125AF6" w:rsidRDefault="00125AF6">
      <w:r>
        <w:tab/>
      </w:r>
      <w:r w:rsidRPr="00125AF6">
        <w:rPr>
          <w:noProof/>
        </w:rPr>
        <w:drawing>
          <wp:inline distT="0" distB="0" distL="0" distR="0" wp14:anchorId="47E238CC" wp14:editId="4CA9CCB7">
            <wp:extent cx="3391373" cy="100026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457E" w14:textId="1119CE57" w:rsidR="00257B52" w:rsidRDefault="00257B52"/>
    <w:p w14:paraId="260D91BC" w14:textId="66712BE4" w:rsidR="00257B52" w:rsidRDefault="00257B52">
      <w:r>
        <w:tab/>
        <w:t>Se o comando git status for utilizado após um commit veremos que não a nada a ser salvo:</w:t>
      </w:r>
    </w:p>
    <w:p w14:paraId="1EADBF8B" w14:textId="452915B5" w:rsidR="00257B52" w:rsidRDefault="00257B52">
      <w:r>
        <w:tab/>
      </w:r>
      <w:r w:rsidRPr="00257B52">
        <w:rPr>
          <w:noProof/>
        </w:rPr>
        <w:drawing>
          <wp:inline distT="0" distB="0" distL="0" distR="0" wp14:anchorId="329DC1FF" wp14:editId="69282BE6">
            <wp:extent cx="2581635" cy="819264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A3F5" w14:textId="35C8DABA" w:rsidR="00257B52" w:rsidRDefault="00257B52"/>
    <w:p w14:paraId="757BDA8C" w14:textId="5FC55462" w:rsidR="00257B52" w:rsidRDefault="00257B52">
      <w:r>
        <w:tab/>
        <w:t>Caso o arquivo Readme.md seja alterado ele ira aparecer da seguinte forma no git status:</w:t>
      </w:r>
    </w:p>
    <w:p w14:paraId="3043220C" w14:textId="1A7DF629" w:rsidR="00257B52" w:rsidRDefault="00257B52"/>
    <w:p w14:paraId="6D594787" w14:textId="1A38B31D" w:rsidR="00257B52" w:rsidRDefault="00257B52">
      <w:r>
        <w:tab/>
      </w:r>
      <w:r w:rsidRPr="00257B52">
        <w:rPr>
          <w:noProof/>
        </w:rPr>
        <w:drawing>
          <wp:inline distT="0" distB="0" distL="0" distR="0" wp14:anchorId="42D69935" wp14:editId="3DC06D95">
            <wp:extent cx="3572374" cy="121937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2C0A" w14:textId="7B724090" w:rsidR="00257B52" w:rsidRDefault="00257B52"/>
    <w:p w14:paraId="6923D8B5" w14:textId="3A994437" w:rsidR="00257B52" w:rsidRDefault="00257B52">
      <w:r>
        <w:tab/>
        <w:t>Obs.: para que as novas modificações sejam salvas devemos dar um git add delas para só depois fazer o commit.</w:t>
      </w:r>
    </w:p>
    <w:p w14:paraId="24DAC78D" w14:textId="78263054" w:rsidR="008855C2" w:rsidRDefault="008855C2"/>
    <w:p w14:paraId="6C190AFD" w14:textId="2B5C9C26" w:rsidR="008855C2" w:rsidRDefault="008855C2">
      <w:r>
        <w:tab/>
        <w:t>Obs2.: para dar commits de arquivos que o git  já conhece podemos utilizar o “-am” ao invés do “-m” nos commits.</w:t>
      </w:r>
    </w:p>
    <w:p w14:paraId="029C7CAB" w14:textId="71307C95" w:rsidR="005C4F75" w:rsidRDefault="005C4F75"/>
    <w:sectPr w:rsidR="005C4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945"/>
    <w:rsid w:val="000D6603"/>
    <w:rsid w:val="00125AF6"/>
    <w:rsid w:val="00257B52"/>
    <w:rsid w:val="005C4F75"/>
    <w:rsid w:val="00796945"/>
    <w:rsid w:val="008855C2"/>
    <w:rsid w:val="00A16DE1"/>
    <w:rsid w:val="00B66161"/>
    <w:rsid w:val="00D94F6F"/>
    <w:rsid w:val="00F5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870DC"/>
  <w15:chartTrackingRefBased/>
  <w15:docId w15:val="{41345120-5914-4047-8B84-F7FD8793F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6</cp:revision>
  <dcterms:created xsi:type="dcterms:W3CDTF">2023-03-20T02:59:00Z</dcterms:created>
  <dcterms:modified xsi:type="dcterms:W3CDTF">2023-03-26T02:28:00Z</dcterms:modified>
</cp:coreProperties>
</file>