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8639" w14:textId="5EF1CC1C" w:rsidR="000D6603" w:rsidRDefault="00186B23">
      <w:r>
        <w:t>Como visualizar o histório de commit de um repositório?:</w:t>
      </w:r>
    </w:p>
    <w:p w14:paraId="7D303439" w14:textId="3D5057AF" w:rsidR="00186B23" w:rsidRDefault="00186B23"/>
    <w:p w14:paraId="504B7C5E" w14:textId="28A90E76" w:rsidR="00186B23" w:rsidRDefault="00186B23">
      <w:r>
        <w:tab/>
        <w:t>Comando: git log</w:t>
      </w:r>
    </w:p>
    <w:p w14:paraId="46248B41" w14:textId="40A0CD6B" w:rsidR="00186B23" w:rsidRDefault="00186B23">
      <w:r>
        <w:tab/>
      </w:r>
    </w:p>
    <w:p w14:paraId="73F56646" w14:textId="34750CDE" w:rsidR="00186B23" w:rsidRDefault="00186B23">
      <w:r>
        <w:tab/>
      </w:r>
      <w:r w:rsidRPr="00186B23">
        <w:drawing>
          <wp:inline distT="0" distB="0" distL="0" distR="0" wp14:anchorId="45D17880" wp14:editId="10089627">
            <wp:extent cx="4667901" cy="20195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B0E" w14:textId="5EC6B9B9" w:rsidR="00186B23" w:rsidRDefault="00186B23"/>
    <w:p w14:paraId="08CFCC8C" w14:textId="0D0C0D31" w:rsidR="00186B23" w:rsidRDefault="00186B23">
      <w:r>
        <w:tab/>
        <w:t>Com o git log podemos ver um hash (código identificador do commit), dados do autor, a data em que o commit foi feito e a mensagem adicionada ao commit.</w:t>
      </w:r>
    </w:p>
    <w:p w14:paraId="2262B884" w14:textId="404D5DC5" w:rsidR="00186B23" w:rsidRDefault="00186B23"/>
    <w:p w14:paraId="33C3C992" w14:textId="5A64B1C0" w:rsidR="00186B23" w:rsidRDefault="00186B23">
      <w:r>
        <w:t>- Consulta de log por nome de author:</w:t>
      </w:r>
    </w:p>
    <w:p w14:paraId="64040324" w14:textId="08F9679B" w:rsidR="00186B23" w:rsidRDefault="00186B23"/>
    <w:p w14:paraId="63084B85" w14:textId="73EC9F20" w:rsidR="00186B23" w:rsidRDefault="00186B23">
      <w:r>
        <w:tab/>
        <w:t>Comando: git log –author=”nome do autor”</w:t>
      </w:r>
    </w:p>
    <w:p w14:paraId="57A1731A" w14:textId="67C99C9C" w:rsidR="00186B23" w:rsidRDefault="00186B23"/>
    <w:p w14:paraId="3C8A09A7" w14:textId="23FBA053" w:rsidR="00186B23" w:rsidRDefault="00186B23">
      <w:r>
        <w:tab/>
        <w:t>Exemplo via git bash:</w:t>
      </w:r>
    </w:p>
    <w:p w14:paraId="07425C95" w14:textId="17E67E19" w:rsidR="00186B23" w:rsidRDefault="00186B23"/>
    <w:p w14:paraId="008040E1" w14:textId="4FA8A9CA" w:rsidR="00186B23" w:rsidRDefault="00186B23">
      <w:r>
        <w:tab/>
      </w:r>
      <w:r w:rsidRPr="00186B23">
        <w:drawing>
          <wp:inline distT="0" distB="0" distL="0" distR="0" wp14:anchorId="70742B67" wp14:editId="33B2064E">
            <wp:extent cx="4448796" cy="1790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D58D" w14:textId="30F8C8B1" w:rsidR="00186B23" w:rsidRDefault="00186B23"/>
    <w:p w14:paraId="5337EB97" w14:textId="04539E49" w:rsidR="00186B23" w:rsidRDefault="00186B23">
      <w:r>
        <w:t>- Consulta de log reduzido:</w:t>
      </w:r>
    </w:p>
    <w:p w14:paraId="2CE7C461" w14:textId="47E3E80A" w:rsidR="00186B23" w:rsidRDefault="00186B23">
      <w:r>
        <w:tab/>
        <w:t>Comando: git shortlog</w:t>
      </w:r>
    </w:p>
    <w:p w14:paraId="0D49B508" w14:textId="0DF8978D" w:rsidR="00186B23" w:rsidRDefault="00186B23">
      <w:r>
        <w:lastRenderedPageBreak/>
        <w:tab/>
        <w:t>Exemplo via git bash:</w:t>
      </w:r>
    </w:p>
    <w:p w14:paraId="14DAAE94" w14:textId="246819A4" w:rsidR="00186B23" w:rsidRDefault="00186B23"/>
    <w:p w14:paraId="48AC730F" w14:textId="26E037E3" w:rsidR="00186B23" w:rsidRDefault="00186B23">
      <w:r>
        <w:tab/>
      </w:r>
      <w:r w:rsidR="00EB2183" w:rsidRPr="00EB2183">
        <w:drawing>
          <wp:inline distT="0" distB="0" distL="0" distR="0" wp14:anchorId="2A6AA029" wp14:editId="578F1332">
            <wp:extent cx="2429214" cy="762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B5D" w14:textId="1712B17C" w:rsidR="00EB2183" w:rsidRDefault="00EB2183">
      <w:r>
        <w:tab/>
      </w:r>
    </w:p>
    <w:p w14:paraId="432F93B9" w14:textId="68080623" w:rsidR="00EB2183" w:rsidRDefault="00EB2183">
      <w:r>
        <w:tab/>
        <w:t>O retorno do shortlog mostra os autores em ordem alfabética, a quantidade de commits feitos por cada autor e a mensagem de cada commit feito do mais antigo para o mais recente.</w:t>
      </w:r>
    </w:p>
    <w:p w14:paraId="16E068B9" w14:textId="3A1E4C49" w:rsidR="00EB2183" w:rsidRDefault="00EB2183"/>
    <w:p w14:paraId="37616682" w14:textId="754886DB" w:rsidR="00EB2183" w:rsidRDefault="00EB2183">
      <w:r>
        <w:tab/>
        <w:t>- Consulta de log reduzido com nome de autores e quantia de commits:</w:t>
      </w:r>
    </w:p>
    <w:p w14:paraId="7A6A7DA9" w14:textId="6263B135" w:rsidR="00EB2183" w:rsidRDefault="00EB2183"/>
    <w:p w14:paraId="25921EFD" w14:textId="46C9EF93" w:rsidR="00EB2183" w:rsidRDefault="00EB2183">
      <w:r>
        <w:tab/>
      </w:r>
      <w:r>
        <w:tab/>
        <w:t>Comando: git shortlog -sn</w:t>
      </w:r>
    </w:p>
    <w:p w14:paraId="4BF8B8A9" w14:textId="1FD11891" w:rsidR="00EB2183" w:rsidRDefault="00EB2183"/>
    <w:p w14:paraId="33A83F1B" w14:textId="1E387832" w:rsidR="00EB2183" w:rsidRDefault="00EB2183">
      <w:r>
        <w:tab/>
      </w:r>
      <w:r>
        <w:tab/>
        <w:t>Exemplo via git bash:</w:t>
      </w:r>
    </w:p>
    <w:p w14:paraId="7767DBC5" w14:textId="66670AF3" w:rsidR="00EB2183" w:rsidRDefault="00EB2183"/>
    <w:p w14:paraId="1A1C0C2F" w14:textId="63926A06" w:rsidR="00EB2183" w:rsidRDefault="00EB2183">
      <w:r>
        <w:tab/>
      </w:r>
      <w:r>
        <w:tab/>
      </w:r>
      <w:r w:rsidRPr="00EB2183">
        <w:drawing>
          <wp:inline distT="0" distB="0" distL="0" distR="0" wp14:anchorId="787974FF" wp14:editId="668A52AB">
            <wp:extent cx="2248214" cy="5906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4458" w14:textId="561CA77A" w:rsidR="00EB2183" w:rsidRDefault="00EB2183"/>
    <w:p w14:paraId="2451E66A" w14:textId="183B29B7" w:rsidR="00EB2183" w:rsidRDefault="00EB2183">
      <w:r>
        <w:tab/>
      </w:r>
      <w:r>
        <w:tab/>
        <w:t>Acima podemos ver que o autor “Weber Marcondes” fez 3 commits.</w:t>
      </w:r>
    </w:p>
    <w:p w14:paraId="29E7C69D" w14:textId="7DCD4549" w:rsidR="00EB2183" w:rsidRDefault="00EB2183"/>
    <w:p w14:paraId="46E7FA14" w14:textId="4C71B525" w:rsidR="00EB2183" w:rsidRDefault="00EB2183"/>
    <w:p w14:paraId="413F2B27" w14:textId="4BAC4692" w:rsidR="00EB2183" w:rsidRDefault="00EB2183">
      <w:r>
        <w:t>-- Consulta de log de commits com visualização gráfica:</w:t>
      </w:r>
    </w:p>
    <w:p w14:paraId="2B1C3FBC" w14:textId="75C5C9F6" w:rsidR="00EB2183" w:rsidRDefault="00EB2183"/>
    <w:p w14:paraId="3FE1EB30" w14:textId="3A25AF69" w:rsidR="00EB2183" w:rsidRDefault="00EB2183">
      <w:r>
        <w:tab/>
        <w:t>Comando: git log –graph</w:t>
      </w:r>
    </w:p>
    <w:p w14:paraId="0EDFD102" w14:textId="52C73472" w:rsidR="00EB2183" w:rsidRDefault="00EB2183"/>
    <w:p w14:paraId="1001AEBA" w14:textId="0F4321B4" w:rsidR="00EB2183" w:rsidRDefault="00EB2183">
      <w:r>
        <w:tab/>
        <w:t>Exemplo via git bash:</w:t>
      </w:r>
    </w:p>
    <w:p w14:paraId="20880CF9" w14:textId="1D70BE79" w:rsidR="00EB2183" w:rsidRDefault="00EB2183">
      <w:r>
        <w:lastRenderedPageBreak/>
        <w:tab/>
      </w:r>
      <w:r w:rsidRPr="00EB2183">
        <w:drawing>
          <wp:inline distT="0" distB="0" distL="0" distR="0" wp14:anchorId="301C7855" wp14:editId="4F411804">
            <wp:extent cx="4839375" cy="27626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F7C2" w14:textId="28F8921D" w:rsidR="00EB2183" w:rsidRDefault="00EB2183"/>
    <w:p w14:paraId="630A24B2" w14:textId="3E79FAD9" w:rsidR="00EB2183" w:rsidRDefault="00EB2183">
      <w:r>
        <w:tab/>
      </w:r>
      <w:r w:rsidR="00701D31">
        <w:t>A adição do “—graph” ao “git log” faz com que consigamos ver de forma gráfica o que foi feito em cada commit, com isso podemos ver de uma forma detalhada se algum commit foi de um merge por exemplo.</w:t>
      </w:r>
    </w:p>
    <w:p w14:paraId="68992F65" w14:textId="57BC2A5B" w:rsidR="00701D31" w:rsidRDefault="00701D31"/>
    <w:p w14:paraId="68B1B7C7" w14:textId="04E43B84" w:rsidR="00701D31" w:rsidRDefault="00701D31"/>
    <w:p w14:paraId="42CBF1D9" w14:textId="26848859" w:rsidR="00701D31" w:rsidRDefault="00701D31">
      <w:r>
        <w:t>-- Visualizando o que foi feito em um commit:</w:t>
      </w:r>
    </w:p>
    <w:p w14:paraId="456F8657" w14:textId="6281806F" w:rsidR="00701D31" w:rsidRDefault="00701D31"/>
    <w:p w14:paraId="1D291172" w14:textId="26BE297A" w:rsidR="00701D31" w:rsidRDefault="00701D31">
      <w:r>
        <w:tab/>
        <w:t>Comando: git show &lt;hash do commit&gt;</w:t>
      </w:r>
    </w:p>
    <w:p w14:paraId="6849E49E" w14:textId="75D45D2F" w:rsidR="00701D31" w:rsidRDefault="00701D31"/>
    <w:p w14:paraId="6F07C178" w14:textId="71552964" w:rsidR="00701D31" w:rsidRDefault="00701D31">
      <w:r>
        <w:tab/>
        <w:t>Exemplo via git bash:</w:t>
      </w:r>
    </w:p>
    <w:p w14:paraId="2C929C8E" w14:textId="2EE4E1E1" w:rsidR="00701D31" w:rsidRDefault="00701D31"/>
    <w:p w14:paraId="157D95AE" w14:textId="186A0CC4" w:rsidR="00701D31" w:rsidRDefault="00701D31">
      <w:r>
        <w:tab/>
      </w:r>
      <w:r w:rsidRPr="00701D31">
        <w:drawing>
          <wp:inline distT="0" distB="0" distL="0" distR="0" wp14:anchorId="38C40E93" wp14:editId="721AEC61">
            <wp:extent cx="5400040" cy="23958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801" w14:textId="7E599EDC" w:rsidR="00701D31" w:rsidRDefault="00701D31">
      <w:r>
        <w:lastRenderedPageBreak/>
        <w:t>Como podemos ver acima o que está em verde foi a adição feita ao arquivo que fez parte do commit referente a hash informada.</w:t>
      </w:r>
    </w:p>
    <w:p w14:paraId="4F305595" w14:textId="0C50121E" w:rsidR="00701D31" w:rsidRDefault="00701D31"/>
    <w:p w14:paraId="76D3CC55" w14:textId="11DB762E" w:rsidR="00701D31" w:rsidRDefault="00701D31">
      <w:r>
        <w:t>Obs.: para saber a hash de um commit é só pega-la no git log.</w:t>
      </w:r>
    </w:p>
    <w:sectPr w:rsidR="0070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1"/>
    <w:rsid w:val="000D6603"/>
    <w:rsid w:val="00186B23"/>
    <w:rsid w:val="00701D31"/>
    <w:rsid w:val="00CF7821"/>
    <w:rsid w:val="00E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ADF6"/>
  <w15:chartTrackingRefBased/>
  <w15:docId w15:val="{9D208286-00D7-4276-BA1B-5F74658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2023-03-26T00:55:00Z</dcterms:created>
  <dcterms:modified xsi:type="dcterms:W3CDTF">2023-03-26T01:25:00Z</dcterms:modified>
</cp:coreProperties>
</file>