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18C43" w14:textId="79A4729A" w:rsidR="000D6603" w:rsidRDefault="00043B20">
      <w:r>
        <w:t>O git guarda suas informações em arquivos de configurações em   três lugares:</w:t>
      </w:r>
    </w:p>
    <w:p w14:paraId="189B8101" w14:textId="20B0B6D7" w:rsidR="00043B20" w:rsidRDefault="00043B20"/>
    <w:p w14:paraId="366327C7" w14:textId="142E8BA9" w:rsidR="00043B20" w:rsidRDefault="00043B20" w:rsidP="00043B20">
      <w:pPr>
        <w:pStyle w:val="PargrafodaLista"/>
        <w:numPr>
          <w:ilvl w:val="0"/>
          <w:numId w:val="1"/>
        </w:numPr>
      </w:pPr>
      <w:r>
        <w:t>Arquivo  .gitconfig do sistema como um todo.</w:t>
      </w:r>
    </w:p>
    <w:p w14:paraId="58B07C47" w14:textId="6AAE3D2A" w:rsidR="00043B20" w:rsidRDefault="00043B20" w:rsidP="00043B20">
      <w:pPr>
        <w:pStyle w:val="PargrafodaLista"/>
        <w:numPr>
          <w:ilvl w:val="0"/>
          <w:numId w:val="1"/>
        </w:numPr>
      </w:pPr>
      <w:r>
        <w:t>Arquivo .gitconfig do usuário (que fica no diretório do usuário)</w:t>
      </w:r>
    </w:p>
    <w:p w14:paraId="396D5717" w14:textId="46A49536" w:rsidR="00043B20" w:rsidRDefault="00043B20" w:rsidP="00043B20">
      <w:pPr>
        <w:pStyle w:val="PargrafodaLista"/>
        <w:numPr>
          <w:ilvl w:val="0"/>
          <w:numId w:val="1"/>
        </w:numPr>
      </w:pPr>
      <w:r>
        <w:t>Arquivo  .gitconfig do repositório (que fica dentro de cada repositório)</w:t>
      </w:r>
    </w:p>
    <w:p w14:paraId="32FD014C" w14:textId="7EC2024C" w:rsidR="00043B20" w:rsidRDefault="00043B20" w:rsidP="00043B20"/>
    <w:p w14:paraId="39EF73B7" w14:textId="77777777" w:rsidR="00043B20" w:rsidRDefault="00043B20" w:rsidP="00043B20"/>
    <w:p w14:paraId="6AF64553" w14:textId="581CB010" w:rsidR="00043B20" w:rsidRDefault="00043B20" w:rsidP="00043B20">
      <w:r>
        <w:t xml:space="preserve">- </w:t>
      </w:r>
      <w:r w:rsidR="00BC2A8B">
        <w:t>Definindo</w:t>
      </w:r>
      <w:r>
        <w:t xml:space="preserve"> nome de usuário:</w:t>
      </w:r>
    </w:p>
    <w:p w14:paraId="20D34ED4" w14:textId="104CFEA4" w:rsidR="00043B20" w:rsidRDefault="00043B20" w:rsidP="00043B20">
      <w:r>
        <w:tab/>
        <w:t>Comando: git config –global user.name “nome de usuário”</w:t>
      </w:r>
    </w:p>
    <w:p w14:paraId="17E6098F" w14:textId="6085A5A8" w:rsidR="00043B20" w:rsidRDefault="00043B20" w:rsidP="00043B20">
      <w:r>
        <w:tab/>
      </w:r>
    </w:p>
    <w:p w14:paraId="02311087" w14:textId="5419C5B5" w:rsidR="00043B20" w:rsidRDefault="00043B20" w:rsidP="00043B20">
      <w:r>
        <w:tab/>
        <w:t>Exemplo:</w:t>
      </w:r>
    </w:p>
    <w:p w14:paraId="7BC299F3" w14:textId="4A8E266B" w:rsidR="00BC2A8B" w:rsidRDefault="00BC2A8B" w:rsidP="00043B20">
      <w:r>
        <w:tab/>
      </w:r>
      <w:r w:rsidRPr="00BC2A8B">
        <w:drawing>
          <wp:inline distT="0" distB="0" distL="0" distR="0" wp14:anchorId="02C7442A" wp14:editId="318EB3A2">
            <wp:extent cx="3581900" cy="36200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F30B" w14:textId="465B8C44" w:rsidR="00BC2A8B" w:rsidRDefault="00BC2A8B" w:rsidP="00043B20">
      <w:r>
        <w:t>- Definindo email do usuário:</w:t>
      </w:r>
    </w:p>
    <w:p w14:paraId="4F82EAA8" w14:textId="0A32AA16" w:rsidR="00BC2A8B" w:rsidRDefault="00BC2A8B" w:rsidP="00043B20">
      <w:r>
        <w:tab/>
        <w:t>Comando: git config –global user.email “e-mail do usuário”</w:t>
      </w:r>
    </w:p>
    <w:p w14:paraId="355C2484" w14:textId="16F7717D" w:rsidR="00BC2A8B" w:rsidRDefault="00BC2A8B" w:rsidP="00043B20">
      <w:r>
        <w:tab/>
      </w:r>
    </w:p>
    <w:p w14:paraId="2DC98554" w14:textId="596F0EDD" w:rsidR="00BC2A8B" w:rsidRDefault="00BC2A8B" w:rsidP="00043B20">
      <w:r>
        <w:tab/>
        <w:t>Exemplo:</w:t>
      </w:r>
    </w:p>
    <w:p w14:paraId="21F2B15A" w14:textId="03E89582" w:rsidR="00BC2A8B" w:rsidRDefault="00BC2A8B" w:rsidP="00043B20">
      <w:r>
        <w:tab/>
      </w:r>
      <w:r w:rsidRPr="00BC2A8B">
        <w:drawing>
          <wp:inline distT="0" distB="0" distL="0" distR="0" wp14:anchorId="0CBC4D02" wp14:editId="2EE302B8">
            <wp:extent cx="4105848" cy="419158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E0B0" w14:textId="4120E5CB" w:rsidR="00043B20" w:rsidRDefault="00043B20" w:rsidP="00043B20"/>
    <w:p w14:paraId="261C7577" w14:textId="1110E978" w:rsidR="00BC2A8B" w:rsidRDefault="00BC2A8B" w:rsidP="00043B20">
      <w:r>
        <w:t>- Definindo editor principal utilizado pelo git:</w:t>
      </w:r>
    </w:p>
    <w:p w14:paraId="3449A51E" w14:textId="45205907" w:rsidR="00507123" w:rsidRDefault="00BC2A8B" w:rsidP="00043B20">
      <w:r>
        <w:tab/>
        <w:t>Comando: git config –global core.editor {</w:t>
      </w:r>
      <w:r w:rsidR="00507123">
        <w:t>comando do editor desejado}</w:t>
      </w:r>
    </w:p>
    <w:p w14:paraId="57369787" w14:textId="4F600453" w:rsidR="00507123" w:rsidRDefault="00507123" w:rsidP="00043B20">
      <w:r>
        <w:tab/>
      </w:r>
    </w:p>
    <w:p w14:paraId="3192C8A2" w14:textId="5F0602DD" w:rsidR="00507123" w:rsidRDefault="00507123" w:rsidP="00043B20">
      <w:r>
        <w:tab/>
        <w:t>Obs.:caso o usuário não defina o comando que faz referencia ao editor desejado o git ira definir por padrão  o comando vim (definindo o editor vim como padrão)</w:t>
      </w:r>
    </w:p>
    <w:p w14:paraId="36EACA45" w14:textId="77777777" w:rsidR="00507123" w:rsidRDefault="00507123" w:rsidP="00043B20">
      <w:r>
        <w:tab/>
      </w:r>
    </w:p>
    <w:p w14:paraId="59F24191" w14:textId="2C78F20E" w:rsidR="00507123" w:rsidRDefault="00507123" w:rsidP="00507123">
      <w:pPr>
        <w:ind w:firstLine="708"/>
      </w:pPr>
      <w:r>
        <w:t>Exemplo em prompt  do git bash:</w:t>
      </w:r>
    </w:p>
    <w:p w14:paraId="10396DDF" w14:textId="36D62782" w:rsidR="00507123" w:rsidRDefault="00507123" w:rsidP="00043B20">
      <w:r>
        <w:tab/>
      </w:r>
      <w:r w:rsidRPr="00507123">
        <w:drawing>
          <wp:inline distT="0" distB="0" distL="0" distR="0" wp14:anchorId="50B66DA2" wp14:editId="0198BDAA">
            <wp:extent cx="2657846" cy="34294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22D1" w14:textId="475FA9D7" w:rsidR="00BC2A8B" w:rsidRDefault="00507123" w:rsidP="00043B20">
      <w:r>
        <w:t>- Como saber o valor definido para uma configuração (ou variável) do git?:</w:t>
      </w:r>
    </w:p>
    <w:p w14:paraId="5F4FE216" w14:textId="70232523" w:rsidR="00507123" w:rsidRDefault="00507123" w:rsidP="00043B20">
      <w:r>
        <w:tab/>
        <w:t>Comando: git config {nome do campo}</w:t>
      </w:r>
    </w:p>
    <w:p w14:paraId="0F549A57" w14:textId="77777777" w:rsidR="00507123" w:rsidRDefault="00507123" w:rsidP="00043B20"/>
    <w:p w14:paraId="2D53EABF" w14:textId="77777777" w:rsidR="00507123" w:rsidRDefault="00507123" w:rsidP="00507123">
      <w:r>
        <w:tab/>
      </w:r>
    </w:p>
    <w:p w14:paraId="4079807C" w14:textId="2113980C" w:rsidR="00507123" w:rsidRDefault="00507123" w:rsidP="00507123">
      <w:pPr>
        <w:ind w:firstLine="708"/>
      </w:pPr>
      <w:r>
        <w:lastRenderedPageBreak/>
        <w:t>- Consultando o nome do usuário:</w:t>
      </w:r>
    </w:p>
    <w:p w14:paraId="445F7170" w14:textId="076172B0" w:rsidR="00507123" w:rsidRDefault="00507123" w:rsidP="00507123">
      <w:pPr>
        <w:ind w:firstLine="708"/>
      </w:pPr>
      <w:r w:rsidRPr="00507123">
        <w:drawing>
          <wp:inline distT="0" distB="0" distL="0" distR="0" wp14:anchorId="348D4EA3" wp14:editId="2C0E9E7B">
            <wp:extent cx="1781424" cy="457264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1AF5" w14:textId="39E91022" w:rsidR="00507123" w:rsidRDefault="00507123" w:rsidP="00043B20">
      <w:r>
        <w:tab/>
      </w:r>
    </w:p>
    <w:p w14:paraId="39D361A3" w14:textId="7291289D" w:rsidR="00507123" w:rsidRDefault="00507123" w:rsidP="00043B20">
      <w:r>
        <w:tab/>
        <w:t>- Consultando o e-mail do usuário:</w:t>
      </w:r>
    </w:p>
    <w:p w14:paraId="545E124D" w14:textId="574F4EAE" w:rsidR="00507123" w:rsidRDefault="00507123" w:rsidP="00043B20">
      <w:r>
        <w:tab/>
      </w:r>
      <w:r w:rsidRPr="00507123">
        <w:drawing>
          <wp:inline distT="0" distB="0" distL="0" distR="0" wp14:anchorId="188A46A7" wp14:editId="0BC520A8">
            <wp:extent cx="1667108" cy="266737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C1C2" w14:textId="1CBCF4C2" w:rsidR="00043B20" w:rsidRDefault="00507123" w:rsidP="00043B20">
      <w:r>
        <w:tab/>
        <w:t>- Consultando o editor utilizado:</w:t>
      </w:r>
    </w:p>
    <w:p w14:paraId="61900C80" w14:textId="457BAF81" w:rsidR="00507123" w:rsidRDefault="00507123" w:rsidP="00043B20">
      <w:r>
        <w:tab/>
      </w:r>
      <w:r w:rsidRPr="00507123">
        <w:drawing>
          <wp:inline distT="0" distB="0" distL="0" distR="0" wp14:anchorId="3E1A621A" wp14:editId="15324B33">
            <wp:extent cx="1733792" cy="43821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C8BF" w14:textId="2D0A1BE8" w:rsidR="00507123" w:rsidRDefault="00507123" w:rsidP="00043B20"/>
    <w:p w14:paraId="77DD68EC" w14:textId="24A63E6E" w:rsidR="00507123" w:rsidRDefault="00507123" w:rsidP="00043B20">
      <w:r>
        <w:tab/>
        <w:t>Obs.: para consultar  todas os valores definidos para as variáveis de configuração é só dar um “git config –list”</w:t>
      </w:r>
    </w:p>
    <w:p w14:paraId="129FE5A7" w14:textId="1B3A01D9" w:rsidR="00043B20" w:rsidRDefault="00043B20" w:rsidP="00043B20"/>
    <w:p w14:paraId="1B65B4EE" w14:textId="77777777" w:rsidR="00043B20" w:rsidRDefault="00043B20" w:rsidP="00043B20"/>
    <w:sectPr w:rsidR="00043B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16C73"/>
    <w:multiLevelType w:val="hybridMultilevel"/>
    <w:tmpl w:val="2C6A67F6"/>
    <w:lvl w:ilvl="0" w:tplc="F3325A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181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20"/>
    <w:rsid w:val="00043B20"/>
    <w:rsid w:val="000D6603"/>
    <w:rsid w:val="00507123"/>
    <w:rsid w:val="00B4394B"/>
    <w:rsid w:val="00BC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3FD0C"/>
  <w15:docId w15:val="{1FDA19E5-753E-42D4-AB12-3A8E17AD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3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177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 RIBEIRO MARCONDES</dc:creator>
  <cp:keywords/>
  <dc:description/>
  <cp:lastModifiedBy>WEBER RIBEIRO MARCONDES</cp:lastModifiedBy>
  <cp:revision>1</cp:revision>
  <dcterms:created xsi:type="dcterms:W3CDTF">2023-03-19T21:54:00Z</dcterms:created>
  <dcterms:modified xsi:type="dcterms:W3CDTF">2023-03-20T02:11:00Z</dcterms:modified>
</cp:coreProperties>
</file>