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ED3" w:rsidRDefault="00371CAC">
      <w:r>
        <w:t>FERPA Server Meetings Notes 2/25/2019</w:t>
      </w:r>
    </w:p>
    <w:p w:rsidR="00371CAC" w:rsidRDefault="00371CAC"/>
    <w:p w:rsidR="00371CAC" w:rsidRDefault="00371CAC" w:rsidP="00371CA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Web hosting service - very basic, user interface, somewhere students can load projects that are FERPA certified. </w:t>
      </w:r>
    </w:p>
    <w:p w:rsidR="00371CAC" w:rsidRDefault="00371CAC" w:rsidP="00371CA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371CAC" w:rsidRDefault="00371CAC" w:rsidP="00371CA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Authentication and log in required: store student data and information</w:t>
      </w:r>
    </w:p>
    <w:p w:rsidR="00371CAC" w:rsidRDefault="00371CAC" w:rsidP="00371CA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371CAC" w:rsidRDefault="00371CAC" w:rsidP="00371CA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Student login or Administration login?</w:t>
      </w:r>
    </w:p>
    <w:p w:rsidR="00371CAC" w:rsidRDefault="00371CAC" w:rsidP="00371CA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371CAC" w:rsidRDefault="00371CAC" w:rsidP="00371CA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Registers office for a FERPA expert?</w:t>
      </w:r>
    </w:p>
    <w:p w:rsidR="00371CAC" w:rsidRDefault="00371CAC" w:rsidP="00371CA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371CAC" w:rsidRDefault="00371CAC" w:rsidP="00371CA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Check for free web hosting services/ and Weber State University</w:t>
      </w:r>
    </w:p>
    <w:p w:rsidR="00371CAC" w:rsidRDefault="00371CAC" w:rsidP="00371CA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371CAC" w:rsidRDefault="00371CAC" w:rsidP="00371CA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How would the continued administrator like this to be set up?   </w:t>
      </w:r>
    </w:p>
    <w:p w:rsidR="00371CAC" w:rsidRDefault="00371CAC" w:rsidP="00371CA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371CAC" w:rsidRDefault="00371CAC" w:rsidP="00371CA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Requirements for FERPA:</w:t>
      </w:r>
    </w:p>
    <w:p w:rsidR="00F258B4" w:rsidRDefault="00F258B4" w:rsidP="00371CA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F258B4" w:rsidRDefault="00F258B4" w:rsidP="00371CA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hyperlink r:id="rId4" w:history="1">
        <w:r w:rsidRPr="005C00A2">
          <w:rPr>
            <w:rStyle w:val="Hyperlink"/>
            <w:rFonts w:ascii="AppleSystemUIFont" w:hAnsi="AppleSystemUIFont" w:cs="AppleSystemUIFont"/>
          </w:rPr>
          <w:t>https://studentprivacy.ed.gov/sites/default/files/resource_document/file/Data%20Security%20Checklist_0.pdf</w:t>
        </w:r>
      </w:hyperlink>
    </w:p>
    <w:p w:rsidR="00F258B4" w:rsidRDefault="00F258B4" w:rsidP="00371CA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F258B4" w:rsidRDefault="00F258B4" w:rsidP="00371CA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hyperlink r:id="rId5" w:history="1">
        <w:r w:rsidRPr="005C00A2">
          <w:rPr>
            <w:rStyle w:val="Hyperlink"/>
            <w:rFonts w:ascii="AppleSystemUIFont" w:hAnsi="AppleSystemUIFont" w:cs="AppleSystemUIFont"/>
          </w:rPr>
          <w:t>https://studentprivacy.ed.gov/sites/default/files/resource_document/file/FAQ_Cloud_Computing_0.pdf</w:t>
        </w:r>
      </w:hyperlink>
      <w:r>
        <w:rPr>
          <w:rFonts w:ascii="AppleSystemUIFont" w:hAnsi="AppleSystemUIFont" w:cs="AppleSystemUIFont"/>
          <w:color w:val="353535"/>
        </w:rPr>
        <w:t xml:space="preserve"> </w:t>
      </w:r>
      <w:bookmarkStart w:id="0" w:name="_GoBack"/>
      <w:bookmarkEnd w:id="0"/>
    </w:p>
    <w:p w:rsidR="00371CAC" w:rsidRDefault="00371CAC" w:rsidP="00371CA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371CAC" w:rsidRDefault="00371CAC" w:rsidP="00371CA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Get a remote connection to the server:</w:t>
      </w:r>
    </w:p>
    <w:p w:rsidR="00371CAC" w:rsidRDefault="00371CAC" w:rsidP="00371CA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371CAC" w:rsidRDefault="00371CAC" w:rsidP="00371CA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Most space will be student driven projects space might NOT need to be high: </w:t>
      </w:r>
    </w:p>
    <w:p w:rsidR="00371CAC" w:rsidRDefault="00371CAC" w:rsidP="00371CA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371CAC" w:rsidRDefault="00371CAC" w:rsidP="00371CA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371CAC" w:rsidRDefault="00371CAC" w:rsidP="00371CA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371CAC" w:rsidRDefault="00371CAC" w:rsidP="00371CA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Weber State University Registrar Office </w:t>
      </w:r>
    </w:p>
    <w:p w:rsidR="00371CAC" w:rsidRDefault="00371CAC" w:rsidP="00371CA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Address: 3885 West Campus </w:t>
      </w:r>
      <w:proofErr w:type="spellStart"/>
      <w:r>
        <w:rPr>
          <w:rFonts w:ascii="AppleSystemUIFont" w:hAnsi="AppleSystemUIFont" w:cs="AppleSystemUIFont"/>
          <w:color w:val="353535"/>
        </w:rPr>
        <w:t>Dr</w:t>
      </w:r>
      <w:proofErr w:type="spellEnd"/>
      <w:r>
        <w:rPr>
          <w:rFonts w:ascii="AppleSystemUIFont" w:hAnsi="AppleSystemUIFont" w:cs="AppleSystemUIFont"/>
          <w:color w:val="353535"/>
        </w:rPr>
        <w:t xml:space="preserve"> Dept 1102</w:t>
      </w:r>
    </w:p>
    <w:p w:rsidR="00371CAC" w:rsidRDefault="00371CAC" w:rsidP="00371CA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Ogden, Utah 84408-1102</w:t>
      </w:r>
    </w:p>
    <w:p w:rsidR="00371CAC" w:rsidRDefault="00371CAC" w:rsidP="00371CA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Phone: 801.626.6100</w:t>
      </w:r>
    </w:p>
    <w:p w:rsidR="00371CAC" w:rsidRDefault="00371CAC" w:rsidP="00371CA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Fax: 801.626.6679</w:t>
      </w:r>
    </w:p>
    <w:p w:rsidR="00371CAC" w:rsidRDefault="00371CAC" w:rsidP="00371CA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371CAC" w:rsidRDefault="00371CAC" w:rsidP="00371CA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Call to find out who is the FERPA administrator and see if I can get their email to ask questions.  </w:t>
      </w:r>
    </w:p>
    <w:p w:rsidR="00371CAC" w:rsidRDefault="00371CAC"/>
    <w:sectPr w:rsidR="00371CAC" w:rsidSect="00345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CAC"/>
    <w:rsid w:val="003454A0"/>
    <w:rsid w:val="00371CAC"/>
    <w:rsid w:val="00C83356"/>
    <w:rsid w:val="00F2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83421"/>
  <w14:defaultImageDpi w14:val="32767"/>
  <w15:chartTrackingRefBased/>
  <w15:docId w15:val="{4BDDE34E-296C-CC43-816B-D716C519A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58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258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udentprivacy.ed.gov/sites/default/files/resource_document/file/FAQ_Cloud_Computing_0.pdf" TargetMode="External"/><Relationship Id="rId4" Type="http://schemas.openxmlformats.org/officeDocument/2006/relationships/hyperlink" Target="https://studentprivacy.ed.gov/sites/default/files/resource_document/file/Data%20Security%20Checklist_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DeBoer</dc:creator>
  <cp:keywords/>
  <dc:description/>
  <cp:lastModifiedBy>Matt DeBoer</cp:lastModifiedBy>
  <cp:revision>2</cp:revision>
  <dcterms:created xsi:type="dcterms:W3CDTF">2019-02-26T02:00:00Z</dcterms:created>
  <dcterms:modified xsi:type="dcterms:W3CDTF">2019-02-26T02:03:00Z</dcterms:modified>
</cp:coreProperties>
</file>