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8B4B" w14:textId="25802403" w:rsidR="00736E37" w:rsidRDefault="00736E37">
      <w:r>
        <w:t>Front end: Regular users/ Admin Users</w:t>
      </w:r>
    </w:p>
    <w:p w14:paraId="3FF25145" w14:textId="4E249729" w:rsidR="00736E37" w:rsidRDefault="00736E37"/>
    <w:p w14:paraId="6BE11621" w14:textId="54EFB87E" w:rsidR="00736E37" w:rsidRDefault="00736E37">
      <w:r>
        <w:t xml:space="preserve">Login page:  &gt; authentication </w:t>
      </w:r>
      <w:proofErr w:type="gramStart"/>
      <w:r>
        <w:t>page(</w:t>
      </w:r>
      <w:proofErr w:type="gramEnd"/>
      <w:r>
        <w:t xml:space="preserve">determine permissions) </w:t>
      </w:r>
    </w:p>
    <w:p w14:paraId="0B859CFB" w14:textId="1FE40F8B" w:rsidR="00736E37" w:rsidRDefault="00736E37"/>
    <w:p w14:paraId="096FAA9C" w14:textId="77777777" w:rsidR="00736E37" w:rsidRDefault="00736E37">
      <w:r>
        <w:t xml:space="preserve">Regular user:  </w:t>
      </w:r>
    </w:p>
    <w:p w14:paraId="57D4B099" w14:textId="604D1D73" w:rsidR="00736E37" w:rsidRDefault="00736E37" w:rsidP="00736E37">
      <w:pPr>
        <w:pStyle w:val="ListParagraph"/>
        <w:numPr>
          <w:ilvl w:val="0"/>
          <w:numId w:val="1"/>
        </w:numPr>
      </w:pPr>
      <w:r>
        <w:t>Sign up to request server space access</w:t>
      </w:r>
    </w:p>
    <w:p w14:paraId="637B689B" w14:textId="7DD3F9A2" w:rsidR="00736E37" w:rsidRDefault="00736E37" w:rsidP="00736E37">
      <w:pPr>
        <w:pStyle w:val="ListParagraph"/>
        <w:numPr>
          <w:ilvl w:val="0"/>
          <w:numId w:val="1"/>
        </w:numPr>
      </w:pPr>
      <w:r>
        <w:t>Will be required to input the course they are currently enrolled in and instructor</w:t>
      </w:r>
    </w:p>
    <w:p w14:paraId="481CAC2B" w14:textId="5E9E6F68" w:rsidR="00736E37" w:rsidRDefault="00736E37" w:rsidP="00736E37">
      <w:pPr>
        <w:pStyle w:val="ListParagraph"/>
        <w:numPr>
          <w:ilvl w:val="0"/>
          <w:numId w:val="1"/>
        </w:numPr>
      </w:pPr>
      <w:r>
        <w:t>If additional server space will be required, the students will request and give a reason to justify additional space needed</w:t>
      </w:r>
    </w:p>
    <w:p w14:paraId="24418295" w14:textId="77777777" w:rsidR="00736E37" w:rsidRDefault="00736E37" w:rsidP="00736E37">
      <w:pPr>
        <w:pStyle w:val="ListParagraph"/>
        <w:numPr>
          <w:ilvl w:val="0"/>
          <w:numId w:val="1"/>
        </w:numPr>
      </w:pPr>
    </w:p>
    <w:p w14:paraId="73D845BF" w14:textId="4AF8A9D8" w:rsidR="00736E37" w:rsidRDefault="00736E37"/>
    <w:p w14:paraId="4098AE3E" w14:textId="3C615425" w:rsidR="00736E37" w:rsidRDefault="00736E37"/>
    <w:p w14:paraId="7CE5DE30" w14:textId="7F24D9D8" w:rsidR="00736E37" w:rsidRDefault="00736E37">
      <w:r>
        <w:t xml:space="preserve">Admin user:  </w:t>
      </w:r>
    </w:p>
    <w:p w14:paraId="43C63758" w14:textId="5046E9A7" w:rsidR="00736E37" w:rsidRDefault="00736E37"/>
    <w:p w14:paraId="4B7E9B9C" w14:textId="64373085" w:rsidR="00C96437" w:rsidRDefault="00C96437" w:rsidP="00C96437">
      <w:pPr>
        <w:pStyle w:val="ListParagraph"/>
        <w:numPr>
          <w:ilvl w:val="0"/>
          <w:numId w:val="2"/>
        </w:numPr>
      </w:pPr>
      <w:r>
        <w:t xml:space="preserve">Be able to view all the current requests </w:t>
      </w:r>
    </w:p>
    <w:p w14:paraId="344D3BC1" w14:textId="74213A0A" w:rsidR="00C96437" w:rsidRDefault="00C96437" w:rsidP="00C96437">
      <w:pPr>
        <w:pStyle w:val="ListParagraph"/>
        <w:numPr>
          <w:ilvl w:val="0"/>
          <w:numId w:val="2"/>
        </w:numPr>
      </w:pPr>
      <w:r>
        <w:t xml:space="preserve">Be able to accept or reject additional space requests </w:t>
      </w:r>
    </w:p>
    <w:p w14:paraId="39BC8BFE" w14:textId="2EB48373" w:rsidR="00C96437" w:rsidRDefault="00C96437" w:rsidP="00C96437">
      <w:pPr>
        <w:pStyle w:val="ListParagraph"/>
        <w:numPr>
          <w:ilvl w:val="0"/>
          <w:numId w:val="2"/>
        </w:numPr>
      </w:pPr>
      <w:r>
        <w:t>Ask for additional information if necessary</w:t>
      </w:r>
      <w:bookmarkStart w:id="0" w:name="_GoBack"/>
      <w:bookmarkEnd w:id="0"/>
    </w:p>
    <w:sectPr w:rsidR="00C96437" w:rsidSect="0034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00076"/>
    <w:multiLevelType w:val="hybridMultilevel"/>
    <w:tmpl w:val="499A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F6CBE"/>
    <w:multiLevelType w:val="hybridMultilevel"/>
    <w:tmpl w:val="F938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37"/>
    <w:rsid w:val="003454A0"/>
    <w:rsid w:val="00736E37"/>
    <w:rsid w:val="00C83356"/>
    <w:rsid w:val="00C9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B2057"/>
  <w14:defaultImageDpi w14:val="32767"/>
  <w15:chartTrackingRefBased/>
  <w15:docId w15:val="{AD3CC0C6-BA50-334E-AE45-232E7CFE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DeBoer</dc:creator>
  <cp:keywords/>
  <dc:description/>
  <cp:lastModifiedBy>Matt DeBoer</cp:lastModifiedBy>
  <cp:revision>1</cp:revision>
  <dcterms:created xsi:type="dcterms:W3CDTF">2019-03-20T23:52:00Z</dcterms:created>
  <dcterms:modified xsi:type="dcterms:W3CDTF">2019-03-21T00:08:00Z</dcterms:modified>
</cp:coreProperties>
</file>