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BA5" w:rsidRDefault="00DC736D">
      <w:hyperlink r:id="rId4" w:history="1">
        <w:r w:rsidRPr="002C3424">
          <w:rPr>
            <w:rStyle w:val="Hipervnculo"/>
          </w:rPr>
          <w:t>https://youtu.be/kpexiQ3Jh1I</w:t>
        </w:r>
      </w:hyperlink>
    </w:p>
    <w:p w:rsidR="00DC736D" w:rsidRDefault="00DC736D">
      <w:hyperlink r:id="rId5" w:history="1">
        <w:r w:rsidRPr="002C3424">
          <w:rPr>
            <w:rStyle w:val="Hipervnculo"/>
          </w:rPr>
          <w:t>https://youtu.be/CeDTp9-N98E</w:t>
        </w:r>
      </w:hyperlink>
    </w:p>
    <w:p w:rsidR="00DC736D" w:rsidRDefault="00DC736D">
      <w:bookmarkStart w:id="0" w:name="_GoBack"/>
      <w:bookmarkEnd w:id="0"/>
    </w:p>
    <w:sectPr w:rsidR="00DC7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6D"/>
    <w:rsid w:val="008214CC"/>
    <w:rsid w:val="00CC6CF1"/>
    <w:rsid w:val="00DC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600BD-E5CB-4DF7-8CC5-C4DDDD5DC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73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CeDTp9-N98E" TargetMode="External"/><Relationship Id="rId4" Type="http://schemas.openxmlformats.org/officeDocument/2006/relationships/hyperlink" Target="https://youtu.be/kpexiQ3Jh1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PUESTO02</dc:creator>
  <cp:keywords/>
  <dc:description/>
  <cp:lastModifiedBy>PUESTO02</cp:lastModifiedBy>
  <cp:revision>1</cp:revision>
  <dcterms:created xsi:type="dcterms:W3CDTF">2019-01-07T12:12:00Z</dcterms:created>
  <dcterms:modified xsi:type="dcterms:W3CDTF">2019-01-07T12:14:00Z</dcterms:modified>
</cp:coreProperties>
</file>