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77B" w:rsidRDefault="00EA777B" w:rsidP="00EA777B">
      <w:proofErr w:type="spellStart"/>
      <w:r>
        <w:t>Victor</w:t>
      </w:r>
      <w:proofErr w:type="spellEnd"/>
      <w:r>
        <w:t xml:space="preserve"> Quinteros es un humorista argentino, nacido en Córdoba, uno de los más reconocidos de los últimos tiempos.</w:t>
      </w:r>
    </w:p>
    <w:p w:rsidR="00EA777B" w:rsidRDefault="00EA777B" w:rsidP="00EA777B">
      <w:proofErr w:type="spellStart"/>
      <w:r>
        <w:t>Victor</w:t>
      </w:r>
      <w:proofErr w:type="spellEnd"/>
      <w:r>
        <w:t xml:space="preserve"> Quinteros se dedica al humor desde 2004, luego de una inc</w:t>
      </w:r>
      <w:r w:rsidR="00AA474A">
        <w:t>ursión de más de 20 años en folc</w:t>
      </w:r>
      <w:r>
        <w:t>lore. Debido a su experiencia es que ahora monta un show humorístico musical, donde hace reír y emocionar a la gente, relatando situaciones graciosas de la vida cotidiana, la comparación con los tiempos de antes o sus padres. Lanzó algunos discos de humor, como Humor diferente </w:t>
      </w:r>
      <w:proofErr w:type="spellStart"/>
      <w:r>
        <w:t>Vol</w:t>
      </w:r>
      <w:proofErr w:type="spellEnd"/>
      <w:r>
        <w:t xml:space="preserve"> 1 y 2, Bien </w:t>
      </w:r>
      <w:proofErr w:type="spellStart"/>
      <w:r>
        <w:t>cooordobés</w:t>
      </w:r>
      <w:proofErr w:type="spellEnd"/>
      <w:r>
        <w:t>, entre otros. Su reconocimiento llegó en 2011, como una de las nuevas promesas del humor, teniendo entrevistas para reconocidos medios de Buenos Aires y su programa en la radio Cadena 3. </w:t>
      </w:r>
      <w:r w:rsidR="00AA474A">
        <w:t>P</w:t>
      </w:r>
      <w:r>
        <w:t xml:space="preserve">resentó su show en escenarios como el del festival Pensar con humor, El Aljibe de Córdoba, el Festival del humor, la buena mesa y la canción, la Fiesta de la ganadería del oeste pampeano, la Fiesta provincial del turismo en Achiras, entre muchas otras. Forma parte de los episodios de El show del caos, un canal de </w:t>
      </w:r>
      <w:proofErr w:type="spellStart"/>
      <w:r>
        <w:t>Youtube</w:t>
      </w:r>
      <w:proofErr w:type="spellEnd"/>
      <w:r>
        <w:t xml:space="preserve"> donde cuenta sus mejores cuentos, participó de la obra 3 tipos de humor con la que hizo temporada en 2015 y tiene un programa dominical en radio </w:t>
      </w:r>
      <w:proofErr w:type="spellStart"/>
      <w:r>
        <w:t>Suquia</w:t>
      </w:r>
      <w:proofErr w:type="spellEnd"/>
      <w:r>
        <w:t xml:space="preserve"> de Córdoba llamado Los </w:t>
      </w:r>
      <w:proofErr w:type="spellStart"/>
      <w:r>
        <w:t>Pavotes</w:t>
      </w:r>
      <w:proofErr w:type="spellEnd"/>
      <w:r>
        <w:t>.</w:t>
      </w:r>
    </w:p>
    <w:p w:rsidR="00EA777B" w:rsidRDefault="005D4315" w:rsidP="00781E3E">
      <w:hyperlink r:id="rId4" w:history="1">
        <w:r w:rsidR="00EA777B" w:rsidRPr="00F53001">
          <w:rPr>
            <w:rStyle w:val="Hipervnculo"/>
          </w:rPr>
          <w:t>https://youtu.be/4Cd5sfTyM4o</w:t>
        </w:r>
      </w:hyperlink>
    </w:p>
    <w:p w:rsidR="00EA777B" w:rsidRDefault="005D4315" w:rsidP="00781E3E">
      <w:hyperlink r:id="rId5" w:history="1">
        <w:r w:rsidR="00EA777B" w:rsidRPr="00F53001">
          <w:rPr>
            <w:rStyle w:val="Hipervnculo"/>
          </w:rPr>
          <w:t>https://youtu.be/v1I100oUtqs</w:t>
        </w:r>
      </w:hyperlink>
    </w:p>
    <w:p w:rsidR="00EA777B" w:rsidRDefault="005D4315" w:rsidP="00781E3E">
      <w:hyperlink r:id="rId6" w:history="1">
        <w:r w:rsidR="00EA777B" w:rsidRPr="00F53001">
          <w:rPr>
            <w:rStyle w:val="Hipervnculo"/>
          </w:rPr>
          <w:t>https://youtu.be/vAi_yE4u7oY</w:t>
        </w:r>
      </w:hyperlink>
    </w:p>
    <w:p w:rsidR="00EA777B" w:rsidRDefault="005D4315" w:rsidP="00781E3E">
      <w:hyperlink r:id="rId7" w:history="1">
        <w:r w:rsidR="00EA777B" w:rsidRPr="00F53001">
          <w:rPr>
            <w:rStyle w:val="Hipervnculo"/>
          </w:rPr>
          <w:t>https://youtu.be/5l7oS7i49tw</w:t>
        </w:r>
      </w:hyperlink>
    </w:p>
    <w:p w:rsidR="00EA777B" w:rsidRDefault="00EA777B" w:rsidP="00781E3E">
      <w:bookmarkStart w:id="0" w:name="_GoBack"/>
      <w:bookmarkEnd w:id="0"/>
    </w:p>
    <w:sectPr w:rsidR="00EA777B" w:rsidSect="005D4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1E3E"/>
    <w:rsid w:val="005D4315"/>
    <w:rsid w:val="00781E3E"/>
    <w:rsid w:val="008214CC"/>
    <w:rsid w:val="00AA474A"/>
    <w:rsid w:val="00CC6CF1"/>
    <w:rsid w:val="00EA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3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777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5l7oS7i49t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vAi_yE4u7oY" TargetMode="External"/><Relationship Id="rId5" Type="http://schemas.openxmlformats.org/officeDocument/2006/relationships/hyperlink" Target="https://youtu.be/v1I100oUtqs" TargetMode="External"/><Relationship Id="rId4" Type="http://schemas.openxmlformats.org/officeDocument/2006/relationships/hyperlink" Target="https://youtu.be/4Cd5sfTyM4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PUESTO02</dc:creator>
  <cp:keywords/>
  <dc:description/>
  <cp:lastModifiedBy>Usuario</cp:lastModifiedBy>
  <cp:revision>3</cp:revision>
  <dcterms:created xsi:type="dcterms:W3CDTF">2019-01-02T11:34:00Z</dcterms:created>
  <dcterms:modified xsi:type="dcterms:W3CDTF">2019-01-07T14:49:00Z</dcterms:modified>
</cp:coreProperties>
</file>