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5amde18uy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NEWARK FOOD FACTORY — MASTER SITEMAP (UPDATED)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www.newarkfoodfactory.com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wlx79dgao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NAVIGATION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uete6kxm5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Home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ol8f69m3n2" w:id="3"/>
      <w:bookmarkEnd w:id="3"/>
      <w:commentRangeStart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Start a Food Business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g4fn9r7n5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Programs ▼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Work-Based Learning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Business Incubator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Truck Membership (Commissary)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Development Lab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hc1m74687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Meals + Events (Menu) 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ejr9ntvwra" w:id="6"/>
      <w:bookmarkEnd w:id="6"/>
      <w:commentRangeStart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Kitchen Membership ▼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240" w:before="240" w:lineRule="auto"/>
        <w:ind w:left="720" w:hanging="360"/>
      </w:pP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u9o8z01nap" w:id="7"/>
      <w:bookmarkEnd w:id="7"/>
      <w:commentRangeStart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FOOD ENTREPRENEURS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</w:t>
      </w:r>
      <w:commentRangeStart w:id="3"/>
      <w:r w:rsidDel="00000000" w:rsidR="00000000" w:rsidRPr="00000000">
        <w:rPr>
          <w:b w:val="1"/>
          <w:bCs w:val="1"/>
          <w:rtl w:val="0"/>
        </w:rPr>
        <w:t xml:space="preserve">CHEF STUDIO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in0b7t5d9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About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ed1j25te9u1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Contact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Primary CTA (persistent):</w:t>
      </w:r>
      <w:r w:rsidDel="00000000" w:rsidR="00000000" w:rsidRPr="00000000">
        <w:rPr>
          <w:rtl w:val="0"/>
        </w:rPr>
        <w:t xml:space="preserve"> Apply Now</w:t>
        <w:br w:type="textWrapping"/>
        <w:t xml:space="preserve">👉 Secondary CTA: Book a Tour</w:t>
        <w:br w:type="textWrapping"/>
        <w:t xml:space="preserve">👉 Tertiary CTA: Order Meals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5u0y34eng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🏠 HOME PAGE — COMPLETE WIREFRAME (UPDATED)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cz2xmudkr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HERO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  <w:br w:type="textWrapping"/>
      </w:r>
      <w:commentRangeStart w:id="4"/>
      <w:r w:rsidDel="00000000" w:rsidR="00000000" w:rsidRPr="00000000">
        <w:rPr>
          <w:rtl w:val="0"/>
        </w:rPr>
        <w:t xml:space="preserve">Where Newark Builds Food Businesses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Subheadline:</w:t>
        <w:br w:type="textWrapping"/>
      </w:r>
      <w:r w:rsidDel="00000000" w:rsidR="00000000" w:rsidRPr="00000000">
        <w:rPr>
          <w:rtl w:val="0"/>
        </w:rPr>
        <w:t xml:space="preserve">A food innovation hub powering </w:t>
      </w:r>
      <w:r w:rsidDel="00000000" w:rsidR="00000000" w:rsidRPr="00000000">
        <w:rPr>
          <w:b w:val="1"/>
          <w:bCs w:val="1"/>
          <w:rtl w:val="0"/>
        </w:rPr>
        <w:t xml:space="preserve">daily meals, delivery, events, and food entrepreneurs</w:t>
      </w:r>
      <w:r w:rsidDel="00000000" w:rsidR="00000000" w:rsidRPr="00000000">
        <w:rPr>
          <w:rtl w:val="0"/>
        </w:rPr>
        <w:t xml:space="preserve">—from students to food truck owners.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Buttons: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commentRangeStart w:id="5"/>
      <w:r w:rsidDel="00000000" w:rsidR="00000000" w:rsidRPr="00000000">
        <w:rPr>
          <w:rtl w:val="0"/>
        </w:rPr>
        <w:t xml:space="preserve">Start Your Journey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Meals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a Tour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commentRangeStart w:id="6"/>
      <w:r w:rsidDel="00000000" w:rsidR="00000000" w:rsidRPr="00000000">
        <w:rPr>
          <w:rtl w:val="0"/>
        </w:rPr>
        <w:t xml:space="preserve">Book an Event 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commentRangeStart w:id="7"/>
      <w:commentRangeStart w:id="8"/>
      <w:commentRangeStart w:id="9"/>
      <w:r w:rsidDel="00000000" w:rsidR="00000000" w:rsidRPr="00000000">
        <w:rPr>
          <w:b w:val="1"/>
          <w:bCs w:val="1"/>
          <w:rtl w:val="0"/>
        </w:rPr>
        <w:t xml:space="preserve">Visual:</w:t>
        <w:br w:type="textWrapping"/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commentRangeStart w:id="10"/>
      <w:r w:rsidDel="00000000" w:rsidR="00000000" w:rsidRPr="00000000">
        <w:rPr>
          <w:rtl w:val="0"/>
        </w:rPr>
        <w:t xml:space="preserve">Video loop (kitchen + food trucks + events + packaging)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w33lxu068k" w:id="12"/>
      <w:bookmarkEnd w:id="12"/>
      <w:commentRangeStart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WHAT THIS IS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Bold Statement:</w:t>
        <w:br w:type="textWrapping"/>
      </w:r>
      <w:r w:rsidDel="00000000" w:rsidR="00000000" w:rsidRPr="00000000">
        <w:rPr>
          <w:rtl w:val="0"/>
        </w:rPr>
        <w:t xml:space="preserve">Not just a kitchen. A complete food business ecosystem.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 Points: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Commercial kitchen + commissary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meal production (pickup &amp; delivery)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and catering engine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business incubator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22wk27uo5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HOW IT WORKS (4 STEPS)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 → Earn → Launch → Scale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Clickable icons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42lypz2wj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CORE PATHWAYS (4 CARDS)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7emii5eknh" w:id="15"/>
      <w:bookmarkEnd w:id="15"/>
      <w:commentRangeStart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 a Food Business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vthh31f84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Join Work-Based Learning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k667l8p9i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Food Truck Membership (Commissary)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jq8wa7t1c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 Meals / Book Events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ido4376lbh" w:id="19"/>
      <w:bookmarkEnd w:id="19"/>
      <w:commentRangeStart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DAILY MEALS ENGINE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Headline: Fresh Meals. Every Day.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7-day rotating menu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Breakfast, lunch, dinner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Pickup &amp; delivery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View Menu | Order Now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lib4rbxi3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COMMISSARY + MEMBERSHIP (NEW CORE SECTION)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  <w:br w:type="textWrapping"/>
      </w:r>
      <w:r w:rsidDel="00000000" w:rsidR="00000000" w:rsidRPr="00000000">
        <w:rPr>
          <w:rtl w:val="0"/>
        </w:rPr>
        <w:t xml:space="preserve">Your Home Base for Food Truck &amp; Catering Businesses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  <w:br w:type="textWrapping"/>
      </w:r>
      <w:r w:rsidDel="00000000" w:rsidR="00000000" w:rsidRPr="00000000">
        <w:rPr>
          <w:rtl w:val="0"/>
        </w:rPr>
        <w:t xml:space="preserve">Newark Food Factory operates as a </w:t>
      </w:r>
      <w:commentRangeStart w:id="14"/>
      <w:r w:rsidDel="00000000" w:rsidR="00000000" w:rsidRPr="00000000">
        <w:rPr>
          <w:b w:val="1"/>
          <w:bCs w:val="1"/>
          <w:rtl w:val="0"/>
        </w:rPr>
        <w:t xml:space="preserve">licensed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b w:val="1"/>
          <w:bCs w:val="1"/>
          <w:rtl w:val="0"/>
        </w:rPr>
        <w:t xml:space="preserve"> commissary kitchen</w:t>
      </w:r>
      <w:r w:rsidDel="00000000" w:rsidR="00000000" w:rsidRPr="00000000">
        <w:rPr>
          <w:rtl w:val="0"/>
        </w:rPr>
        <w:t xml:space="preserve">, providing food truck owners and caterers with: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 space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support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coaching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More than a kitchen—we help you grow your business.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commentRangeStart w:id="15"/>
      <w:r w:rsidDel="00000000" w:rsidR="00000000" w:rsidRPr="00000000">
        <w:rPr>
          <w:b w:val="1"/>
          <w:bCs w:val="1"/>
          <w:rtl w:val="0"/>
        </w:rPr>
        <w:t xml:space="preserve">CTA: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Join Membership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Plans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lkixcdjyk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EVENTS &amp; CATERING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5,000 sq ft event space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240" w:lineRule="auto"/>
        <w:ind w:left="720" w:hanging="360"/>
      </w:pPr>
      <w:commentRangeStart w:id="16"/>
      <w:r w:rsidDel="00000000" w:rsidR="00000000" w:rsidRPr="00000000">
        <w:rPr>
          <w:rtl w:val="0"/>
        </w:rPr>
        <w:t xml:space="preserve">Weddings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Book Event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e3vwpa9wg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IMPACT + ECOSYSTEM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Stats + ecosystem visual:</w:t>
        <w:br w:type="textWrapping"/>
        <w:t xml:space="preserve">Students ↔ Entrepreneurs ↔ Food Trucks ↔ Community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g9pouhot6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 — FINAL CTA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| Join Membership | Order Food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46"/>
          <w:szCs w:val="46"/>
        </w:rPr>
      </w:pPr>
      <w:bookmarkStart w:colFirst="0" w:colLast="0" w:name="_n2n4vlrzzjbt" w:id="24"/>
      <w:bookmarkEnd w:id="24"/>
      <w:commentRangeStart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FOOTER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hvft8oauhn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🍳 START YOUR FOOD BUSINESS PAGE (UPDATED)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v51dqnlvm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HERO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 Your Food Business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r9tjpzibgs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FULL PATHWAY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Idea → Kitchen → First Sale → Events → Delivery → Scale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shrzcgwp3t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BUILT-IN SALES CHANNELS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meal program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Catering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truck collaborations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p6by87z7xc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SUPPORT SYSTEM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Kitchen access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Licensing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coaching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0sgfqwtsc7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PROGRAM TIERS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Starter | Incubator | Growth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9t2rhe8h2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CTA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Now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u2d74c48z6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WORK-BASED LEARNING PAGE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sgyqtip34f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Core Section: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2ptkjbuswi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 Production Environment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work on: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meals (pickup/delivery)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catering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truck operations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qgrnaxb5js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🚚 FOOD TRUCK MEMBERSHIP PAGE (NEW CORE PAGE)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4t7pifvqbo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HERO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Commissary Kitchen + Business Growth Partner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exwrinartk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WHAT WE OFFER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ai2bke8tm8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Commissary Kitchen Access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Licensed facility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 stations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access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ovb9w1gx13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Storage Solutions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Dry storage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Refrigeration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Freezer space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n829mzzp1n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Support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Scheduling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Cleaning compliance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code alignment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mvkebqkp5g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Development (KEY DIFFERENTIATOR)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Pricing strategy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engineering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control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support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booking opportunities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tm8u5evnb8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WHY IT’S DIFFERENT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Typical commissary → just space</w:t>
        <w:br w:type="textWrapping"/>
        <w:t xml:space="preserve">Newark Food Factory → </w:t>
      </w:r>
      <w:r w:rsidDel="00000000" w:rsidR="00000000" w:rsidRPr="00000000">
        <w:rPr>
          <w:b w:val="1"/>
          <w:bCs w:val="1"/>
          <w:rtl w:val="0"/>
        </w:rPr>
        <w:t xml:space="preserve">growth platform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tz31bymtyx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MEMBERSHIP TIERS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id6uv94ria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Kitchen access + compliance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1q5iq91iti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storage + scheduling priority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4uv7crhiig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business coaching + event access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016zj6tzzk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EVENT INTEGRATION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 get:</w:t>
      </w:r>
    </w:p>
    <w:p w:rsidR="00000000" w:rsidDel="00000000" w:rsidP="00000000" w:rsidRDefault="00000000" w:rsidRPr="00000000" w14:paraId="000000A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priority vending</w:t>
      </w:r>
    </w:p>
    <w:p w:rsidR="00000000" w:rsidDel="00000000" w:rsidP="00000000" w:rsidRDefault="00000000" w:rsidRPr="00000000" w14:paraId="000000A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catering opportunities</w:t>
      </w:r>
    </w:p>
    <w:p w:rsidR="00000000" w:rsidDel="00000000" w:rsidP="00000000" w:rsidRDefault="00000000" w:rsidRPr="00000000" w14:paraId="000000A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placements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zrzlr60w0l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CTA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Membership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iv6clh0v4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🍽️ MEALS + EVENTS PAGE (UPDATED)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35kt3w17r6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HERO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Meals + Events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jbshmhooki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DAILY MEALS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7-day rotating menu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pickup + delivery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wuqpy57a0k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WEEKLY MENU UX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Tabs (Mon–Sun)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6hva3e8ocz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EVENTS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5,000 sq ft space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chef-driven experiences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xk9292y6i3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CATERING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Multi-chef catering model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49yg8hzngk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CTA SPLIT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Food | Book Event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1sqgj5n43c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🏭 PRODUCT DEVELOPMENT LAB PAGE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w1m4lhmtog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HERO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Recipe to Retail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jyce41m53y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PROCESS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Recipe → Production → Packaging → Distribution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l67p7zt48j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SUPPORT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labeling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hpfjxnz8x3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TEST MARKET ADVANTAGE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meals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catering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602xf1l9sk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CTA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zi0wz32hoy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KITCHEN MEMBERSHIP PAGE (SUPPORTING PAGE)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bym0f27wg6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HERO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Flexible Kitchen Access for Food Businesses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5q81nq6qq6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WHO IT’S FOR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food trucks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caterers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2lijdtukca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FEATURES</w:t>
      </w:r>
    </w:p>
    <w:p w:rsidR="00000000" w:rsidDel="00000000" w:rsidP="00000000" w:rsidRDefault="00000000" w:rsidRPr="00000000" w14:paraId="000000E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hourly rental</w:t>
      </w:r>
    </w:p>
    <w:p w:rsidR="00000000" w:rsidDel="00000000" w:rsidP="00000000" w:rsidRDefault="00000000" w:rsidRPr="00000000" w14:paraId="000000E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memberships</w:t>
      </w:r>
    </w:p>
    <w:p w:rsidR="00000000" w:rsidDel="00000000" w:rsidP="00000000" w:rsidRDefault="00000000" w:rsidRPr="00000000" w14:paraId="000000E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gcgme5tqyn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CTA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Kitchen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bj1vfhkblq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🤝 PARTNERS PAGE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(unchanged but emphasize:)</w:t>
      </w:r>
    </w:p>
    <w:p w:rsidR="00000000" w:rsidDel="00000000" w:rsidP="00000000" w:rsidRDefault="00000000" w:rsidRPr="00000000" w14:paraId="000000E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workforce + economic development</w:t>
      </w:r>
    </w:p>
    <w:p w:rsidR="00000000" w:rsidDel="00000000" w:rsidP="00000000" w:rsidRDefault="00000000" w:rsidRPr="00000000" w14:paraId="000000E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business growth</w:t>
      </w:r>
    </w:p>
    <w:p w:rsidR="00000000" w:rsidDel="00000000" w:rsidP="00000000" w:rsidRDefault="00000000" w:rsidRPr="00000000" w14:paraId="000000E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food access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f3w8ooe733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📖 ABOUT PAGE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xubn1atft3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Model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 + Production + Distribution + Entrepreneurship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gsb2wzqriv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📞 CONTACT PAGE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dropdown: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Food Truck Membership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Kitchen Rental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Catering / Events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hf7to9uxg5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FULL FUNNEL ARCHITECTURE (UPDATED)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yhcb50ccvl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Food Customer Funnel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 → Meals → Order → Repeat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nb919lp4hk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Event Funnel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 → Events → Inquiry → Booking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qdjfn3t5t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Food Truck Funnel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 → Membership → Apply → Onboard → Grow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k43ng2419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Entrepreneur Funnel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 → Start Business → Apply → Launch → Sell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7lho2r9vo9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Student Funnel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 → Programs → Apply → Work → Earn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en Parikh" w:id="5" w:date="2026-04-11T16:08:58Z"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all 3 CTA on the banner</w:t>
      </w:r>
    </w:p>
  </w:comment>
  <w:comment w:author="Ren Parikh" w:id="13" w:date="2026-04-11T16:37:52Z"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 improve this and have menu image (i will provide soon)</w:t>
      </w:r>
    </w:p>
  </w:comment>
  <w:comment w:author="Ren Parikh" w:id="7" w:date="2026-04-11T16:10:10Z"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@tthomas@iitnj.edu : need your help with creating photo and video assets for newark food factory : use Ridhi and Deya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tthomas@iitnj.edu_</w:t>
      </w:r>
    </w:p>
  </w:comment>
  <w:comment w:author="Tiffany Thomas" w:id="8" w:date="2026-04-11T18:18:42Z"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taking videos and phots of the location?</w:t>
      </w:r>
    </w:p>
  </w:comment>
  <w:comment w:author="Ren Parikh" w:id="9" w:date="2026-04-12T20:10:30Z"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</w:t>
      </w:r>
    </w:p>
  </w:comment>
  <w:comment w:author="Ren Parikh" w:id="12" w:date="2026-04-11T16:36:13Z"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@ikashyap@webevertech.com make whole box clickable for page instead of just learn more...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ikashyap@webevertech.com_</w:t>
      </w:r>
    </w:p>
  </w:comment>
  <w:comment w:author="Ren Parikh" w:id="10" w:date="2026-04-11T16:09:24Z"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on video : and will send images of the kitchen as well</w:t>
      </w:r>
    </w:p>
  </w:comment>
  <w:comment w:author="Ren Parikh" w:id="3" w:date="2026-04-11T16:58:17Z"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https://docs.google.com/document/d/1sFwhgbV3uTyxI8cL7qSzdDYEbivM3BUnyJEaeu3TD6Q/edit?usp=sharing</w:t>
      </w:r>
    </w:p>
  </w:comment>
  <w:comment w:author="Ren Parikh" w:id="15" w:date="2026-04-11T16:40:06Z"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 update this with correct information</w:t>
      </w:r>
    </w:p>
  </w:comment>
  <w:comment w:author="Ren Parikh" w:id="11" w:date="2026-04-11T16:14:16Z"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@ikashyap@webevertech.com   replace what we are with WHO ARE WE?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ikashyap@webevertech.com_</w:t>
      </w:r>
    </w:p>
  </w:comment>
  <w:comment w:author="Ren Parikh" w:id="0" w:date="2026-04-11T16:06:49Z"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@ikashyap@webevertech.com update in the main menu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ikashyap@webevertech.com_</w:t>
      </w:r>
    </w:p>
  </w:comment>
  <w:comment w:author="Ren Parikh" w:id="14" w:date="2026-04-11T16:38:27Z"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Licensed</w:t>
      </w:r>
    </w:p>
  </w:comment>
  <w:comment w:author="Ren Parikh" w:id="4" w:date="2026-04-11T16:13:06Z"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 this use : LET'S GROW YOUR FOOD  BUSINESS</w:t>
      </w:r>
    </w:p>
  </w:comment>
  <w:comment w:author="Ren Parikh" w:id="17" w:date="2026-04-11T16:44:14Z"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include: Newark Food Factory at Maker Hoods : Social Enterprise  of Ideal Institute of Technology</w:t>
      </w:r>
    </w:p>
  </w:comment>
  <w:comment w:author="Ren Parikh" w:id="1" w:date="2026-04-11T17:54:08Z"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webpage content :  https://docs.google.com/document/d/1-umME7AHyfGqNBgmj7XgDrdHfJUx8M_aSkzVr8E_uKc/edit?usp=sharing</w:t>
      </w:r>
    </w:p>
  </w:comment>
  <w:comment w:author="Ren Parikh" w:id="16" w:date="2026-04-11T16:41:07Z"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: Birthday</w:t>
      </w:r>
    </w:p>
  </w:comment>
  <w:comment w:author="Ren Parikh" w:id="6" w:date="2026-04-11T16:16:37Z"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this to every CTA</w:t>
      </w:r>
    </w:p>
  </w:comment>
  <w:comment w:author="Ren Parikh" w:id="2" w:date="2026-04-11T16:07:16Z"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@ikashyap@webevertech.com add this to main menu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ikashyap@webevertech.com_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://www.newarkfoodfactor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