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A26F4" w14:textId="4D6AA2DE" w:rsidR="0039322E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¡Hola amiguitos del código! </w:t>
      </w:r>
      <w:r w:rsidRPr="0039322E"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🌟</w:t>
      </w: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Hoy vamos a hablar sobre un concepto muy importante en JavaScript: </w:t>
      </w:r>
      <w:r w:rsidRPr="0039322E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 funciones</w:t>
      </w: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EF6FC50" w14:textId="46DE98C1" w:rsidR="00B22714" w:rsidRDefault="00B22714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drawing>
          <wp:inline distT="0" distB="0" distL="0" distR="0" wp14:anchorId="60004707" wp14:editId="27FAE92E">
            <wp:extent cx="5400040" cy="3209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6EB3" w14:textId="18AA0410" w:rsidR="00B22714" w:rsidRDefault="00B22714" w:rsidP="00B22714">
      <w:pPr>
        <w:pBdr>
          <w:top w:val="threeDEngrave" w:sz="24" w:space="1" w:color="auto"/>
          <w:left w:val="threeDEngrave" w:sz="24" w:space="4" w:color="auto"/>
          <w:bottom w:val="threeDEngrave" w:sz="24" w:space="1" w:color="auto"/>
          <w:right w:val="threeDEngrave" w:sz="24" w:space="4" w:color="auto"/>
        </w:pBd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714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Las </w:t>
      </w:r>
      <w:r w:rsidRPr="00B22714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funciones </w:t>
      </w:r>
      <w:r w:rsidRPr="00B22714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son la </w:t>
      </w:r>
      <w:r w:rsidRPr="00B22714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entidad organizativa</w:t>
      </w:r>
      <w:r w:rsidRPr="00B22714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más </w:t>
      </w:r>
      <w:r w:rsidRPr="00B22714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básica</w:t>
      </w:r>
      <w:r w:rsidRPr="00B22714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cualquier programa. Es por ello que deben resultar sencillas de leer y de entender, además de transmitir claramente su intención.</w:t>
      </w:r>
    </w:p>
    <w:p w14:paraId="7A151E7A" w14:textId="77777777" w:rsidR="0039322E" w:rsidRPr="0039322E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322E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¡Sí, esas cosas mágicas que hacen que nuestro código haga cosas increíbles!</w:t>
      </w:r>
    </w:p>
    <w:p w14:paraId="173F253C" w14:textId="77777777" w:rsidR="0039322E" w:rsidRDefault="0039322E" w:rsidP="0039322E">
      <w:pPr>
        <w:pStyle w:val="Ttulo1"/>
      </w:pPr>
      <w:r>
        <w:t>Planteamiento del problema</w:t>
      </w:r>
    </w:p>
    <w:p w14:paraId="6C842C76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Calcular media de 3 n</w:t>
      </w:r>
      <w:r w:rsidR="00961E6A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ú</w:t>
      </w: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meros e irlos mostrando por pantalla</w:t>
      </w:r>
    </w:p>
    <w:p w14:paraId="25AA9784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1C83651E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Imaginemos que los va introduciendo un usuario</w:t>
      </w:r>
    </w:p>
    <w:p w14:paraId="77CAF248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3,5,6</w:t>
      </w:r>
    </w:p>
    <w:p w14:paraId="3FBDB1D0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1,8,5</w:t>
      </w:r>
    </w:p>
    <w:p w14:paraId="6B5B4390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2,3,5</w:t>
      </w:r>
    </w:p>
    <w:p w14:paraId="273BE4B3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Valores 3.3, 98, 32</w:t>
      </w:r>
    </w:p>
    <w:p w14:paraId="3FC16465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79354776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Primera instancia</w:t>
      </w:r>
    </w:p>
    <w:p w14:paraId="0C0372BB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Declaración/inicialización de variables, cálculo y muestra de resultados</w:t>
      </w:r>
    </w:p>
    <w:p w14:paraId="7B5522F5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lastRenderedPageBreak/>
        <w:t>let</w:t>
      </w:r>
      <w:proofErr w:type="spellEnd"/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0C2B0599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14:paraId="698263F8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6</w:t>
      </w:r>
    </w:p>
    <w:p w14:paraId="4A42136F" w14:textId="5037EE7F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39322E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="00DC53AA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="00DC53AA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)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63F06A34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14:paraId="192747C7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12F94C93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Segunda instancia</w:t>
      </w:r>
    </w:p>
    <w:p w14:paraId="00FB6E7C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1</w:t>
      </w:r>
    </w:p>
    <w:p w14:paraId="48CA3EAC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8</w:t>
      </w:r>
    </w:p>
    <w:p w14:paraId="11D32C19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14:paraId="6D4F7154" w14:textId="0803D80F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="00DC53AA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="00DC53AA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)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1BBB90D7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14:paraId="05B03C2F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550193C4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Tercera instancia</w:t>
      </w:r>
    </w:p>
    <w:p w14:paraId="388EA4FD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2</w:t>
      </w:r>
    </w:p>
    <w:p w14:paraId="535C4F22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1754A14C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14:paraId="24BCA133" w14:textId="716B733E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="00DC53AA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="00DC53AA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)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7380EB07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14:paraId="33C57304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38DA2384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Cuarta instancia</w:t>
      </w:r>
    </w:p>
    <w:p w14:paraId="2391483C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3.3</w:t>
      </w:r>
    </w:p>
    <w:p w14:paraId="178CF200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98</w:t>
      </w:r>
    </w:p>
    <w:p w14:paraId="152CB96D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32</w:t>
      </w:r>
    </w:p>
    <w:p w14:paraId="6FD252C0" w14:textId="6B127153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="00DC53AA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+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="00DC53AA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)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/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39322E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72BD8CE1" w14:textId="77777777" w:rsidR="0039322E" w:rsidRPr="0039322E" w:rsidRDefault="0039322E" w:rsidP="0039322E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console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.</w:t>
      </w:r>
      <w:r w:rsidRPr="0039322E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log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(</w:t>
      </w:r>
      <w:r w:rsidRPr="0039322E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  <w:r w:rsidRPr="0039322E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</w:t>
      </w:r>
    </w:p>
    <w:p w14:paraId="6CD27AC3" w14:textId="77777777" w:rsidR="0039322E" w:rsidRPr="0039322E" w:rsidRDefault="0039322E" w:rsidP="0039322E"/>
    <w:p w14:paraId="61BC81C0" w14:textId="77777777" w:rsidR="0039322E" w:rsidRDefault="0039322E" w:rsidP="00D97A07">
      <w:pPr>
        <w:pStyle w:val="Ttulo1"/>
        <w:rPr>
          <w:rFonts w:ascii="Segoe UI Emoji" w:hAnsi="Segoe UI Emoji" w:cs="Segoe UI Emoji"/>
        </w:rPr>
      </w:pPr>
      <w:r>
        <w:t xml:space="preserve">Declaración de Función </w:t>
      </w:r>
      <w:r>
        <w:rPr>
          <w:rFonts w:ascii="Segoe UI Emoji" w:hAnsi="Segoe UI Emoji" w:cs="Segoe UI Emoji"/>
        </w:rPr>
        <w:t>📜</w:t>
      </w:r>
    </w:p>
    <w:p w14:paraId="17CA86C8" w14:textId="77777777" w:rsidR="00D97A07" w:rsidRPr="00D97A07" w:rsidRDefault="00D97A07" w:rsidP="00D97A07"/>
    <w:p w14:paraId="4FA16CF0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function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proofErr w:type="spellStart"/>
      <w:r w:rsidRPr="00805891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calcularPromedio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() {</w:t>
      </w:r>
    </w:p>
    <w:p w14:paraId="7EDD1B8F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3</w:t>
      </w:r>
    </w:p>
    <w:p w14:paraId="03773E21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5</w:t>
      </w:r>
    </w:p>
    <w:p w14:paraId="10973129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D4D4D4"/>
          <w:sz w:val="21"/>
          <w:szCs w:val="21"/>
          <w:lang w:eastAsia="es-ES"/>
        </w:rPr>
        <w:t>=</w:t>
      </w: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B5CEA8"/>
          <w:sz w:val="21"/>
          <w:szCs w:val="21"/>
          <w:lang w:eastAsia="es-ES"/>
        </w:rPr>
        <w:t>6</w:t>
      </w:r>
    </w:p>
    <w:p w14:paraId="1345BC14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805891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805891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</w:p>
    <w:p w14:paraId="754CF7FF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805891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// Pasos para calcular </w:t>
      </w:r>
      <w:r w:rsidR="00D97A07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y mostrar </w:t>
      </w:r>
      <w:r w:rsidRPr="00805891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el promedio aquí</w:t>
      </w:r>
    </w:p>
    <w:p w14:paraId="24D2DC56" w14:textId="77777777" w:rsidR="00805891" w:rsidRPr="00805891" w:rsidRDefault="00805891" w:rsidP="00805891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485B9BE5" w14:textId="77777777" w:rsidR="00805891" w:rsidRPr="00805891" w:rsidRDefault="00805891" w:rsidP="00805891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805891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}</w:t>
      </w:r>
    </w:p>
    <w:p w14:paraId="7D78730F" w14:textId="77777777" w:rsidR="00D97A07" w:rsidRDefault="00D97A07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E3029C" w14:textId="77777777"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</w:t>
      </w:r>
      <w:r w:rsidRPr="00961E6A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eso sería una </w:t>
      </w:r>
      <w:r w:rsidRPr="00961E6A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declaración de función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Decimos: "Hey, aquí hay un</w:t>
      </w:r>
      <w:r w:rsid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operación de cálculo 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llamada `</w:t>
      </w:r>
      <w:r w:rsid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calcularPromedio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`. Cuando la llamemos, ¡hace magia y hace </w:t>
      </w:r>
      <w:r w:rsid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promedio</w:t>
      </w:r>
      <w:r w:rsidRPr="00961E6A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!"</w:t>
      </w:r>
    </w:p>
    <w:p w14:paraId="6FE7CD65" w14:textId="77777777" w:rsidR="0039322E" w:rsidRDefault="0039322E" w:rsidP="00805891">
      <w:pPr>
        <w:pStyle w:val="Ttulo1"/>
      </w:pPr>
      <w:r>
        <w:lastRenderedPageBreak/>
        <w:t xml:space="preserve">Parámetros </w:t>
      </w:r>
      <w:r>
        <w:rPr>
          <w:rFonts w:ascii="Segoe UI Emoji" w:hAnsi="Segoe UI Emoji" w:cs="Segoe UI Emoji"/>
        </w:rPr>
        <w:t>🎁</w:t>
      </w:r>
    </w:p>
    <w:p w14:paraId="2ABF9AC5" w14:textId="77777777" w:rsidR="0039322E" w:rsidRDefault="0039322E" w:rsidP="0039322E"/>
    <w:p w14:paraId="13A153CE" w14:textId="77777777"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Ahora, ¿y si queremos que nuestr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cálculo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sean de diferentes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números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¡Necesitamos decirle a nuestra función qué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números intervienen en la operación</w:t>
      </w:r>
      <w:r w:rsidRPr="00805891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 Ahí es donde entran los "parámetros".</w:t>
      </w:r>
    </w:p>
    <w:p w14:paraId="2F18D051" w14:textId="77777777"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D97A07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function</w:t>
      </w:r>
      <w:proofErr w:type="spellEnd"/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proofErr w:type="spellStart"/>
      <w:r w:rsidRPr="00D97A07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calcularPromedio</w:t>
      </w:r>
      <w:proofErr w:type="spellEnd"/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(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 {</w:t>
      </w:r>
    </w:p>
    <w:p w14:paraId="65FC7C08" w14:textId="77777777"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D97A07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let</w:t>
      </w:r>
      <w:proofErr w:type="spellEnd"/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D97A07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promedio</w:t>
      </w:r>
    </w:p>
    <w:p w14:paraId="222F191F" w14:textId="77777777"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D97A07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// Pasos para calcular </w:t>
      </w:r>
      <w:r w:rsidR="00B14B09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 xml:space="preserve">y mostrar </w:t>
      </w:r>
      <w:r w:rsidRPr="00D97A07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el promedio aquí</w:t>
      </w:r>
    </w:p>
    <w:p w14:paraId="03E3886A" w14:textId="77777777" w:rsidR="00D97A07" w:rsidRPr="00D97A07" w:rsidRDefault="00D97A07" w:rsidP="00D97A07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4AF50F4B" w14:textId="77777777" w:rsidR="00D97A07" w:rsidRPr="00D97A07" w:rsidRDefault="00D97A07" w:rsidP="00D97A07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D97A07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}</w:t>
      </w:r>
    </w:p>
    <w:p w14:paraId="36588058" w14:textId="77777777" w:rsidR="0039322E" w:rsidRDefault="0039322E" w:rsidP="0039322E"/>
    <w:p w14:paraId="7C409079" w14:textId="77777777"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Ahora, cuando llamamos `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calcularPromedio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num1, num2, num3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)`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pasamos los </w:t>
      </w:r>
      <w:r w:rsidR="00D97A07" w:rsidRPr="00D97A07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argumentos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 2 y 3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¡obtenemos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 </w:t>
      </w:r>
      <w:r w:rsidRPr="00D97A07"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🍫</w:t>
      </w:r>
    </w:p>
    <w:p w14:paraId="53F3705C" w14:textId="77777777" w:rsidR="0039322E" w:rsidRDefault="0039322E" w:rsidP="0039322E"/>
    <w:p w14:paraId="3D2A63BF" w14:textId="77777777" w:rsidR="00D97A07" w:rsidRDefault="00D97A07" w:rsidP="00D97A07">
      <w:pPr>
        <w:pStyle w:val="Ttulo1"/>
      </w:pPr>
    </w:p>
    <w:p w14:paraId="1E416690" w14:textId="77777777" w:rsidR="0039322E" w:rsidRDefault="0039322E" w:rsidP="00D97A07">
      <w:pPr>
        <w:pStyle w:val="Ttulo1"/>
      </w:pPr>
      <w:r>
        <w:t xml:space="preserve">Valor de Retorno </w:t>
      </w:r>
      <w:r>
        <w:rPr>
          <w:rFonts w:ascii="Segoe UI Emoji" w:hAnsi="Segoe UI Emoji" w:cs="Segoe UI Emoji"/>
        </w:rPr>
        <w:t>🎁➡</w:t>
      </w:r>
      <w:r>
        <w:t>️</w:t>
      </w:r>
    </w:p>
    <w:p w14:paraId="4E08636D" w14:textId="77777777" w:rsidR="0039322E" w:rsidRDefault="0039322E" w:rsidP="0039322E"/>
    <w:p w14:paraId="32DB2085" w14:textId="77777777" w:rsidR="0039322E" w:rsidRPr="00D97A07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¡Ahora viene lo divertido! Después de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 el promedio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¿queremos mostrar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siempre el resultado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la función 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r w:rsid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almacenar su valor para su uso posterior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 ¡Eso es lo que llamamos "</w:t>
      </w:r>
      <w:r w:rsidRPr="00B14B09">
        <w:rPr>
          <w:rFonts w:ascii="Consolas" w:hAnsi="Consolas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valor de retorno</w:t>
      </w:r>
      <w:r w:rsidRPr="00D97A07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"!</w:t>
      </w:r>
    </w:p>
    <w:p w14:paraId="1B7B5294" w14:textId="77777777" w:rsidR="0039322E" w:rsidRDefault="0039322E" w:rsidP="0039322E"/>
    <w:p w14:paraId="651BBD72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proofErr w:type="spellStart"/>
      <w:r w:rsidRPr="00B14B09">
        <w:rPr>
          <w:rFonts w:ascii="Fira Code" w:eastAsia="Times New Roman" w:hAnsi="Fira Code" w:cs="Fira Code"/>
          <w:noProof w:val="0"/>
          <w:color w:val="569CD6"/>
          <w:sz w:val="21"/>
          <w:szCs w:val="21"/>
          <w:lang w:eastAsia="es-ES"/>
        </w:rPr>
        <w:t>function</w:t>
      </w:r>
      <w:proofErr w:type="spellEnd"/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proofErr w:type="spellStart"/>
      <w:r w:rsidRPr="00B14B09">
        <w:rPr>
          <w:rFonts w:ascii="Fira Code" w:eastAsia="Times New Roman" w:hAnsi="Fira Code" w:cs="Fira Code"/>
          <w:noProof w:val="0"/>
          <w:color w:val="DCDCAA"/>
          <w:sz w:val="21"/>
          <w:szCs w:val="21"/>
          <w:lang w:eastAsia="es-ES"/>
        </w:rPr>
        <w:t>calcularPromedio</w:t>
      </w:r>
      <w:proofErr w:type="spellEnd"/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(</w:t>
      </w:r>
      <w:r w:rsidRPr="00B14B09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num1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B14B09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num2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, </w:t>
      </w:r>
      <w:r w:rsidRPr="00B14B09">
        <w:rPr>
          <w:rFonts w:ascii="Fira Code" w:eastAsia="Times New Roman" w:hAnsi="Fira Code" w:cs="Fira Code"/>
          <w:noProof w:val="0"/>
          <w:color w:val="9CDCFE"/>
          <w:sz w:val="21"/>
          <w:szCs w:val="21"/>
          <w:lang w:eastAsia="es-ES"/>
        </w:rPr>
        <w:t>num3</w:t>
      </w: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) {</w:t>
      </w:r>
    </w:p>
    <w:p w14:paraId="743FBBC4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r w:rsidRPr="00B14B09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Pasos para calcular el promedio y retornar su valor</w:t>
      </w:r>
    </w:p>
    <w:p w14:paraId="4C1349FC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</w:p>
    <w:p w14:paraId="1B0A2516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   </w:t>
      </w:r>
    </w:p>
    <w:p w14:paraId="6F3D7CFA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  </w:t>
      </w:r>
      <w:proofErr w:type="spellStart"/>
      <w:r w:rsidRPr="00B14B09">
        <w:rPr>
          <w:rFonts w:ascii="Fira Code" w:eastAsia="Times New Roman" w:hAnsi="Fira Code" w:cs="Fira Code"/>
          <w:noProof w:val="0"/>
          <w:color w:val="C586C0"/>
          <w:sz w:val="21"/>
          <w:szCs w:val="21"/>
          <w:lang w:eastAsia="es-ES"/>
        </w:rPr>
        <w:t>return</w:t>
      </w:r>
      <w:proofErr w:type="spellEnd"/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 xml:space="preserve"> </w:t>
      </w:r>
      <w:r w:rsidRPr="00B14B09">
        <w:rPr>
          <w:rFonts w:ascii="Fira Code" w:eastAsia="Times New Roman" w:hAnsi="Fira Code" w:cs="Fira Code"/>
          <w:noProof w:val="0"/>
          <w:color w:val="6A9955"/>
          <w:sz w:val="21"/>
          <w:szCs w:val="21"/>
          <w:lang w:eastAsia="es-ES"/>
        </w:rPr>
        <w:t>// Retornar el valor final del promedio aquí</w:t>
      </w:r>
    </w:p>
    <w:p w14:paraId="24F087AC" w14:textId="77777777" w:rsidR="00B14B09" w:rsidRPr="00B14B09" w:rsidRDefault="00B14B09" w:rsidP="00B14B09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</w:pPr>
      <w:r w:rsidRPr="00B14B09">
        <w:rPr>
          <w:rFonts w:ascii="Fira Code" w:eastAsia="Times New Roman" w:hAnsi="Fira Code" w:cs="Fira Code"/>
          <w:noProof w:val="0"/>
          <w:color w:val="CCCCCC"/>
          <w:sz w:val="21"/>
          <w:szCs w:val="21"/>
          <w:lang w:eastAsia="es-ES"/>
        </w:rPr>
        <w:t>}</w:t>
      </w:r>
    </w:p>
    <w:p w14:paraId="3A9186E9" w14:textId="77777777" w:rsidR="0039322E" w:rsidRDefault="0039322E" w:rsidP="0039322E"/>
    <w:p w14:paraId="7BF15FAC" w14:textId="77777777" w:rsidR="0039322E" w:rsidRPr="00B14B09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Cuando llamamos `</w:t>
      </w:r>
      <w:r w:rsid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calcularPromedio</w:t>
      </w: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1, 2, 3</w:t>
      </w: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)`, obtenemos un mensaje que dice: </w:t>
      </w:r>
      <w:r w:rsid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75F0512D" w14:textId="77777777" w:rsidR="0039322E" w:rsidRDefault="0039322E" w:rsidP="0039322E"/>
    <w:p w14:paraId="1F6729C1" w14:textId="77777777" w:rsidR="0039322E" w:rsidRDefault="0039322E" w:rsidP="00B14B09">
      <w:pPr>
        <w:pStyle w:val="Ttulo1"/>
      </w:pPr>
      <w:r>
        <w:t xml:space="preserve">Resumen </w:t>
      </w:r>
      <w:r>
        <w:rPr>
          <w:rFonts w:ascii="Segoe UI Emoji" w:hAnsi="Segoe UI Emoji" w:cs="Segoe UI Emoji"/>
        </w:rPr>
        <w:t>🌈</w:t>
      </w:r>
    </w:p>
    <w:p w14:paraId="53B99513" w14:textId="77777777" w:rsidR="0039322E" w:rsidRDefault="0039322E" w:rsidP="0039322E"/>
    <w:p w14:paraId="1198CA14" w14:textId="77777777" w:rsidR="0039322E" w:rsidRPr="00B14B09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Entonces, amiguitos, una función en JavaScript es como una receta de cocina. La declaramos con `function`, le damos "ingredientes" llamados parámetros, y a veces nos da algo a cambio llamado "valor de retorno". ¡Es como magia para hacer que nuestro código sea más organizado y divertido!</w:t>
      </w:r>
    </w:p>
    <w:p w14:paraId="2D8D2261" w14:textId="77777777" w:rsidR="0039322E" w:rsidRPr="00B14B09" w:rsidRDefault="0039322E" w:rsidP="0039322E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6CB729" w14:textId="6EEB0AE9" w:rsidR="00B47873" w:rsidRDefault="0039322E" w:rsidP="0039322E">
      <w:pPr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B09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¡Espero que hayan disfrutado de nuestra clase sobre funciones en JavaScript! Ahora salgan y hagan magia con su código. </w:t>
      </w:r>
      <w:r w:rsidRPr="00B14B09">
        <w:rPr>
          <w:rFonts w:ascii="Segoe UI Emoji" w:hAnsi="Segoe UI Emoji" w:cs="Segoe UI Emoj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🚀✨</w:t>
      </w:r>
    </w:p>
    <w:p w14:paraId="1622E816" w14:textId="77777777" w:rsidR="008343DB" w:rsidRDefault="008343DB" w:rsidP="008343DB">
      <w:pPr>
        <w:pStyle w:val="Ttulo1"/>
      </w:pPr>
    </w:p>
    <w:p w14:paraId="7BAB8200" w14:textId="3C7CADC3" w:rsidR="008343DB" w:rsidRPr="008343DB" w:rsidRDefault="008343DB" w:rsidP="008343DB">
      <w:pPr>
        <w:pStyle w:val="Ttulo1"/>
      </w:pPr>
      <w:r w:rsidRPr="008343DB">
        <w:t>Scope en JavaScript:</w:t>
      </w:r>
    </w:p>
    <w:p w14:paraId="7DA7254C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"</w:t>
      </w:r>
      <w:r w:rsidRPr="008343DB">
        <w:rPr>
          <w:rFonts w:ascii="Consolas" w:hAnsi="Consola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scope</w:t>
      </w: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o ámbito en JavaScript se refiere a la región del código en la que una variable es válida y puede ser utilizada. Define las reglas que determinan cómo y dónde las variables pueden ser referenciadas. En JavaScript, hay dos tipos principales de scope: scope global y scope local.</w:t>
      </w:r>
    </w:p>
    <w:p w14:paraId="104EC06F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9247D" w14:textId="50ABD4C9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Pr="008343DB">
        <w:rPr>
          <w:rFonts w:ascii="Consolas" w:hAnsi="Consola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Scope:</w:t>
      </w:r>
    </w:p>
    <w:p w14:paraId="033991CD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- Las variables declaradas fuera de cualquier función o bloque de código tienen un alcance global.</w:t>
      </w:r>
    </w:p>
    <w:p w14:paraId="529B1666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Estas variables son accesibles desde cualquier parte del código, ya sea dentro de funciones, bloques o incluso en otros archivos si están en el mismo ámbito global.</w:t>
      </w:r>
    </w:p>
    <w:p w14:paraId="21AF23FE" w14:textId="77777777" w:rsid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264B61C0" w14:textId="41E5A31B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globalVariable = 'Soy global';</w:t>
      </w:r>
    </w:p>
    <w:p w14:paraId="6D86947E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function verGlobalVariable () {</w:t>
      </w:r>
    </w:p>
    <w:p w14:paraId="755F616F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console.log(globalVariable)</w:t>
      </w:r>
    </w:p>
    <w:p w14:paraId="34F1D3F9" w14:textId="27FEAA05" w:rsid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EE88B1" w14:textId="5704914D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verGlobalVariable()</w:t>
      </w:r>
    </w:p>
    <w:p w14:paraId="3C5DCD66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DA901" w14:textId="207FC75E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Pr="008343DB">
        <w:rPr>
          <w:rFonts w:ascii="Consolas" w:hAnsi="Consola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Local Scope:</w:t>
      </w:r>
    </w:p>
    <w:p w14:paraId="3C697B3B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Las variables declaradas dentro de una función o bloque de código tienen un alcance local.</w:t>
      </w:r>
    </w:p>
    <w:p w14:paraId="6D135B1E" w14:textId="30F71833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Estas variables son accesibles solo dentro de la función o bloque en el que fueron declaradas.</w:t>
      </w:r>
    </w:p>
    <w:p w14:paraId="1A9B80D7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function exampleFunction() {</w:t>
      </w:r>
    </w:p>
    <w:p w14:paraId="5AAA8428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var localVariable = 'Soy local';</w:t>
      </w:r>
    </w:p>
    <w:p w14:paraId="5A9CDA61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console.log(localVariable);</w:t>
      </w:r>
    </w:p>
    <w:p w14:paraId="69F3075F" w14:textId="3A2B6A14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14:paraId="34B38A68" w14:textId="66CBA6A3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En ES6 (ECMAScript 2015) se introdujo `let` y `const` que tienen un alcance de bloque, lo </w:t>
      </w: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 significa que su alcance se limita al bloque en el que fueron declarados.</w:t>
      </w:r>
    </w:p>
    <w:p w14:paraId="66D192D1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if (true) {</w:t>
      </w:r>
    </w:p>
    <w:p w14:paraId="10FA505E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let blockVariable = 'Soy de bloque';</w:t>
      </w:r>
    </w:p>
    <w:p w14:paraId="6DE9E3F6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console.log(blockVariable);</w:t>
      </w:r>
    </w:p>
    <w:p w14:paraId="53C6B7B5" w14:textId="2ED7CD80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14:paraId="0982733F" w14:textId="0DF2B3BD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8343DB">
        <w:rPr>
          <w:rFonts w:ascii="Consolas" w:hAnsi="Consolas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Lexical Scope:</w:t>
      </w:r>
    </w:p>
    <w:p w14:paraId="6C8BFF37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JavaScript utiliza lexical scope, también conocido como "scope estático".</w:t>
      </w:r>
    </w:p>
    <w:p w14:paraId="51CADE2F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En lexical scope, el alcance de una variable está determinado por su posición en el código fuente durante la fase de compilación, no durante la ejecución.</w:t>
      </w:r>
    </w:p>
    <w:p w14:paraId="6EBA9EFE" w14:textId="77777777" w:rsidR="008343DB" w:rsidRPr="008343DB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- Esto significa que el alcance de una variable se determina por su ubicación dentro del código fuente y la estructura de bloques anidados.</w:t>
      </w:r>
    </w:p>
    <w:p w14:paraId="27207841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function outerFunction() {</w:t>
      </w:r>
    </w:p>
    <w:p w14:paraId="23B22869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var outerVariable = 'Exterior';</w:t>
      </w:r>
    </w:p>
    <w:p w14:paraId="04C512F9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5913B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function innerFunction() {</w:t>
      </w:r>
    </w:p>
    <w:p w14:paraId="145155CF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console.log(outerVariable); // Accede a la variable del ámbito exterior</w:t>
      </w:r>
    </w:p>
    <w:p w14:paraId="0F55A3B8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}</w:t>
      </w:r>
    </w:p>
    <w:p w14:paraId="63768230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D5C0E" w14:textId="77777777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innerFunction();</w:t>
      </w:r>
    </w:p>
    <w:p w14:paraId="32934BA2" w14:textId="32E62351" w:rsidR="008343DB" w:rsidRPr="008343DB" w:rsidRDefault="008343DB" w:rsidP="008343DB">
      <w:pPr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14:paraId="4A0E7312" w14:textId="57C945D7" w:rsidR="008343DB" w:rsidRPr="00B14B09" w:rsidRDefault="008343DB" w:rsidP="008343DB">
      <w:pPr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resumen, el scope en JavaScript define la visibilidad y accesibilidad de las variables. </w:t>
      </w:r>
      <w:r w:rsidRPr="008343DB">
        <w:rPr>
          <w:rFonts w:ascii="Consolas" w:hAnsi="Consola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Las variables pueden tener alcance global, local o de bloque, y el alcance está determinado por la ubicación y estructura del código en el momento de la compilación.</w:t>
      </w:r>
    </w:p>
    <w:sectPr w:rsidR="008343DB" w:rsidRPr="00B14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2E"/>
    <w:rsid w:val="0039322E"/>
    <w:rsid w:val="00805891"/>
    <w:rsid w:val="008343DB"/>
    <w:rsid w:val="00961E6A"/>
    <w:rsid w:val="00B14B09"/>
    <w:rsid w:val="00B22714"/>
    <w:rsid w:val="00B47873"/>
    <w:rsid w:val="00D97A07"/>
    <w:rsid w:val="00DC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1837"/>
  <w15:chartTrackingRefBased/>
  <w15:docId w15:val="{B451E9BB-14C9-4980-BE03-30FA88C2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93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2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gl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768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Tenreiro, Jorge</dc:creator>
  <cp:keywords/>
  <dc:description/>
  <cp:lastModifiedBy>Xurxo González</cp:lastModifiedBy>
  <cp:revision>6</cp:revision>
  <dcterms:created xsi:type="dcterms:W3CDTF">2023-12-15T08:29:00Z</dcterms:created>
  <dcterms:modified xsi:type="dcterms:W3CDTF">2023-12-17T16:54:00Z</dcterms:modified>
</cp:coreProperties>
</file>