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¡Hola amiguitos del código! </w:t>
      </w:r>
      <w:r w:rsidRPr="0039322E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Hoy vamos a hablar sobre un concepto muy importante en JavaScript: </w:t>
      </w:r>
      <w:r w:rsidRPr="0039322E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funciones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39322E" w:rsidRP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¡Sí, esas cosas mágicas que hacen que nuestro código haga cosas increíbles!</w:t>
      </w:r>
    </w:p>
    <w:p w:rsidR="0039322E" w:rsidRDefault="0039322E" w:rsidP="0039322E">
      <w:pPr>
        <w:pStyle w:val="Ttulo1"/>
      </w:pPr>
      <w:r>
        <w:t>Planteamiento del problema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Calcular media de 3 n</w:t>
      </w:r>
      <w:r w:rsidR="00961E6A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ú</w:t>
      </w: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meros e irlos mostrando por pantalla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Imaginemos que los va introduciendo un usuario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3,5,6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1,8,5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2,3,5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3.3, 98, 32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Primera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Declaración/inicialización de variables, cálculo y muestra de resultados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Segunda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1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8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Tercera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2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Cuarta instancia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3.3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98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32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:rsidR="0039322E" w:rsidRPr="0039322E" w:rsidRDefault="0039322E" w:rsidP="0039322E"/>
    <w:p w:rsidR="0039322E" w:rsidRDefault="0039322E" w:rsidP="00D97A07">
      <w:pPr>
        <w:pStyle w:val="Ttulo1"/>
        <w:rPr>
          <w:rFonts w:ascii="Segoe UI Emoji" w:hAnsi="Segoe UI Emoji" w:cs="Segoe UI Emoji"/>
        </w:rPr>
      </w:pPr>
      <w:r>
        <w:lastRenderedPageBreak/>
        <w:t xml:space="preserve">Declaración de Función </w:t>
      </w:r>
      <w:r>
        <w:rPr>
          <w:rFonts w:ascii="Segoe UI Emoji" w:hAnsi="Segoe UI Emoji" w:cs="Segoe UI Emoji"/>
        </w:rPr>
        <w:t>📜</w:t>
      </w:r>
    </w:p>
    <w:p w:rsidR="00D97A07" w:rsidRPr="00D97A07" w:rsidRDefault="00D97A07" w:rsidP="00D97A07"/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805891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() {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:rsidR="00805891" w:rsidRPr="00805891" w:rsidRDefault="00805891" w:rsidP="00805891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:rsidR="00D97A07" w:rsidRDefault="00D97A07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eso sería una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declaración de función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Decimos: "Hey, aquí hay un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operación de cálculo 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llamada `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`. Cuando la llamemos, ¡hace magia y hace 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</w:t>
      </w:r>
    </w:p>
    <w:p w:rsidR="0039322E" w:rsidRDefault="0039322E" w:rsidP="00805891">
      <w:pPr>
        <w:pStyle w:val="Ttulo1"/>
      </w:pPr>
      <w:r>
        <w:t xml:space="preserve">Parámetros </w:t>
      </w:r>
      <w:r>
        <w:rPr>
          <w:rFonts w:ascii="Segoe UI Emoji" w:hAnsi="Segoe UI Emoji" w:cs="Segoe UI Emoji"/>
        </w:rPr>
        <w:t>🎁</w:t>
      </w:r>
    </w:p>
    <w:p w:rsidR="0039322E" w:rsidRDefault="0039322E" w:rsidP="0039322E"/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¿y si queremos que nuestr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sean de diferentes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¡Necesitamos decirle a nuestra función qué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 intervienen en la operación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 Ahí es donde entran los "parámetros".</w:t>
      </w: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D97A07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:rsidR="00D97A07" w:rsidRPr="00D97A07" w:rsidRDefault="00D97A07" w:rsidP="00D97A0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:rsidR="0039322E" w:rsidRDefault="0039322E" w:rsidP="0039322E"/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cuando llamamos 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num1, num2, num3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pasamos los </w:t>
      </w:r>
      <w:r w:rsidR="00D97A07" w:rsidRPr="00D97A07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argumentos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 y 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¡obtenemos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97A07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🍫</w:t>
      </w:r>
    </w:p>
    <w:p w:rsidR="0039322E" w:rsidRDefault="0039322E" w:rsidP="0039322E"/>
    <w:p w:rsidR="00D97A07" w:rsidRDefault="00D97A07" w:rsidP="00D97A07">
      <w:pPr>
        <w:pStyle w:val="Ttulo1"/>
      </w:pPr>
    </w:p>
    <w:p w:rsidR="0039322E" w:rsidRDefault="0039322E" w:rsidP="00D97A07">
      <w:pPr>
        <w:pStyle w:val="Ttulo1"/>
      </w:pPr>
      <w:r>
        <w:t xml:space="preserve">Valor de Retorno </w:t>
      </w:r>
      <w:r>
        <w:rPr>
          <w:rFonts w:ascii="Segoe UI Emoji" w:hAnsi="Segoe UI Emoji" w:cs="Segoe UI Emoji"/>
        </w:rPr>
        <w:t>🎁➡</w:t>
      </w:r>
      <w:r>
        <w:t>️</w:t>
      </w:r>
    </w:p>
    <w:p w:rsidR="0039322E" w:rsidRDefault="0039322E" w:rsidP="0039322E"/>
    <w:p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¡Ahora viene lo divertido! Después de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 el 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¿queremos mostrar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el resultado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función 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almacenar su valor para su uso posterior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¡Eso es lo que llamamos "</w:t>
      </w:r>
      <w:r w:rsidRPr="00B14B09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de retorno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"!</w:t>
      </w:r>
    </w:p>
    <w:p w:rsidR="0039322E" w:rsidRDefault="0039322E" w:rsidP="0039322E"/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B14B09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B14B09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Pasos para calcular el promedio y retornar su valor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   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B14B09">
        <w:rPr>
          <w:rFonts w:ascii="Fira Code" w:eastAsia="Times New Roman" w:hAnsi="Fira Code" w:cs="Fira Code"/>
          <w:noProof w:val="0"/>
          <w:color w:val="C586C0"/>
          <w:sz w:val="21"/>
          <w:szCs w:val="21"/>
          <w:lang w:eastAsia="es-ES"/>
        </w:rPr>
        <w:t>return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Retornar el valor final del promedio aquí</w:t>
      </w:r>
    </w:p>
    <w:p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:rsidR="0039322E" w:rsidRDefault="0039322E" w:rsidP="0039322E"/>
    <w:p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llamamos `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)`, obtenemos un mensaje que dice: 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39322E" w:rsidRDefault="0039322E" w:rsidP="0039322E"/>
    <w:p w:rsidR="0039322E" w:rsidRDefault="0039322E" w:rsidP="00B14B09">
      <w:pPr>
        <w:pStyle w:val="Ttulo1"/>
      </w:pPr>
      <w:r>
        <w:t xml:space="preserve">Resumen </w:t>
      </w:r>
      <w:r>
        <w:rPr>
          <w:rFonts w:ascii="Segoe UI Emoji" w:hAnsi="Segoe UI Emoji" w:cs="Segoe UI Emoji"/>
        </w:rPr>
        <w:t>🌈</w:t>
      </w:r>
    </w:p>
    <w:p w:rsidR="0039322E" w:rsidRDefault="0039322E" w:rsidP="0039322E"/>
    <w:p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Entonces, amiguitos, una función en JavaScript es como una receta de cocina. La declaramos con `function`, le damos "ingredientes" llamados parámetros, y a veces nos da algo a cambio llamado "valor de retorno". ¡Es como magia para hacer que nuestro código sea más organizado y divertido!</w:t>
      </w:r>
    </w:p>
    <w:p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7873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¡Espero que hayan disfrutado de nuestra clase sobre funciones en JavaScript! Ahora salgan y hagan magia con su código. </w:t>
      </w:r>
      <w:r w:rsidRPr="00B14B09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🚀✨</w:t>
      </w:r>
      <w:bookmarkStart w:id="0" w:name="_GoBack"/>
      <w:bookmarkEnd w:id="0"/>
    </w:p>
    <w:sectPr w:rsidR="00B47873" w:rsidRPr="00B1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39322E"/>
    <w:rsid w:val="00805891"/>
    <w:rsid w:val="00961E6A"/>
    <w:rsid w:val="00B14B09"/>
    <w:rsid w:val="00B47873"/>
    <w:rsid w:val="00D9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387A"/>
  <w15:chartTrackingRefBased/>
  <w15:docId w15:val="{B451E9BB-14C9-4980-BE03-30FA88C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9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Tenreiro, Jorge</dc:creator>
  <cp:keywords/>
  <dc:description/>
  <cp:lastModifiedBy>Gonzalez Tenreiro, Jorge</cp:lastModifiedBy>
  <cp:revision>3</cp:revision>
  <dcterms:created xsi:type="dcterms:W3CDTF">2023-12-15T08:29:00Z</dcterms:created>
  <dcterms:modified xsi:type="dcterms:W3CDTF">2023-12-15T08:53:00Z</dcterms:modified>
</cp:coreProperties>
</file>