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74E6" w14:textId="01037480" w:rsidR="00F70840" w:rsidRDefault="00F70840">
      <w:r>
        <w:t>Procedure</w:t>
      </w:r>
    </w:p>
    <w:p w14:paraId="47CE5AA4" w14:textId="39B8D1BF" w:rsidR="00FA0BD4" w:rsidRDefault="00067BAE" w:rsidP="00F70840">
      <w:pPr>
        <w:pStyle w:val="ListParagraph"/>
        <w:numPr>
          <w:ilvl w:val="0"/>
          <w:numId w:val="1"/>
        </w:numPr>
      </w:pPr>
      <w:r>
        <w:t xml:space="preserve">Sign </w:t>
      </w:r>
      <w:r w:rsidR="00F469F9">
        <w:t>into</w:t>
      </w:r>
      <w:r w:rsidR="005014FC">
        <w:t xml:space="preserve"> </w:t>
      </w:r>
      <w:r w:rsidR="00412CDC">
        <w:t xml:space="preserve">Admin portal in </w:t>
      </w:r>
      <w:r w:rsidR="005014FC">
        <w:t>Outlook</w:t>
      </w:r>
      <w:r w:rsidR="004A081E">
        <w:t xml:space="preserve"> </w:t>
      </w:r>
      <w:r w:rsidR="004B0F80" w:rsidRPr="004B0F80">
        <w:t>https://portal.office.com/Adminportal/Home/#/homepage</w:t>
      </w:r>
    </w:p>
    <w:p w14:paraId="4C4EFC87" w14:textId="07B68157" w:rsidR="004A081E" w:rsidRDefault="00362DA9" w:rsidP="007C6442">
      <w:pPr>
        <w:pStyle w:val="ListParagraph"/>
        <w:numPr>
          <w:ilvl w:val="0"/>
          <w:numId w:val="1"/>
        </w:numPr>
      </w:pPr>
      <w:r>
        <w:t xml:space="preserve">Edit a User &gt; </w:t>
      </w:r>
      <w:r w:rsidR="00E433F0">
        <w:t xml:space="preserve">Search User </w:t>
      </w:r>
      <w:r w:rsidR="00F469F9">
        <w:t xml:space="preserve">&gt; </w:t>
      </w:r>
      <w:r w:rsidR="005C2E36">
        <w:t xml:space="preserve">Give </w:t>
      </w:r>
      <w:r w:rsidR="004B4978">
        <w:t xml:space="preserve">yourself </w:t>
      </w:r>
      <w:r w:rsidR="008E34C4">
        <w:t xml:space="preserve">appropriate </w:t>
      </w:r>
      <w:r w:rsidR="004B4978">
        <w:t xml:space="preserve">User’s Mailbox Permission </w:t>
      </w:r>
    </w:p>
    <w:p w14:paraId="4EF49554" w14:textId="73C66E16" w:rsidR="00400A33" w:rsidRDefault="00400A33" w:rsidP="007C6442">
      <w:pPr>
        <w:pStyle w:val="ListParagraph"/>
        <w:numPr>
          <w:ilvl w:val="0"/>
          <w:numId w:val="1"/>
        </w:numPr>
      </w:pPr>
      <w:r>
        <w:t xml:space="preserve">Open </w:t>
      </w:r>
      <w:r w:rsidR="003A7DD9">
        <w:t>your mailbox in Outlook using desktop version of Outlook.</w:t>
      </w:r>
    </w:p>
    <w:p w14:paraId="5258D4C6" w14:textId="06FC405F" w:rsidR="003A7DD9" w:rsidRDefault="00B81FC2" w:rsidP="007C6442">
      <w:pPr>
        <w:pStyle w:val="ListParagraph"/>
        <w:numPr>
          <w:ilvl w:val="0"/>
          <w:numId w:val="1"/>
        </w:numPr>
      </w:pPr>
      <w:r>
        <w:t>Navigate</w:t>
      </w:r>
      <w:r w:rsidR="004C6847">
        <w:t xml:space="preserve"> to User’s mailbox</w:t>
      </w:r>
      <w:r w:rsidR="00205049">
        <w:t xml:space="preserve"> </w:t>
      </w:r>
      <w:proofErr w:type="gramStart"/>
      <w:r w:rsidR="00205049">
        <w:t>( In</w:t>
      </w:r>
      <w:proofErr w:type="gramEnd"/>
      <w:r w:rsidR="00205049">
        <w:t xml:space="preserve"> the </w:t>
      </w:r>
      <w:r w:rsidR="00C02E50">
        <w:t>File tab, click on “Open &amp; Export</w:t>
      </w:r>
      <w:r w:rsidR="0044407A">
        <w:t xml:space="preserve"> </w:t>
      </w:r>
      <w:r w:rsidR="007B2165">
        <w:t xml:space="preserve">&gt; </w:t>
      </w:r>
      <w:r w:rsidR="0044407A">
        <w:t xml:space="preserve"> </w:t>
      </w:r>
      <w:r w:rsidR="007B2165">
        <w:t>Other</w:t>
      </w:r>
      <w:r w:rsidR="0044407A">
        <w:t xml:space="preserve"> User’s Folder”)</w:t>
      </w:r>
    </w:p>
    <w:p w14:paraId="30080A0D" w14:textId="4E814441" w:rsidR="003120BF" w:rsidRDefault="003120BF" w:rsidP="007C6442">
      <w:pPr>
        <w:pStyle w:val="ListParagraph"/>
        <w:numPr>
          <w:ilvl w:val="0"/>
          <w:numId w:val="1"/>
        </w:numPr>
      </w:pPr>
      <w:r>
        <w:t>In the “Open</w:t>
      </w:r>
      <w:r w:rsidR="003D2FB9">
        <w:t xml:space="preserve"> Other User’s Folder” windows, enter the email add</w:t>
      </w:r>
      <w:r w:rsidR="00866979">
        <w:t>ress of the user</w:t>
      </w:r>
      <w:r w:rsidR="00454121">
        <w:t xml:space="preserve"> &gt; Select User</w:t>
      </w:r>
      <w:r w:rsidR="001518A6">
        <w:t xml:space="preserve"> &gt; OK</w:t>
      </w:r>
      <w:r w:rsidR="00B33410">
        <w:t>.</w:t>
      </w:r>
    </w:p>
    <w:p w14:paraId="51105C2E" w14:textId="398EEBA4" w:rsidR="00EC2AE9" w:rsidRDefault="00AE017C" w:rsidP="00755F46">
      <w:pPr>
        <w:pStyle w:val="ListParagraph"/>
        <w:numPr>
          <w:ilvl w:val="0"/>
          <w:numId w:val="1"/>
        </w:numPr>
      </w:pPr>
      <w:r>
        <w:t>On</w:t>
      </w:r>
      <w:r w:rsidR="009C413A">
        <w:t xml:space="preserve"> the user’s folder &gt; File &gt; Option at the </w:t>
      </w:r>
      <w:r w:rsidR="0053510C">
        <w:t>bottom</w:t>
      </w:r>
      <w:r w:rsidR="009C413A">
        <w:t xml:space="preserve"> left</w:t>
      </w:r>
      <w:r w:rsidR="00C4337E">
        <w:t xml:space="preserve"> &gt; </w:t>
      </w:r>
      <w:r w:rsidR="00053A3F">
        <w:t xml:space="preserve">Advanced &gt; Scroll down </w:t>
      </w:r>
      <w:r w:rsidR="008C4BBB">
        <w:t>click</w:t>
      </w:r>
      <w:r w:rsidR="00053A3F">
        <w:t xml:space="preserve"> Export</w:t>
      </w:r>
      <w:r w:rsidR="008C4BBB">
        <w:t xml:space="preserve"> &gt; </w:t>
      </w:r>
      <w:r w:rsidR="00910C24">
        <w:t>Choose “Export to a file”</w:t>
      </w:r>
      <w:r w:rsidR="00865D28">
        <w:t xml:space="preserve"> then </w:t>
      </w:r>
      <w:proofErr w:type="gramStart"/>
      <w:r w:rsidR="00865D28">
        <w:t>next  &gt;</w:t>
      </w:r>
      <w:proofErr w:type="gramEnd"/>
      <w:r w:rsidR="00865D28">
        <w:t xml:space="preserve"> </w:t>
      </w:r>
      <w:r w:rsidR="00B82BF4">
        <w:t>select Outlook Data File(.</w:t>
      </w:r>
      <w:proofErr w:type="spellStart"/>
      <w:r w:rsidR="00B82BF4">
        <w:t>pst</w:t>
      </w:r>
      <w:proofErr w:type="spellEnd"/>
      <w:r w:rsidR="00B82BF4">
        <w:t>)</w:t>
      </w:r>
      <w:r w:rsidR="008C0FE1">
        <w:t xml:space="preserve"> &gt; Select</w:t>
      </w:r>
      <w:r w:rsidR="000D65DC">
        <w:t xml:space="preserve"> User Folder</w:t>
      </w:r>
      <w:r w:rsidR="002E10CB">
        <w:t xml:space="preserve"> and check “Include subfolders”</w:t>
      </w:r>
      <w:r w:rsidR="004B3B1C">
        <w:t xml:space="preserve">  then next &gt; C</w:t>
      </w:r>
      <w:r w:rsidR="00EC2AE9">
        <w:t>hoose save file location &gt; Finish</w:t>
      </w:r>
      <w:r w:rsidR="00755F46">
        <w:t xml:space="preserve"> &gt; Click ok</w:t>
      </w:r>
      <w:r w:rsidR="0054165E">
        <w:t xml:space="preserve"> &gt; Wait for export process </w:t>
      </w:r>
      <w:r w:rsidR="0060613D">
        <w:t>to complete &gt; OK.</w:t>
      </w:r>
    </w:p>
    <w:p w14:paraId="10DAE810" w14:textId="2B0BE63A" w:rsidR="0060613D" w:rsidRDefault="0060613D" w:rsidP="00755F46">
      <w:pPr>
        <w:pStyle w:val="ListParagraph"/>
        <w:numPr>
          <w:ilvl w:val="0"/>
          <w:numId w:val="1"/>
        </w:numPr>
      </w:pPr>
      <w:r>
        <w:t>Open Desktop version of Outlook</w:t>
      </w:r>
      <w:r w:rsidR="002D369A">
        <w:t xml:space="preserve"> &gt; Click “File” tab</w:t>
      </w:r>
      <w:r w:rsidR="00F2092F">
        <w:t xml:space="preserve"> &gt; Open &amp; Export &gt; Select “Open Outlook Data </w:t>
      </w:r>
      <w:r w:rsidR="00855168">
        <w:t xml:space="preserve">File” &gt; Navigate </w:t>
      </w:r>
      <w:r w:rsidR="00106D18">
        <w:t>and Select</w:t>
      </w:r>
      <w:r w:rsidR="00953942">
        <w:t xml:space="preserve"> the “.</w:t>
      </w:r>
      <w:proofErr w:type="spellStart"/>
      <w:r w:rsidR="00953942">
        <w:t>pst</w:t>
      </w:r>
      <w:proofErr w:type="spellEnd"/>
      <w:r w:rsidR="00953942">
        <w:t>” document</w:t>
      </w:r>
      <w:r w:rsidR="00106D18">
        <w:t xml:space="preserve"> &gt; </w:t>
      </w:r>
      <w:r w:rsidR="00B869DB">
        <w:t>Expand the</w:t>
      </w:r>
      <w:r w:rsidR="00F047E9">
        <w:t xml:space="preserve"> “.</w:t>
      </w:r>
      <w:proofErr w:type="spellStart"/>
      <w:r w:rsidR="00F047E9">
        <w:t>pst</w:t>
      </w:r>
      <w:proofErr w:type="spellEnd"/>
      <w:r w:rsidR="00F047E9">
        <w:t xml:space="preserve">” to </w:t>
      </w:r>
      <w:r w:rsidR="0034164B">
        <w:t>view the content</w:t>
      </w:r>
      <w:r w:rsidR="00565B52">
        <w:t>.</w:t>
      </w:r>
    </w:p>
    <w:sectPr w:rsidR="0060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62552"/>
    <w:multiLevelType w:val="hybridMultilevel"/>
    <w:tmpl w:val="8206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68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D4"/>
    <w:rsid w:val="00016AAD"/>
    <w:rsid w:val="00053A3F"/>
    <w:rsid w:val="00065123"/>
    <w:rsid w:val="00067BAE"/>
    <w:rsid w:val="000D65DC"/>
    <w:rsid w:val="00106D18"/>
    <w:rsid w:val="001518A6"/>
    <w:rsid w:val="00160B7E"/>
    <w:rsid w:val="001D0954"/>
    <w:rsid w:val="00205049"/>
    <w:rsid w:val="00250A02"/>
    <w:rsid w:val="002D369A"/>
    <w:rsid w:val="002E10CB"/>
    <w:rsid w:val="003120BF"/>
    <w:rsid w:val="0034164B"/>
    <w:rsid w:val="00362DA9"/>
    <w:rsid w:val="003A7DD9"/>
    <w:rsid w:val="003D2FB9"/>
    <w:rsid w:val="00400A33"/>
    <w:rsid w:val="00412CDC"/>
    <w:rsid w:val="0044407A"/>
    <w:rsid w:val="00454121"/>
    <w:rsid w:val="004A081E"/>
    <w:rsid w:val="004B0F80"/>
    <w:rsid w:val="004B3B1C"/>
    <w:rsid w:val="004B4978"/>
    <w:rsid w:val="004C6847"/>
    <w:rsid w:val="005014FC"/>
    <w:rsid w:val="0053510C"/>
    <w:rsid w:val="0054165E"/>
    <w:rsid w:val="00565B52"/>
    <w:rsid w:val="005C2E36"/>
    <w:rsid w:val="005F784F"/>
    <w:rsid w:val="0060613D"/>
    <w:rsid w:val="00656A32"/>
    <w:rsid w:val="00754834"/>
    <w:rsid w:val="00755F46"/>
    <w:rsid w:val="007B2165"/>
    <w:rsid w:val="007C6442"/>
    <w:rsid w:val="00837D94"/>
    <w:rsid w:val="00855168"/>
    <w:rsid w:val="00865D28"/>
    <w:rsid w:val="00866979"/>
    <w:rsid w:val="008C0FE1"/>
    <w:rsid w:val="008C4BBB"/>
    <w:rsid w:val="008E34C4"/>
    <w:rsid w:val="00910C24"/>
    <w:rsid w:val="00924CA0"/>
    <w:rsid w:val="00953942"/>
    <w:rsid w:val="009C413A"/>
    <w:rsid w:val="00AE017C"/>
    <w:rsid w:val="00B33410"/>
    <w:rsid w:val="00B81FC2"/>
    <w:rsid w:val="00B82BF4"/>
    <w:rsid w:val="00B869DB"/>
    <w:rsid w:val="00C02E50"/>
    <w:rsid w:val="00C4337E"/>
    <w:rsid w:val="00E433F0"/>
    <w:rsid w:val="00EC2AE9"/>
    <w:rsid w:val="00F047E9"/>
    <w:rsid w:val="00F1601F"/>
    <w:rsid w:val="00F2092F"/>
    <w:rsid w:val="00F469F9"/>
    <w:rsid w:val="00F70840"/>
    <w:rsid w:val="00FA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21AE"/>
  <w15:chartTrackingRefBased/>
  <w15:docId w15:val="{82BA4F50-0366-42E7-9058-C3C1E710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163DB738FCE4B94CA369FA9B418CA" ma:contentTypeVersion="10" ma:contentTypeDescription="Create a new document." ma:contentTypeScope="" ma:versionID="818c3dbe6c1d459f0a4143846ae6eba4">
  <xsd:schema xmlns:xsd="http://www.w3.org/2001/XMLSchema" xmlns:xs="http://www.w3.org/2001/XMLSchema" xmlns:p="http://schemas.microsoft.com/office/2006/metadata/properties" xmlns:ns3="7343f33d-7ffc-4107-a8f9-4d31e273bee6" xmlns:ns4="280d6a3b-b1fe-43e0-8a17-695e4a3dcb5f" targetNamespace="http://schemas.microsoft.com/office/2006/metadata/properties" ma:root="true" ma:fieldsID="21fd85f127e78c8e116e13f0550a67d5" ns3:_="" ns4:_="">
    <xsd:import namespace="7343f33d-7ffc-4107-a8f9-4d31e273bee6"/>
    <xsd:import namespace="280d6a3b-b1fe-43e0-8a17-695e4a3dcb5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3f33d-7ffc-4107-a8f9-4d31e273be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d6a3b-b1fe-43e0-8a17-695e4a3dc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0d6a3b-b1fe-43e0-8a17-695e4a3dcb5f" xsi:nil="true"/>
  </documentManagement>
</p:properties>
</file>

<file path=customXml/itemProps1.xml><?xml version="1.0" encoding="utf-8"?>
<ds:datastoreItem xmlns:ds="http://schemas.openxmlformats.org/officeDocument/2006/customXml" ds:itemID="{F43B81D9-351E-4397-AEC2-690120DFD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43f33d-7ffc-4107-a8f9-4d31e273bee6"/>
    <ds:schemaRef ds:uri="280d6a3b-b1fe-43e0-8a17-695e4a3dc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D50336-879C-4093-8134-B8D389DA4F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48EEF-5E7F-4584-B856-FEA0A8E6F146}">
  <ds:schemaRefs>
    <ds:schemaRef ds:uri="http://schemas.microsoft.com/office/2006/documentManagement/types"/>
    <ds:schemaRef ds:uri="http://purl.org/dc/elements/1.1/"/>
    <ds:schemaRef ds:uri="280d6a3b-b1fe-43e0-8a17-695e4a3dcb5f"/>
    <ds:schemaRef ds:uri="7343f33d-7ffc-4107-a8f9-4d31e273bee6"/>
    <ds:schemaRef ds:uri="http://schemas.microsoft.com/office/infopath/2007/PartnerControls"/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Etime</dc:creator>
  <cp:keywords/>
  <dc:description/>
  <cp:lastModifiedBy>Fredrick Etime</cp:lastModifiedBy>
  <cp:revision>2</cp:revision>
  <dcterms:created xsi:type="dcterms:W3CDTF">2023-06-28T19:35:00Z</dcterms:created>
  <dcterms:modified xsi:type="dcterms:W3CDTF">2023-06-28T19:35:00Z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0x010100416163DB738FCE4B94CA369FA9B418CA</vt:lpwstr>
  </property>
</Properties>
</file>