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92FA" w14:textId="7DC27E8F" w:rsidR="000901F5" w:rsidRDefault="000901F5">
      <w:r>
        <w:t>On souhaite écrire une application pour gérer la bibliothèque d’un collège.</w:t>
      </w:r>
    </w:p>
    <w:p w14:paraId="75350550" w14:textId="1C412155" w:rsidR="000901F5" w:rsidRPr="00C13F79" w:rsidRDefault="000901F5">
      <w:pPr>
        <w:rPr>
          <w:color w:val="000000" w:themeColor="text1"/>
        </w:rPr>
      </w:pPr>
      <w:r w:rsidRPr="00C13F79">
        <w:rPr>
          <w:color w:val="000000" w:themeColor="text1"/>
        </w:rPr>
        <w:t>Cette application doit pouvoir gérer des ouvrages en général, décrit par un titre, une catégorie (roman, biographie, documentaire, livre de classe, … ) et un auteur, et des livres de classe, décrits par un titre, un auteur, une matière et un niveau (6°, 5°, 4°.,3°).</w:t>
      </w:r>
    </w:p>
    <w:p w14:paraId="09A8687D" w14:textId="0117DAC6" w:rsidR="00F42FD1" w:rsidRDefault="00F42FD1">
      <w:r>
        <w:t>Une première analyse conduit à cette ébauche d’architecture :</w:t>
      </w:r>
    </w:p>
    <w:p w14:paraId="0B309D06" w14:textId="6304A068" w:rsidR="00F42FD1" w:rsidRDefault="00F42FD1"/>
    <w:p w14:paraId="438AA816" w14:textId="0AF56A4A" w:rsidR="00F42FD1" w:rsidRDefault="00F42FD1">
      <w:r>
        <w:rPr>
          <w:noProof/>
        </w:rPr>
        <w:drawing>
          <wp:inline distT="0" distB="0" distL="0" distR="0" wp14:anchorId="79D456F6" wp14:editId="195A1BCF">
            <wp:extent cx="5760720" cy="38963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5DC9" w14:textId="5AC8D329" w:rsidR="00F42FD1" w:rsidRDefault="00F42FD1"/>
    <w:p w14:paraId="33ACC6B8" w14:textId="200A8870" w:rsidR="00050C2A" w:rsidRDefault="00F42FD1" w:rsidP="00050C2A">
      <w:pPr>
        <w:pStyle w:val="Titre1"/>
      </w:pPr>
      <w:r>
        <w:t xml:space="preserve">Implémenter ces classes et </w:t>
      </w:r>
      <w:r w:rsidR="005C5066">
        <w:t>énumérations</w:t>
      </w:r>
      <w:r w:rsidR="00050C2A">
        <w:t xml:space="preserve"> en prenant en compte les éléments suivants :</w:t>
      </w:r>
    </w:p>
    <w:p w14:paraId="6559C4FA" w14:textId="06504375" w:rsidR="00F42FD1" w:rsidRDefault="00F42FD1" w:rsidP="00050C2A">
      <w:pPr>
        <w:pStyle w:val="Paragraphedeliste"/>
        <w:numPr>
          <w:ilvl w:val="0"/>
          <w:numId w:val="3"/>
        </w:numPr>
      </w:pPr>
      <w:r>
        <w:t>On veut pouvoir créer un Livre en fournissant soit le titre, la catégorie et l’auteur, soit le titre et la catégorie.</w:t>
      </w:r>
      <w:r>
        <w:br/>
        <w:t xml:space="preserve">On veut pouvoir créer un </w:t>
      </w:r>
      <w:proofErr w:type="spellStart"/>
      <w:r>
        <w:t>LivreClasse</w:t>
      </w:r>
      <w:proofErr w:type="spellEnd"/>
      <w:r>
        <w:t xml:space="preserve"> en fournissant soit le titre, la matière et le niveau, soit le titre, l’auteur, la matière et le niveau.</w:t>
      </w:r>
    </w:p>
    <w:p w14:paraId="6BC58270" w14:textId="7F9DD1F6" w:rsidR="00F42FD1" w:rsidRDefault="00F42FD1" w:rsidP="00050C2A">
      <w:pPr>
        <w:pStyle w:val="Paragraphedeliste"/>
        <w:numPr>
          <w:ilvl w:val="0"/>
          <w:numId w:val="3"/>
        </w:numPr>
      </w:pPr>
      <w:r>
        <w:t xml:space="preserve">On veut que la méthode </w:t>
      </w:r>
      <w:proofErr w:type="spellStart"/>
      <w:r>
        <w:t>getDescrption</w:t>
      </w:r>
      <w:proofErr w:type="spellEnd"/>
      <w:r>
        <w:t xml:space="preserve"> d’un Livre fournisse le titre, la catégorie et l’auteur s’il est connu.</w:t>
      </w:r>
    </w:p>
    <w:p w14:paraId="648CC399" w14:textId="12DAD6C7" w:rsidR="00F42FD1" w:rsidRDefault="00F42FD1" w:rsidP="00050C2A">
      <w:pPr>
        <w:pStyle w:val="Paragraphedeliste"/>
        <w:numPr>
          <w:ilvl w:val="0"/>
          <w:numId w:val="3"/>
        </w:numPr>
      </w:pPr>
      <w:r>
        <w:t xml:space="preserve">On veut que la méthode </w:t>
      </w:r>
      <w:proofErr w:type="spellStart"/>
      <w:r>
        <w:t>getDespcription</w:t>
      </w:r>
      <w:proofErr w:type="spellEnd"/>
      <w:r>
        <w:t xml:space="preserve"> d’un </w:t>
      </w:r>
      <w:proofErr w:type="spellStart"/>
      <w:r>
        <w:t>LivreClasse</w:t>
      </w:r>
      <w:proofErr w:type="spellEnd"/>
      <w:r>
        <w:t xml:space="preserve"> fournisse le titre, la catégorie, l’auteur s’il est connu, la mati</w:t>
      </w:r>
      <w:r w:rsidR="00050C2A">
        <w:t>ère et le niveau</w:t>
      </w:r>
    </w:p>
    <w:p w14:paraId="706E5BAB" w14:textId="5D507E36" w:rsidR="00050C2A" w:rsidRDefault="00050C2A" w:rsidP="00050C2A">
      <w:pPr>
        <w:pStyle w:val="Paragraphedeliste"/>
        <w:numPr>
          <w:ilvl w:val="0"/>
          <w:numId w:val="3"/>
        </w:numPr>
      </w:pPr>
      <w:r>
        <w:t xml:space="preserve">Facultatif : on veut pouvoir comparer deux ouvrages, pour savoir </w:t>
      </w:r>
      <w:r w:rsidR="005C5066">
        <w:t>s’ils sont</w:t>
      </w:r>
      <w:r>
        <w:t xml:space="preserve"> identiques</w:t>
      </w:r>
    </w:p>
    <w:p w14:paraId="52A8A415" w14:textId="511E1B85" w:rsidR="00050C2A" w:rsidRDefault="00050C2A" w:rsidP="00050C2A">
      <w:pPr>
        <w:pStyle w:val="Titre1"/>
      </w:pPr>
      <w:r>
        <w:lastRenderedPageBreak/>
        <w:t xml:space="preserve">Créer une classe </w:t>
      </w:r>
      <w:proofErr w:type="spellStart"/>
      <w:r>
        <w:t>Bibliotheque</w:t>
      </w:r>
      <w:proofErr w:type="spellEnd"/>
    </w:p>
    <w:p w14:paraId="0B129EBA" w14:textId="37965150" w:rsidR="00050C2A" w:rsidRDefault="00050C2A" w:rsidP="00050C2A">
      <w:r>
        <w:t xml:space="preserve">On veut disposer d’une classe </w:t>
      </w:r>
      <w:proofErr w:type="spellStart"/>
      <w:r>
        <w:t>Bibliotheque</w:t>
      </w:r>
      <w:proofErr w:type="spellEnd"/>
      <w:r>
        <w:t xml:space="preserve"> permettant d’ajouter ou de supprimer un ouvrage, ainsi que d’afficher la liste de tous les ouvrages.</w:t>
      </w:r>
    </w:p>
    <w:p w14:paraId="1CBA2F13" w14:textId="423FF69D" w:rsidR="00050C2A" w:rsidRDefault="00050C2A" w:rsidP="00050C2A">
      <w:pPr>
        <w:pStyle w:val="Titre1"/>
      </w:pPr>
      <w:r>
        <w:t>Emprunt</w:t>
      </w:r>
    </w:p>
    <w:p w14:paraId="2AE4BC7A" w14:textId="41796C83" w:rsidR="00050C2A" w:rsidRPr="00050C2A" w:rsidRDefault="00057468" w:rsidP="00050C2A">
      <w:r>
        <w:t>Tous les ouvrages</w:t>
      </w:r>
      <w:r w:rsidR="00050C2A">
        <w:t xml:space="preserve"> pourront être empruntables</w:t>
      </w:r>
      <w:r>
        <w:t xml:space="preserve">, sauf </w:t>
      </w:r>
      <w:r w:rsidR="005C5066">
        <w:t>certains livres</w:t>
      </w:r>
      <w:r>
        <w:t xml:space="preserve"> de classe</w:t>
      </w:r>
      <w:r w:rsidR="00050C2A">
        <w:t xml:space="preserve">. </w:t>
      </w:r>
      <w:r>
        <w:t xml:space="preserve">Un ouvrage empruntable devra disposer d’un champ nom de l’emprunteur et date d’emprunt. Que proposez-vous comme architecture ? </w:t>
      </w:r>
      <w:r>
        <w:br/>
        <w:t>Après validation de votre architecture, implémentez-la.</w:t>
      </w:r>
    </w:p>
    <w:sectPr w:rsidR="00050C2A" w:rsidRPr="00050C2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D3E27" w14:textId="77777777" w:rsidR="00635643" w:rsidRDefault="00635643" w:rsidP="000901F5">
      <w:pPr>
        <w:spacing w:after="0" w:line="240" w:lineRule="auto"/>
      </w:pPr>
      <w:r>
        <w:separator/>
      </w:r>
    </w:p>
  </w:endnote>
  <w:endnote w:type="continuationSeparator" w:id="0">
    <w:p w14:paraId="4FE6CAA2" w14:textId="77777777" w:rsidR="00635643" w:rsidRDefault="00635643" w:rsidP="0009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56EB" w14:textId="77777777" w:rsidR="00635643" w:rsidRDefault="00635643" w:rsidP="000901F5">
      <w:pPr>
        <w:spacing w:after="0" w:line="240" w:lineRule="auto"/>
      </w:pPr>
      <w:r>
        <w:separator/>
      </w:r>
    </w:p>
  </w:footnote>
  <w:footnote w:type="continuationSeparator" w:id="0">
    <w:p w14:paraId="7D876163" w14:textId="77777777" w:rsidR="00635643" w:rsidRDefault="00635643" w:rsidP="0009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31EB" w14:textId="530E67A9" w:rsidR="000901F5" w:rsidRDefault="000901F5" w:rsidP="000901F5">
    <w:pPr>
      <w:pStyle w:val="Titre"/>
    </w:pPr>
    <w:r>
      <w:t>Gestion d’une bibliothèque d’un collège</w:t>
    </w:r>
  </w:p>
  <w:p w14:paraId="3CC5E4CB" w14:textId="77777777" w:rsidR="000901F5" w:rsidRDefault="000901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2C22"/>
    <w:multiLevelType w:val="hybridMultilevel"/>
    <w:tmpl w:val="B6FA2A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D21DC9"/>
    <w:multiLevelType w:val="hybridMultilevel"/>
    <w:tmpl w:val="B70615D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6A4FB5"/>
    <w:multiLevelType w:val="hybridMultilevel"/>
    <w:tmpl w:val="336867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16E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F5"/>
    <w:rsid w:val="00050C2A"/>
    <w:rsid w:val="00057468"/>
    <w:rsid w:val="000901F5"/>
    <w:rsid w:val="00220598"/>
    <w:rsid w:val="003275DA"/>
    <w:rsid w:val="005C5066"/>
    <w:rsid w:val="0061561A"/>
    <w:rsid w:val="00635643"/>
    <w:rsid w:val="00C13F79"/>
    <w:rsid w:val="00F07193"/>
    <w:rsid w:val="00F4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B334"/>
  <w15:chartTrackingRefBased/>
  <w15:docId w15:val="{D36DF328-D5AB-4203-978D-23F00DF9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0C2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0C2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0C2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0C2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0C2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0C2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0C2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0C2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0C2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0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1F5"/>
  </w:style>
  <w:style w:type="paragraph" w:styleId="Pieddepage">
    <w:name w:val="footer"/>
    <w:basedOn w:val="Normal"/>
    <w:link w:val="PieddepageCar"/>
    <w:uiPriority w:val="99"/>
    <w:unhideWhenUsed/>
    <w:rsid w:val="00090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1F5"/>
  </w:style>
  <w:style w:type="paragraph" w:styleId="Titre">
    <w:name w:val="Title"/>
    <w:basedOn w:val="Normal"/>
    <w:next w:val="Normal"/>
    <w:link w:val="TitreCar"/>
    <w:uiPriority w:val="10"/>
    <w:qFormat/>
    <w:rsid w:val="0009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42FD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50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50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5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50C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0C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0C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50C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50C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50C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Dominique</cp:lastModifiedBy>
  <cp:revision>3</cp:revision>
  <cp:lastPrinted>2021-11-28T15:16:00Z</cp:lastPrinted>
  <dcterms:created xsi:type="dcterms:W3CDTF">2020-12-12T17:35:00Z</dcterms:created>
  <dcterms:modified xsi:type="dcterms:W3CDTF">2021-11-28T16:33:00Z</dcterms:modified>
</cp:coreProperties>
</file>