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7357745</wp:posOffset>
                </wp:positionV>
                <wp:extent cx="4562475" cy="5994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3210" y="8319770"/>
                          <a:ext cx="4562475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1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color w:val="auto"/>
                                <w:lang w:eastAsia="zh-CN"/>
                              </w:rPr>
                              <w:t>主要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color w:val="auto"/>
                              </w:rPr>
                              <w:t>课程：</w:t>
                            </w:r>
                            <w:r>
                              <w:rPr>
                                <w:rFonts w:hint="eastAsia" w:ascii="宋体" w:hAnsi="宋体"/>
                                <w:b w:val="0"/>
                                <w:bCs w:val="0"/>
                                <w:color w:val="auto"/>
                              </w:rPr>
                              <w:t>基础会计、财务会计、成本会计、财务管理、管理会计、审计、财务分析、会计电算化等，学科成绩优良，能够学以致用。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05pt;margin-top:579.35pt;height:47.2pt;width:359.25pt;z-index:252051456;mso-width-relative:page;mso-height-relative:page;" filled="f" stroked="f" coordsize="21600,21600" o:gfxdata="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uEslRt0AAAANAQAADwAAAAAAAAABACAAAAAiAAAAZHJzL2Rvd25yZXYueG1sUEsBAhQAFAAA&#10;AAgAh07iQCHXN2yVAgAADAUAAA4AAAAAAAAAAQAgAAAALA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1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color w:val="auto"/>
                          <w:lang w:eastAsia="zh-CN"/>
                        </w:rPr>
                        <w:t>主要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color w:val="auto"/>
                        </w:rPr>
                        <w:t>课程：</w:t>
                      </w:r>
                      <w:r>
                        <w:rPr>
                          <w:rFonts w:hint="eastAsia" w:ascii="宋体" w:hAnsi="宋体"/>
                          <w:b w:val="0"/>
                          <w:bCs w:val="0"/>
                          <w:color w:val="auto"/>
                        </w:rPr>
                        <w:t>基础会计、财务会计、成本会计、财务管理、管理会计、审计、财务分析、会计电算化等，学科成绩优良，能够学以致用。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2156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8661400</wp:posOffset>
                </wp:positionV>
                <wp:extent cx="486410" cy="114300"/>
                <wp:effectExtent l="6350" t="6350" r="2159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14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pt;margin-top:682pt;height:9pt;width:38.3pt;z-index:269421568;v-text-anchor:middle;mso-width-relative:page;mso-height-relative:page;" fillcolor="#E7E6E6 [3214]" filled="t" stroked="t" coordsize="21600,21600" o:gfxdata="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OEjmI2QAAAAsBAAAPAAAAAAAAAAEAIAAAACIAAABkcnMvZG93bnJldi54bWxQ&#10;SwECFAAUAAAACACHTuJAup6OmmgCAADI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980480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8080375</wp:posOffset>
                </wp:positionV>
                <wp:extent cx="276225" cy="11430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5pt;margin-top:636.25pt;height:9pt;width:21.75pt;z-index:264980480;v-text-anchor:middle;mso-width-relative:page;mso-height-relative:page;" fillcolor="#E7E6E6 [3214]" filled="t" stroked="t" coordsize="21600,21600" o:gfxdata="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UQ1TY2gAAAAsBAAAPAAAAAAAAAAEAIAAAACIAAABkcnMvZG93bnJldi54&#10;bWxQSwECFAAUAAAACACHTuJA1gLdF2oCAADIBAAADgAAAAAAAAABACAAAAAp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53939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7480300</wp:posOffset>
                </wp:positionV>
                <wp:extent cx="353695" cy="114300"/>
                <wp:effectExtent l="6350" t="6350" r="2095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114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5pt;margin-top:589pt;height:9pt;width:27.85pt;z-index:260539392;v-text-anchor:middle;mso-width-relative:page;mso-height-relative:page;" fillcolor="#E7E6E6 [3214]" filled="t" stroked="t" coordsize="21600,21600" o:gfxdata="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ofbs2QAAAAsBAAAPAAAAAAAAAAEAIAAAACIAAABkcnMvZG93bnJldi54bWxQ&#10;SwECFAAUAAAACACHTuJAaP2ueWgCAADI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9830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6908800</wp:posOffset>
                </wp:positionV>
                <wp:extent cx="590550" cy="114300"/>
                <wp:effectExtent l="6350" t="6350" r="127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5070" y="7842885"/>
                          <a:ext cx="590550" cy="114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1pt;margin-top:544pt;height:9pt;width:46.5pt;z-index:256098304;v-text-anchor:middle;mso-width-relative:page;mso-height-relative:page;" fillcolor="#E7E6E6 [3214]" filled="t" stroked="t" coordsize="21600,21600" o:gfxdata="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59RFbZAAAACwEAAA8AAAAAAAAAAQAgAAAAIgAAAGRycy9k&#10;b3ducmV2LnhtbFBLAQIUABQAAAAIAIdO4kAxoH0mcwIAANM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6909435</wp:posOffset>
                </wp:positionV>
                <wp:extent cx="1304925" cy="104775"/>
                <wp:effectExtent l="6350" t="635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495" y="7966710"/>
                          <a:ext cx="1304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2.9pt;margin-top:544.05pt;height:8.25pt;width:102.75pt;z-index:252767232;v-text-anchor:middle;mso-width-relative:page;mso-height-relative:page;" fillcolor="#5B9BD5 [3204]" filled="t" stroked="t" coordsize="21600,21600" o:gfxdata="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j8oUN4AAAANAQAADwAAAAAAAAABACAAAAAiAAAA&#10;ZHJzL2Rvd25yZXYueG1sUEsBAhQAFAAAAAgAh07iQO5U4R1zAgAA1AQAAA4AAAAAAAAAAQAgAAAA&#10;L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7480935</wp:posOffset>
                </wp:positionV>
                <wp:extent cx="1304925" cy="104775"/>
                <wp:effectExtent l="6350" t="6350" r="2222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15pt;margin-top:589.05pt;height:8.25pt;width:102.75pt;z-index:253877248;v-text-anchor:middle;mso-width-relative:page;mso-height-relative:page;" fillcolor="#5B9BD5 [3204]" filled="t" stroked="t" coordsize="21600,21600" o:gfxdata="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cjed3QAAAA0BAAAPAAAAAAAAAAEAIAAAACIAAABkcnMvZG93bnJldi54&#10;bWxQSwECFAAUAAAACACHTuJA6T0awWcCAADJBAAADgAAAAAAAAABACAAAAAs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87264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8081010</wp:posOffset>
                </wp:positionV>
                <wp:extent cx="1304925" cy="104775"/>
                <wp:effectExtent l="6350" t="6350" r="2222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65pt;margin-top:636.3pt;height:8.25pt;width:102.75pt;z-index:254987264;v-text-anchor:middle;mso-width-relative:page;mso-height-relative:page;" fillcolor="#5B9BD5 [3204]" filled="t" stroked="t" coordsize="21600,21600" o:gfxdata="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5HVYwt4AAAANAQAADwAAAAAAAAABACAAAAAiAAAAZHJzL2Rvd25yZXYu&#10;eG1sUEsBAhQAFAAAAAgAh07iQHyvt2FnAgAAyQQAAA4AAAAAAAAAAQAgAAAAL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097280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8662035</wp:posOffset>
                </wp:positionV>
                <wp:extent cx="1304925" cy="104775"/>
                <wp:effectExtent l="6350" t="6350" r="2222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65pt;margin-top:682.05pt;height:8.25pt;width:102.75pt;z-index:256097280;v-text-anchor:middle;mso-width-relative:page;mso-height-relative:page;" fillcolor="#5B9BD5 [3204]" filled="t" stroked="t" coordsize="21600,21600" o:gfxdata="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vs7oDeAAAADQEAAA8AAAAAAAAAAQAgAAAAIgAAAGRycy9kb3ducmV2&#10;LnhtbFBLAQIUABQAAAAIAIdO4kAPIdMBaAIAAMkEAAAOAAAAAAAAAAEAIAAAAC0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-767080</wp:posOffset>
                </wp:positionH>
                <wp:positionV relativeFrom="paragraph">
                  <wp:posOffset>6576060</wp:posOffset>
                </wp:positionV>
                <wp:extent cx="1514475" cy="249555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pt;margin-top:517.8pt;height:196.5pt;width:119.25pt;z-index:252766208;mso-width-relative:page;mso-height-relative:page;" filled="f" stroked="f" coordsize="21600,21600" o:gfxdata="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6rp013gAAAA4BAAAPAAAAAAAAAAEAIAAAACIAAABkcnMvZG93bnJldi54bWxQSwECFAAUAAAA&#10;CACHTuJAljW3qiECAAAb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86995</wp:posOffset>
                </wp:positionV>
                <wp:extent cx="4400550" cy="695325"/>
                <wp:effectExtent l="0" t="0" r="0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8460" y="1077595"/>
                          <a:ext cx="44005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eastAsia="zh-CN"/>
                              </w:rPr>
                              <w:t>想要下载更多精美模版，马上登录智简历网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0000"/>
                                <w:lang w:val="en-US" w:eastAsia="zh-CN"/>
                              </w:rPr>
                              <w:t>www.zjianli.com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lang w:val="en-US" w:eastAsia="zh-CN"/>
                              </w:rPr>
                              <w:t>还免费提供简历制作服务，一分钟高效完成简历制作。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55pt;margin-top:6.85pt;height:54.75pt;width:346.5pt;z-index:252285952;mso-width-relative:page;mso-height-relative:page;" fillcolor="#FFFFFF [3201]" filled="t" stroked="f" coordsize="21600,21600" o:gfxdata="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LV66R1AAAAAoBAAAPAAAAAAAAAAEAIAAAACIAAABkcnMv&#10;ZG93bnJldi54bWxQSwECFAAUAAAACACHTuJApFtmJkACAABN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lang w:eastAsia="zh-CN"/>
                        </w:rPr>
                        <w:t>想要下载更多精美模版，马上登录智简历网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0000"/>
                          <w:lang w:val="en-US" w:eastAsia="zh-CN"/>
                        </w:rPr>
                        <w:t>www.zjianli.com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Theme="minorEastAsia" w:hAnsiTheme="minorEastAsia" w:cstheme="minorEastAsia"/>
                          <w:lang w:val="en-US" w:eastAsia="zh-CN"/>
                        </w:rPr>
                        <w:t>还免费提供简历制作服务，一分钟高效完成简历制作。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8318500</wp:posOffset>
                </wp:positionV>
                <wp:extent cx="4191635" cy="75438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35" cy="7543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宋体" w:hAnsi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所获证书：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会计从业资格证、</w:t>
                            </w:r>
                            <w:r>
                              <w:rPr>
                                <w:rFonts w:hint="eastAsia" w:ascii="宋体" w:hAnsi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会计初级职称</w:t>
                            </w:r>
                            <w:r>
                              <w:rPr>
                                <w:rFonts w:hint="eastAsia" w:ascii="宋体" w:hAnsi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宋体" w:hAnsi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所获奖项：</w:t>
                            </w:r>
                            <w:r>
                              <w:rPr>
                                <w:rFonts w:hint="eastAsia" w:ascii="宋体" w:hAnsi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优秀班干部称号、学院一等奖学金。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3.3pt;margin-top:655pt;height:59.4pt;width:330.05pt;z-index:252284928;mso-width-relative:page;mso-height-relative:page;" filled="f" stroked="f" coordsize="21600,21600" arcsize="0.166666666666667" o:gfxdata="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nZ+qb2gAAAA0BAAAPAAAAAAAAAAEAIAAAACIAAABkcnMvZG93bnJldi54bWxQSwECFAAUAAAA&#10;CACHTuJAmalSuCUCAAAf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 w:ascii="宋体" w:hAnsi="宋体"/>
                          <w:b w:val="0"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所获证书：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  <w:t>会计从业资格证、</w:t>
                      </w:r>
                      <w:r>
                        <w:rPr>
                          <w:rFonts w:hint="eastAsia" w:ascii="宋体" w:hAnsi="宋体"/>
                          <w:b w:val="0"/>
                          <w:bCs w:val="0"/>
                          <w:color w:val="auto"/>
                          <w:sz w:val="21"/>
                          <w:szCs w:val="21"/>
                        </w:rPr>
                        <w:t>会计初级职称</w:t>
                      </w:r>
                      <w:r>
                        <w:rPr>
                          <w:rFonts w:hint="eastAsia" w:ascii="宋体" w:hAnsi="宋体"/>
                          <w:b w:val="0"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 w:ascii="宋体" w:hAnsi="宋体"/>
                          <w:b w:val="0"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所获奖项：</w:t>
                      </w:r>
                      <w:r>
                        <w:rPr>
                          <w:rFonts w:hint="eastAsia" w:ascii="宋体" w:hAnsi="宋体"/>
                          <w:b w:val="0"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  <w:t>优秀班干部称号、学院一等奖学金。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4975860</wp:posOffset>
                </wp:positionV>
                <wp:extent cx="4533900" cy="180911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80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9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  <w:lang w:val="en-US" w:eastAsia="zh-CN"/>
                              </w:rPr>
                              <w:t>2009.09 - 2012.06           智简历大学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  <w:lang w:eastAsia="zh-CN"/>
                              </w:rPr>
                              <w:t>会计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line="360" w:lineRule="auto"/>
                              <w:ind w:leftChars="200"/>
                              <w:rPr>
                                <w:rFonts w:hint="eastAsia" w:ascii="宋体" w:hAnsi="宋体" w:eastAsiaTheme="minorEastAsia"/>
                                <w:b w:val="0"/>
                                <w:bCs w:val="0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 w:val="0"/>
                                <w:bCs w:val="0"/>
                                <w:color w:val="auto"/>
                                <w:lang w:eastAsia="zh-CN"/>
                              </w:rPr>
                              <w:t>经历：在任职学生会主席，主要负责组织系内的大小活动，同时负责管理各班级的工作，提升了个人的管理能力和活动组织能力。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left="420" w:leftChars="0" w:hanging="420" w:firstLineChars="0"/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  <w:t>2013.08 -2014.07            xxx培训中心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auto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  <w:lang w:eastAsia="zh-CN"/>
                              </w:rPr>
                              <w:t>注册会计师</w:t>
                            </w:r>
                          </w:p>
                          <w:p>
                            <w:pPr>
                              <w:spacing w:line="360" w:lineRule="auto"/>
                              <w:ind w:leftChars="200"/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auto"/>
                                <w:kern w:val="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auto"/>
                                <w:kern w:val="0"/>
                                <w:szCs w:val="21"/>
                                <w:lang w:val="en-US" w:eastAsia="zh-CN"/>
                              </w:rPr>
                              <w:t>经历：</w:t>
                            </w:r>
                            <w:r>
                              <w:rPr>
                                <w:rFonts w:hint="eastAsia" w:ascii="宋体" w:hAnsi="宋体" w:cs="宋体"/>
                                <w:b w:val="0"/>
                                <w:bCs/>
                                <w:color w:val="auto"/>
                                <w:kern w:val="0"/>
                                <w:szCs w:val="21"/>
                                <w:lang w:val="en-US" w:eastAsia="zh-CN"/>
                              </w:rPr>
                              <w:t>深入学习了财务会计、财务分析等基本课程，优化了记账、统计、审计等财务能力，最终成功获得注册会计师资格证。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05pt;margin-top:391.8pt;height:142.45pt;width:357pt;z-index:252050432;mso-width-relative:page;mso-height-relative:page;" filled="f" stroked="f" coordsize="21600,21600" o:gfxdata="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Oc&#10;Qd/cAAAADAEAAA8AAAAAAAAAAQAgAAAAIgAAAGRycy9kb3ducmV2LnhtbFBLAQIUABQAAAAIAIdO&#10;4kClJwjv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9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  <w:lang w:val="en-US" w:eastAsia="zh-CN"/>
                        </w:rPr>
                        <w:t>2009.09 - 2012.06           智简历大学</w:t>
                      </w:r>
                      <w:r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  <w:lang w:eastAsia="zh-CN"/>
                        </w:rPr>
                        <w:t>会计</w:t>
                      </w:r>
                      <w:r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</w:rPr>
                        <w:t xml:space="preserve"> | </w:t>
                      </w:r>
                      <w:r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line="360" w:lineRule="auto"/>
                        <w:ind w:leftChars="200"/>
                        <w:rPr>
                          <w:rFonts w:hint="eastAsia" w:ascii="宋体" w:hAnsi="宋体" w:eastAsiaTheme="minorEastAsia"/>
                          <w:b w:val="0"/>
                          <w:bCs w:val="0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 w:ascii="宋体" w:hAnsi="宋体"/>
                          <w:b w:val="0"/>
                          <w:bCs w:val="0"/>
                          <w:color w:val="auto"/>
                          <w:lang w:eastAsia="zh-CN"/>
                        </w:rPr>
                        <w:t>经历：在任职学生会主席，主要负责组织系内的大小活动，同时负责管理各班级的工作，提升了个人的管理能力和活动组织能力。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360" w:lineRule="auto"/>
                        <w:ind w:left="420" w:leftChars="0" w:hanging="420" w:firstLineChars="0"/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color w:val="auto"/>
                          <w:lang w:val="en-US" w:eastAsia="zh-CN"/>
                        </w:rPr>
                        <w:t>2013.08 -2014.07            xxx培训中心</w:t>
                      </w:r>
                      <w:r>
                        <w:rPr>
                          <w:rFonts w:hint="eastAsia" w:ascii="宋体" w:hAnsi="宋体" w:cs="宋体"/>
                          <w:b/>
                          <w:bCs/>
                          <w:color w:val="auto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  <w:lang w:eastAsia="zh-CN"/>
                        </w:rPr>
                        <w:t>注册会计师</w:t>
                      </w:r>
                    </w:p>
                    <w:p>
                      <w:pPr>
                        <w:spacing w:line="360" w:lineRule="auto"/>
                        <w:ind w:leftChars="200"/>
                        <w:rPr>
                          <w:rFonts w:hint="eastAsia" w:ascii="宋体" w:hAnsi="宋体" w:cs="宋体"/>
                          <w:b w:val="0"/>
                          <w:bCs/>
                          <w:color w:val="auto"/>
                          <w:kern w:val="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auto"/>
                          <w:kern w:val="0"/>
                          <w:szCs w:val="21"/>
                          <w:lang w:val="en-US" w:eastAsia="zh-CN"/>
                        </w:rPr>
                        <w:t>经历：</w:t>
                      </w:r>
                      <w:r>
                        <w:rPr>
                          <w:rFonts w:hint="eastAsia" w:ascii="宋体" w:hAnsi="宋体" w:cs="宋体"/>
                          <w:b w:val="0"/>
                          <w:bCs/>
                          <w:color w:val="auto"/>
                          <w:kern w:val="0"/>
                          <w:szCs w:val="21"/>
                          <w:lang w:val="en-US" w:eastAsia="zh-CN"/>
                        </w:rPr>
                        <w:t>深入学习了财务会计、财务分析等基本课程，优化了记账、统计、审计等财务能力，最终成功获得注册会计师资格证。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1390015</wp:posOffset>
                </wp:positionV>
                <wp:extent cx="4599940" cy="294386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940" cy="294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32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2014年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2015年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 xml:space="preserve">月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xxx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32" w:lineRule="auto"/>
                              <w:ind w:leftChars="20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责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负责公司的财务工作，包括：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1、处理门店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租金、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水电费计提及支付的账务，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并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登记台账；2、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核算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离职人员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工资；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审核采购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费用单据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POS凭证导入及编辑门店财务报表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32" w:lineRule="auto"/>
                              <w:ind w:left="420" w:leftChars="0" w:right="0" w:rightChars="0" w:hanging="420" w:firstLineChars="0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2012年2月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 xml:space="preserve">2014年2月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xxx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32" w:lineRule="auto"/>
                              <w:ind w:left="420" w:leftChars="0" w:right="0" w:rightChars="0"/>
                              <w:textAlignment w:val="auto"/>
                              <w:outlineLvl w:val="9"/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职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责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 w:val="0"/>
                                <w:color w:val="auto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</w:rPr>
                              <w:t>1、负责应收应付账款往来对账及账务处理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</w:rPr>
                              <w:t>核算材料成本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，整理预算成本；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</w:rPr>
                              <w:t>3、进行月底税金及工资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及相关费用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</w:rPr>
                              <w:t>的计提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</w:rPr>
                              <w:t>；4、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</w:rPr>
                              <w:t>发票申购、开具，增值税和企业所得税纳税申报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/>
                                <w:color w:val="auto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55pt;margin-top:109.45pt;height:231.8pt;width:362.2pt;z-index:251817984;mso-width-relative:page;mso-height-relative:page;" filled="f" stroked="f" coordsize="21600,21600" o:gfxdata="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0B37jdAAAACwEAAA8AAAAAAAAAAQAgAAAAIgAAAGRycy9kb3ducmV2LnhtbFBLAQIUABQAAAAI&#10;AIdO4kBTH1w+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32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2014年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-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2015年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 xml:space="preserve">月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      xxx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有限公司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shd w:val="clear" w:color="auto" w:fill="FFFFFF"/>
                        </w:rPr>
                        <w:t xml:space="preserve"> |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32" w:lineRule="auto"/>
                        <w:ind w:leftChars="200" w:right="0" w:rightChars="0"/>
                        <w:jc w:val="left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责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color w:val="auto"/>
                          <w:kern w:val="0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负责公司的财务工作，包括：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1、处理门店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租金、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水电费计提及支付的账务，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并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登记台账；2、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核算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离职人员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的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工资；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审核采购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费用单据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POS凭证导入及编辑门店财务报表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kern w:val="0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7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32" w:lineRule="auto"/>
                        <w:ind w:left="420" w:leftChars="0" w:right="0" w:rightChars="0" w:hanging="420" w:firstLineChars="0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</w:rPr>
                        <w:t>2012年2月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</w:rPr>
                        <w:t xml:space="preserve">2014年2月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        xxx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</w:rPr>
                        <w:t>有限公司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auto"/>
                          <w:kern w:val="0"/>
                          <w:sz w:val="21"/>
                          <w:szCs w:val="21"/>
                          <w:shd w:val="clear" w:color="auto" w:fill="FFFFFF"/>
                        </w:rPr>
                        <w:t xml:space="preserve"> |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</w:rPr>
                        <w:t>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32" w:lineRule="auto"/>
                        <w:ind w:left="420" w:leftChars="0" w:right="0" w:rightChars="0"/>
                        <w:textAlignment w:val="auto"/>
                        <w:outlineLvl w:val="9"/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  <w:t>职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  <w:t>责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 w:val="0"/>
                          <w:color w:val="auto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</w:rPr>
                        <w:t>1、负责应收应付账款往来对账及账务处理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；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</w:rPr>
                        <w:t>2、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</w:rPr>
                        <w:t>核算材料成本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，整理预算成本；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</w:rPr>
                        <w:t>3、进行月底税金及工资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及相关费用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</w:rPr>
                        <w:t>的计提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</w:rPr>
                        <w:t>；4、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负责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</w:rPr>
                        <w:t>发票申购、开具，增值税和企业所得税纳税申报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/>
                          <w:color w:val="auto"/>
                          <w:sz w:val="21"/>
                          <w:szCs w:val="21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4745355</wp:posOffset>
                </wp:positionV>
                <wp:extent cx="2000250" cy="11811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560" y="5831205"/>
                          <a:ext cx="20002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137xxxxxxx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电子邮件：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"mailto:xx@zjianli.com" 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xx@zjianli.com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    址：www.zjianli.com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5pt;margin-top:373.65pt;height:93pt;width:157.5pt;z-index:251663360;mso-width-relative:page;mso-height-relative:page;" filled="f" stroked="f" coordsize="21600,21600" o:gfxdata="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Na3ht0AAAAMAQAADwAAAAAAAAABACAAAAAiAAAAZHJzL2Rvd25yZXYueG1sUEsBAhQAFAAA&#10;AAgAh07iQBH1oAuVAgAADAUAAA4AAAAAAAAAAQAgAAAALA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137xxxxxxx</w:t>
                      </w:r>
                    </w:p>
                    <w:p>
                      <w:pPr>
                        <w:spacing w:line="480" w:lineRule="auto"/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电子邮件：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"mailto:xx@zjianli.com" 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3"/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xx@zjianli.com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pacing w:line="480" w:lineRule="auto"/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    址：www.zjianli.com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1694180</wp:posOffset>
                </wp:positionV>
                <wp:extent cx="15049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785" y="2608580"/>
                          <a:ext cx="1504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pt;margin-top:133.4pt;height:21pt;width:118.5pt;z-index:251662336;mso-width-relative:page;mso-height-relative:page;" filled="f" stroked="f" coordsize="21600,21600" o:gfxdata="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r&#10;P2pv2wAAAAsBAAAPAAAAAAAAAAEAIAAAACIAAABkcnMvZG93bnJldi54bWxQSwECFAAUAAAACACH&#10;TuJAZE7LJpMCAAALBQAADgAAAAAAAAABACAAAAAq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1145540</wp:posOffset>
                </wp:positionV>
                <wp:extent cx="1155700" cy="5359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380" y="2195830"/>
                          <a:ext cx="115570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90.2pt;height:42.2pt;width:91pt;z-index:251660288;mso-width-relative:page;mso-height-relative:page;" filled="f" stroked="f" coordsize="21600,21600" o:gfxdata="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OWpTa2wAAAAsBAAAPAAAAAAAAAAEAIAAAACIAAABkcnMvZG93bnJldi54bWxQSwECFAAUAAAA&#10;CACHTuJAPZvZi5YCAAALBQAADgAAAAAAAAABACAAAAAq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-777240</wp:posOffset>
                </wp:positionH>
                <wp:positionV relativeFrom="paragraph">
                  <wp:posOffset>2546350</wp:posOffset>
                </wp:positionV>
                <wp:extent cx="1790700" cy="16287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085" y="3584575"/>
                          <a:ext cx="17907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1993年6月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户籍所在：广州市增城区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毕业学校：智简历大学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2pt;margin-top:200.5pt;height:128.25pt;width:141pt;z-index:251661312;mso-width-relative:page;mso-height-relative:page;" filled="f" stroked="f" coordsize="21600,21600" o:gfxdata="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9vsKHcAAAADAEAAA8AAAAAAAAAAQAgAAAAIgAAAGRycy9kb3ducmV2LnhtbFBLAQIUABQA&#10;AAAIAIdO4kCFBDKFlwIAAAw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1993年6月</w:t>
                      </w:r>
                    </w:p>
                    <w:p>
                      <w:pPr>
                        <w:spacing w:line="480" w:lineRule="auto"/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户籍所在：广州市增城区</w:t>
                      </w:r>
                    </w:p>
                    <w:p>
                      <w:pPr>
                        <w:spacing w:line="480" w:lineRule="auto"/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毕业学校：智简历大学</w:t>
                      </w:r>
                    </w:p>
                    <w:p>
                      <w:pPr>
                        <w:spacing w:line="480" w:lineRule="auto"/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-1145540</wp:posOffset>
            </wp:positionH>
            <wp:positionV relativeFrom="paragraph">
              <wp:posOffset>-916940</wp:posOffset>
            </wp:positionV>
            <wp:extent cx="7557770" cy="10706735"/>
            <wp:effectExtent l="0" t="0" r="5080" b="18415"/>
            <wp:wrapNone/>
            <wp:docPr id="4" name="图片 4" descr="05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5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70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-354330</wp:posOffset>
                </wp:positionV>
                <wp:extent cx="1326515" cy="1367155"/>
                <wp:effectExtent l="6350" t="6350" r="1968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0100" y="772795"/>
                          <a:ext cx="1326515" cy="1367155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55pt;margin-top:-27.9pt;height:107.65pt;width:104.45pt;z-index:251659264;v-text-anchor:middle;mso-width-relative:page;mso-height-relative:page;" fillcolor="#FFFFFF [3201]" filled="t" stroked="t" coordsize="21600,21600" o:gfxdata="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">
                <v:fill type="frame" on="t" o:title="示例图片_03_副本" focussize="0,0" recolor="t" rotate="t" r:id="rId5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ngXian">
    <w:altName w:val="Arial Unicode MS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ngXian Light">
    <w:altName w:val="Arial Unicode MS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2000019F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roma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modern"/>
    <w:pitch w:val="default"/>
    <w:sig w:usb0="80000287" w:usb1="2A0F3C52" w:usb2="00000016" w:usb3="00000000" w:csb0="0004001F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黑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10372"/>
    <w:multiLevelType w:val="singleLevel"/>
    <w:tmpl w:val="5751037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6B98FE"/>
    <w:multiLevelType w:val="singleLevel"/>
    <w:tmpl w:val="576B9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76B9B9C"/>
    <w:multiLevelType w:val="singleLevel"/>
    <w:tmpl w:val="576B9B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57849BD9"/>
    <w:multiLevelType w:val="singleLevel"/>
    <w:tmpl w:val="57849BD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7849C2E"/>
    <w:multiLevelType w:val="singleLevel"/>
    <w:tmpl w:val="57849C2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849D5C"/>
    <w:multiLevelType w:val="singleLevel"/>
    <w:tmpl w:val="57849D5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7849D6F"/>
    <w:multiLevelType w:val="singleLevel"/>
    <w:tmpl w:val="57849D6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C3F"/>
    <w:rsid w:val="0E9D515D"/>
    <w:rsid w:val="13F46EC2"/>
    <w:rsid w:val="1C045363"/>
    <w:rsid w:val="1C253E83"/>
    <w:rsid w:val="1F4318F8"/>
    <w:rsid w:val="25A01B51"/>
    <w:rsid w:val="25FF3A23"/>
    <w:rsid w:val="27EF5E8A"/>
    <w:rsid w:val="284B767D"/>
    <w:rsid w:val="2DEB3297"/>
    <w:rsid w:val="3A1E0FB4"/>
    <w:rsid w:val="3A217B73"/>
    <w:rsid w:val="48E32B8E"/>
    <w:rsid w:val="59320B66"/>
    <w:rsid w:val="5D303C4A"/>
    <w:rsid w:val="61D96587"/>
    <w:rsid w:val="72D75EA1"/>
    <w:rsid w:val="7BFA22C5"/>
    <w:rsid w:val="7F6D1D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2016-07-12T07:51:54Z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