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24F8" w14:textId="77777777" w:rsidR="00E6578E" w:rsidRPr="000F1C57" w:rsidRDefault="00E6578E" w:rsidP="00E6578E">
      <w:pPr>
        <w:jc w:val="center"/>
        <w:rPr>
          <w:b/>
          <w:sz w:val="30"/>
        </w:rPr>
      </w:pPr>
      <w:r w:rsidRPr="000F1C57">
        <w:rPr>
          <w:b/>
          <w:sz w:val="30"/>
        </w:rPr>
        <w:t>Experiment No 1</w:t>
      </w:r>
    </w:p>
    <w:p w14:paraId="6EAB329B" w14:textId="77777777" w:rsidR="00E6578E" w:rsidRDefault="00E6578E" w:rsidP="00E6578E">
      <w:pPr>
        <w:spacing w:after="0" w:line="384" w:lineRule="atLeast"/>
        <w:rPr>
          <w:rFonts w:ascii="Trebuchet MS" w:eastAsia="Times New Roman" w:hAnsi="Trebuchet MS" w:cs="Arial"/>
          <w:b/>
          <w:bCs/>
          <w:color w:val="000000"/>
          <w:sz w:val="25"/>
          <w:szCs w:val="25"/>
          <w:lang w:eastAsia="en-IN"/>
        </w:rPr>
      </w:pPr>
      <w:r w:rsidRPr="007A6AF5">
        <w:rPr>
          <w:rFonts w:ascii="Trebuchet MS" w:eastAsia="Times New Roman" w:hAnsi="Trebuchet MS" w:cs="Arial"/>
          <w:b/>
          <w:bCs/>
          <w:color w:val="000000"/>
          <w:sz w:val="25"/>
          <w:szCs w:val="25"/>
          <w:lang w:eastAsia="en-IN"/>
        </w:rPr>
        <w:t>AIM: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br/>
        <w:t xml:space="preserve">To write a program for implementing Symbol Table </w:t>
      </w:r>
      <w:r w:rsidRPr="007A6AF5">
        <w:rPr>
          <w:rFonts w:ascii="Arial" w:eastAsia="Times New Roman" w:hAnsi="Arial" w:cs="Arial"/>
          <w:color w:val="201F20"/>
          <w:sz w:val="25"/>
          <w:szCs w:val="25"/>
          <w:lang w:eastAsia="en-IN"/>
        </w:rPr>
        <w:br/>
      </w:r>
      <w:r w:rsidRPr="007A6AF5">
        <w:rPr>
          <w:rFonts w:ascii="Trebuchet MS" w:eastAsia="Times New Roman" w:hAnsi="Trebuchet MS" w:cs="Arial"/>
          <w:b/>
          <w:bCs/>
          <w:color w:val="000000"/>
          <w:sz w:val="25"/>
          <w:szCs w:val="25"/>
          <w:lang w:eastAsia="en-IN"/>
        </w:rPr>
        <w:br/>
        <w:t>ALGORITHM</w:t>
      </w:r>
    </w:p>
    <w:p w14:paraId="38C14F88" w14:textId="34014705" w:rsidR="00E6578E" w:rsidRDefault="00E6578E" w:rsidP="00E6578E">
      <w:pPr>
        <w:spacing w:after="0" w:line="384" w:lineRule="atLeast"/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</w:pPr>
      <w:r w:rsidRPr="007A6AF5">
        <w:rPr>
          <w:rFonts w:ascii="Trebuchet MS" w:eastAsia="Times New Roman" w:hAnsi="Trebuchet MS" w:cs="Arial"/>
          <w:b/>
          <w:bCs/>
          <w:color w:val="000000"/>
          <w:sz w:val="25"/>
          <w:szCs w:val="25"/>
          <w:lang w:eastAsia="en-IN"/>
        </w:rPr>
        <w:br/>
        <w:t>Step1: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t> Start the program for performing insert, display, delete, search and modify option in symbol table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br/>
      </w:r>
      <w:r w:rsidRPr="007A6AF5">
        <w:rPr>
          <w:rFonts w:ascii="Trebuchet MS" w:eastAsia="Times New Roman" w:hAnsi="Trebuchet MS" w:cs="Arial"/>
          <w:b/>
          <w:bCs/>
          <w:color w:val="000000"/>
          <w:sz w:val="25"/>
          <w:szCs w:val="25"/>
          <w:lang w:eastAsia="en-IN"/>
        </w:rPr>
        <w:t>Step2: 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t>Define the structure of the Symbol Table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br/>
      </w:r>
      <w:r w:rsidRPr="007A6AF5">
        <w:rPr>
          <w:rFonts w:ascii="Trebuchet MS" w:eastAsia="Times New Roman" w:hAnsi="Trebuchet MS" w:cs="Arial"/>
          <w:b/>
          <w:bCs/>
          <w:color w:val="000000"/>
          <w:sz w:val="25"/>
          <w:szCs w:val="25"/>
          <w:lang w:eastAsia="en-IN"/>
        </w:rPr>
        <w:t>Step3: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t> Enter the choice for performing the operations in the symbol Table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br/>
      </w:r>
      <w:r w:rsidRPr="007A6AF5">
        <w:rPr>
          <w:rFonts w:ascii="Trebuchet MS" w:eastAsia="Times New Roman" w:hAnsi="Trebuchet MS" w:cs="Arial"/>
          <w:b/>
          <w:bCs/>
          <w:color w:val="000000"/>
          <w:sz w:val="25"/>
          <w:szCs w:val="25"/>
          <w:lang w:eastAsia="en-IN"/>
        </w:rPr>
        <w:t>Step4: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t> If the entered choice is 1, search the symbol table for the symbol to be inserted. If the symbol is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br/>
        <w:t>already present, it displays “Duplicate Symbol”. Else, insert the symbol and the corresponding address in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br/>
        <w:t>the symbol table.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br/>
      </w:r>
      <w:r w:rsidRPr="007A6AF5">
        <w:rPr>
          <w:rFonts w:ascii="Trebuchet MS" w:eastAsia="Times New Roman" w:hAnsi="Trebuchet MS" w:cs="Arial"/>
          <w:b/>
          <w:bCs/>
          <w:color w:val="000000"/>
          <w:sz w:val="25"/>
          <w:szCs w:val="25"/>
          <w:lang w:eastAsia="en-IN"/>
        </w:rPr>
        <w:t>Step5: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t> If the entered choice is 2, the symbols present in the symbol table are displayed.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br/>
      </w:r>
      <w:r w:rsidRPr="007A6AF5">
        <w:rPr>
          <w:rFonts w:ascii="Trebuchet MS" w:eastAsia="Times New Roman" w:hAnsi="Trebuchet MS" w:cs="Arial"/>
          <w:b/>
          <w:bCs/>
          <w:color w:val="000000"/>
          <w:sz w:val="25"/>
          <w:szCs w:val="25"/>
          <w:lang w:eastAsia="en-IN"/>
        </w:rPr>
        <w:t>Step6: 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t>If the entered choice is 3, the symbol to be deleted is searched in the symbol table.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br/>
      </w:r>
      <w:r w:rsidRPr="007A6AF5">
        <w:rPr>
          <w:rFonts w:ascii="Trebuchet MS" w:eastAsia="Times New Roman" w:hAnsi="Trebuchet MS" w:cs="Arial"/>
          <w:b/>
          <w:bCs/>
          <w:color w:val="000000"/>
          <w:sz w:val="25"/>
          <w:szCs w:val="25"/>
          <w:lang w:eastAsia="en-IN"/>
        </w:rPr>
        <w:t>Step7: 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t>If it is not found in the symbol table it displays “Label Not found”. Else, the symbol is deleted.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br/>
      </w:r>
      <w:r w:rsidRPr="007A6AF5">
        <w:rPr>
          <w:rFonts w:ascii="Trebuchet MS" w:eastAsia="Times New Roman" w:hAnsi="Trebuchet MS" w:cs="Arial"/>
          <w:b/>
          <w:bCs/>
          <w:color w:val="000000"/>
          <w:sz w:val="25"/>
          <w:szCs w:val="25"/>
          <w:lang w:eastAsia="en-IN"/>
        </w:rPr>
        <w:t>Step8:</w:t>
      </w:r>
      <w:r w:rsidRPr="007A6AF5"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  <w:t> If the entered choice is 5, the symbol to be modified is searched in the symbol table.</w:t>
      </w:r>
    </w:p>
    <w:p w14:paraId="300E5F30" w14:textId="77777777" w:rsidR="00696270" w:rsidRDefault="00696270" w:rsidP="00E6578E">
      <w:pPr>
        <w:spacing w:after="0" w:line="384" w:lineRule="atLeast"/>
        <w:rPr>
          <w:rFonts w:ascii="Trebuchet MS" w:eastAsia="Times New Roman" w:hAnsi="Trebuchet MS" w:cs="Arial"/>
          <w:color w:val="000000"/>
          <w:sz w:val="25"/>
          <w:szCs w:val="25"/>
          <w:lang w:eastAsia="en-IN"/>
        </w:rPr>
      </w:pPr>
    </w:p>
    <w:p w14:paraId="43488746" w14:textId="32667C25" w:rsidR="00E6578E" w:rsidRDefault="00696270" w:rsidP="00696270">
      <w:pPr>
        <w:spacing w:after="0" w:line="384" w:lineRule="atLeast"/>
      </w:pPr>
      <w:r w:rsidRPr="00696270">
        <w:rPr>
          <w:rFonts w:ascii="Arial" w:eastAsia="Times New Roman" w:hAnsi="Arial" w:cs="Arial"/>
          <w:b/>
          <w:bCs/>
          <w:color w:val="201F20"/>
          <w:sz w:val="25"/>
          <w:szCs w:val="25"/>
          <w:lang w:eastAsia="en-IN"/>
        </w:rPr>
        <w:t>Sample Input and Output:</w:t>
      </w:r>
      <w:r w:rsidR="00E6578E" w:rsidRPr="007A6AF5">
        <w:rPr>
          <w:rFonts w:ascii="Trebuchet MS" w:eastAsia="Times New Roman" w:hAnsi="Trebuchet MS" w:cs="Arial"/>
          <w:noProof/>
          <w:color w:val="E76D80"/>
          <w:sz w:val="25"/>
          <w:szCs w:val="25"/>
          <w:lang w:eastAsia="en-IN"/>
        </w:rPr>
        <w:drawing>
          <wp:inline distT="0" distB="0" distL="0" distR="0" wp14:anchorId="732C14BA" wp14:editId="22DF42A1">
            <wp:extent cx="5218574" cy="2105025"/>
            <wp:effectExtent l="0" t="0" r="1270" b="0"/>
            <wp:docPr id="1" name="Picture 1" descr="https://4.bp.blogspot.com/-7ZMLcvjzN_w/WiY4jj8Og3I/AAAAAAAAC3I/HE_HY3MBrl8uRjaF_xitsa7-w4IWoT0HACLcBGAs/s640/sy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7ZMLcvjzN_w/WiY4jj8Og3I/AAAAAAAAC3I/HE_HY3MBrl8uRjaF_xitsa7-w4IWoT0HACLcBGAs/s640/sy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3" cy="210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AE30" w14:textId="02A42A67" w:rsidR="00E6578E" w:rsidRDefault="00E6578E" w:rsidP="00E6578E">
      <w:pPr>
        <w:rPr>
          <w:b/>
          <w:bCs/>
        </w:rPr>
      </w:pPr>
    </w:p>
    <w:p w14:paraId="6EFB69B0" w14:textId="26522E88" w:rsidR="00492D3D" w:rsidRDefault="00492D3D" w:rsidP="00E6578E">
      <w:pPr>
        <w:rPr>
          <w:b/>
          <w:bCs/>
        </w:rPr>
      </w:pPr>
      <w:r>
        <w:rPr>
          <w:b/>
          <w:bCs/>
        </w:rPr>
        <w:t>Code :</w:t>
      </w:r>
    </w:p>
    <w:p w14:paraId="39CFD034" w14:textId="082D006A" w:rsidR="00492D3D" w:rsidRDefault="00492D3D" w:rsidP="00E6578E">
      <w:pPr>
        <w:rPr>
          <w:b/>
          <w:bCs/>
        </w:rPr>
      </w:pPr>
    </w:p>
    <w:p w14:paraId="5883626F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string</w:t>
      </w:r>
    </w:p>
    <w:p w14:paraId="43641650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71B8DAAB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5BA9C9A1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</w:t>
      </w:r>
    </w:p>
    <w:p w14:paraId="1BA91AE7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</w:t>
      </w:r>
      <w:proofErr w:type="spellEnd"/>
    </w:p>
    <w:p w14:paraId="4179DB99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csv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writer</w:t>
      </w:r>
    </w:p>
    <w:p w14:paraId="7AEA4196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tabulate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tabulate</w:t>
      </w:r>
    </w:p>
    <w:p w14:paraId="41759A68" w14:textId="6A70A9F1" w:rsidR="00492D3D" w:rsidRDefault="00492D3D" w:rsidP="00E6578E">
      <w:pPr>
        <w:rPr>
          <w:b/>
          <w:bCs/>
        </w:rPr>
      </w:pPr>
    </w:p>
    <w:p w14:paraId="27E69461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take_input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3D70343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"1 . Create Table  2 . Search Table  3. Enter Symbol 4. Remove Symbol 5. View Table 6 . Exit"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AA4F9C1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n = </w:t>
      </w:r>
      <w:r w:rsidRPr="00492D3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Your Choice 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60E47D8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</w:t>
      </w:r>
    </w:p>
    <w:p w14:paraId="0CE6DE26" w14:textId="77777777" w:rsidR="00492D3D" w:rsidRPr="00492D3D" w:rsidRDefault="00492D3D" w:rsidP="00492D3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F346DB2" w14:textId="4FF38985" w:rsidR="00492D3D" w:rsidRDefault="00492D3D" w:rsidP="00E6578E">
      <w:pPr>
        <w:rPr>
          <w:b/>
          <w:bCs/>
        </w:rPr>
      </w:pPr>
    </w:p>
    <w:p w14:paraId="6BB1F19B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IDENTIFIERS = </w:t>
      </w:r>
      <w:r w:rsidRPr="00492D3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string.ascii_letters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'1'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'2'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'3'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'4'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'5'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'6'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'7'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'8'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'9'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'0'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48EBD66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OPERATORS =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'+'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'-'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'*'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'='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304AFB9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INPUT_LIST =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35D6127E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FILE_NAME = 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"Table_Data.csv"</w:t>
      </w:r>
    </w:p>
    <w:p w14:paraId="70902DC8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 =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"SYMBOL"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'ADDRESS'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'TYPE'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63952D5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02B94EA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create_table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2FC9F2F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"Creating Table in Progress"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073C789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global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INPUT_LIST</w:t>
      </w:r>
    </w:p>
    <w:p w14:paraId="44BA971B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INPUT_LIST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&gt; </w:t>
      </w:r>
      <w:r w:rsidRPr="00492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543B376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492D3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INPUT_LIST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14888BD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generate_table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B29073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6B5C8B27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INPUT_LIST =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58534F47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F15373B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EXPRESSION FIRST"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F47D25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C39CBF3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generate_table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expression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051E2F9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letters =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492D3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07D3F0E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data =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</w:p>
    <w:p w14:paraId="7FE8B255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"SYMBOL"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:[],</w:t>
      </w:r>
    </w:p>
    <w:p w14:paraId="1D0E5434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"ADDRESS"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:[],</w:t>
      </w:r>
    </w:p>
    <w:p w14:paraId="49C102F7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"TYPE"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:[]</w:t>
      </w:r>
    </w:p>
    <w:p w14:paraId="0C9BA0CA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14:paraId="49741DCE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6A83910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file_read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FILE_NAME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index_col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7EA1CA63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symbols =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file_read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'SYMBOL'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to_list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FDE4548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FileNotFoundError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D14A4D0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symbols =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0C03883F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pass</w:t>
      </w:r>
    </w:p>
    <w:p w14:paraId="7E8E93B4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EC550C9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letters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2B8F42E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symbols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symbols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492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C7C5549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address =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id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8E0C3C9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data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"ADDRESS"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.append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address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C3D001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data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"SYMBOL"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.append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00FBC57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OPERATORS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6B90063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data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"TYPE"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.append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"operators"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50CB4E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IDENTIFIERS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09441D5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data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"TYPE"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.append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"identifiers"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AE61B2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6E6B0EB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"Sorry Unable To Update Table As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already exits in File 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1E1D9C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</w:p>
    <w:p w14:paraId="0D62B547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D122D6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print(data)</w:t>
      </w:r>
    </w:p>
    <w:p w14:paraId="58322E81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new_file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pd.DataFrame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82EDEA3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591FC989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383810F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old_file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FILE_NAME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index_col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6FAF2B1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pd.concat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old_file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new_file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ignore_index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 </w:t>
      </w:r>
      <w:r w:rsidRPr="00492D3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43D4CC2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df.to_csv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FILE_NAME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EB6B439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SuccessFully</w:t>
      </w:r>
      <w:proofErr w:type="spellEnd"/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Created Table"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2CD163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FileNotFoundError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C69A559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new_file.to_csv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FILE_NAME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F90DD7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"File Created"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C94C805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2CA5CA1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spellStart"/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generate_table</w:t>
      </w:r>
      <w:proofErr w:type="spellEnd"/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("a=</w:t>
      </w:r>
      <w:proofErr w:type="spellStart"/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b+c-d</w:t>
      </w:r>
      <w:proofErr w:type="spellEnd"/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*5")</w:t>
      </w:r>
    </w:p>
    <w:p w14:paraId="4CEF9DCA" w14:textId="759BC73F" w:rsidR="00492D3D" w:rsidRDefault="00492D3D" w:rsidP="00E6578E">
      <w:pPr>
        <w:rPr>
          <w:b/>
          <w:bCs/>
        </w:rPr>
      </w:pPr>
    </w:p>
    <w:p w14:paraId="7BCE1182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enter_input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B82B073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expression =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Your Expression"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FB7E7F2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spellStart"/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INPUT_LIST.append</w:t>
      </w:r>
      <w:proofErr w:type="spellEnd"/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(expression)</w:t>
      </w:r>
    </w:p>
    <w:p w14:paraId="5D4A0348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generate_table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B6CCF39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437AB14" w14:textId="3E49FBC2" w:rsidR="00492D3D" w:rsidRDefault="00492D3D" w:rsidP="00E6578E">
      <w:pPr>
        <w:rPr>
          <w:b/>
          <w:bCs/>
        </w:rPr>
      </w:pPr>
    </w:p>
    <w:p w14:paraId="6517AE5A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search_in_table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alphabet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888A868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DB18556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E54E8C4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file_read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FILE_NAME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index_col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4A728DB4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result =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file_read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file_read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'SYMBOL'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alphabet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7B31ED0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DB1E509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FileNotFoundError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CAC4B15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"Sorry </w:t>
      </w:r>
      <w:proofErr w:type="spellStart"/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Couldnt</w:t>
      </w:r>
      <w:proofErr w:type="spellEnd"/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Read File As It Does Not Exist"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8C9430B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</w:p>
    <w:p w14:paraId="2C1DAB61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9446C6D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spellStart"/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search_in_table</w:t>
      </w:r>
      <w:proofErr w:type="spellEnd"/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("C")</w:t>
      </w:r>
    </w:p>
    <w:p w14:paraId="374C0A88" w14:textId="1336F948" w:rsidR="00492D3D" w:rsidRDefault="00492D3D" w:rsidP="00E6578E">
      <w:pPr>
        <w:rPr>
          <w:b/>
          <w:bCs/>
        </w:rPr>
      </w:pPr>
    </w:p>
    <w:p w14:paraId="3E14B89B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remove_from_table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alpha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BFAEA0D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3F1C31A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file_read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FILE_NAME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index_col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CD66FC6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file_read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'SYMBOL'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198AC2AB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alpha </w:t>
      </w:r>
      <w:r w:rsidRPr="00492D3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file_read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'SYMBOL'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to_list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7B5AD563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new_file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file_read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file_read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'SYMBOL'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!= alpha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6B92ACD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new_file.to_csv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FILE_NAME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8ABF3C8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Removed From Table Data"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7B41C6B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3B309C4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Does Not Exist in Table Data"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68A7653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FileNotFoundError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8EA2AFD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"Sorry </w:t>
      </w:r>
      <w:proofErr w:type="spellStart"/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Couldnt</w:t>
      </w:r>
      <w:proofErr w:type="spellEnd"/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Read File As It Does Not Exist"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A8007C5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</w:p>
    <w:p w14:paraId="7CB704ED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444FBAD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spellStart"/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remove_from_table</w:t>
      </w:r>
      <w:proofErr w:type="spellEnd"/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('M')</w:t>
      </w:r>
    </w:p>
    <w:p w14:paraId="3F05F0C2" w14:textId="08DF0733" w:rsidR="00492D3D" w:rsidRDefault="00492D3D" w:rsidP="00E6578E">
      <w:pPr>
        <w:rPr>
          <w:b/>
          <w:bCs/>
        </w:rPr>
      </w:pPr>
    </w:p>
    <w:p w14:paraId="37F82480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view_table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59D0D0E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50AA1A9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file_read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FILE_NAME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index_col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2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73E8A67C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tabulate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file_read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headers=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'keys'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tablefmt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psql</w:t>
      </w:r>
      <w:proofErr w:type="spellEnd"/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F47D7EF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FileNotFoundError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233D373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"Sorry </w:t>
      </w:r>
      <w:proofErr w:type="spellStart"/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Couldnt</w:t>
      </w:r>
      <w:proofErr w:type="spellEnd"/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Read File As It Does Not Exist"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43C4A2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</w:p>
    <w:p w14:paraId="17DB5D3C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5948D3A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spellStart"/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view_table</w:t>
      </w:r>
      <w:proofErr w:type="spellEnd"/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()</w:t>
      </w:r>
    </w:p>
    <w:p w14:paraId="6F23D909" w14:textId="38E6EFB2" w:rsidR="00492D3D" w:rsidRDefault="00492D3D" w:rsidP="00E6578E">
      <w:pPr>
        <w:rPr>
          <w:b/>
          <w:bCs/>
        </w:rPr>
      </w:pPr>
    </w:p>
    <w:p w14:paraId="6A9CFAF5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3548251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C1813D2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t =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take_input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2BD5A8C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5477F0E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 == </w:t>
      </w:r>
      <w:r w:rsidRPr="00492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2E21FE4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create table</w:t>
      </w:r>
    </w:p>
    <w:p w14:paraId="47EE4592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create_table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AEFC06B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 == </w:t>
      </w:r>
      <w:r w:rsidRPr="00492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AB57C32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</w:t>
      </w:r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 search in table</w:t>
      </w:r>
    </w:p>
    <w:p w14:paraId="1F6A7444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Alphabet To Be Searched...."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FB0FF8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search_in_table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7A090EF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 == </w:t>
      </w:r>
      <w:r w:rsidRPr="00492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5E4F39E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Enter Symbol</w:t>
      </w:r>
    </w:p>
    <w:p w14:paraId="4B62E996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enter_input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CA7FCA1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 == </w:t>
      </w:r>
      <w:r w:rsidRPr="00492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3937DDC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Remove </w:t>
      </w:r>
      <w:proofErr w:type="spellStart"/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Symbo</w:t>
      </w:r>
      <w:proofErr w:type="spellEnd"/>
    </w:p>
    <w:p w14:paraId="0C5044CE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Symbol To Be Removed From Table"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6C4B2E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remove_from_table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8D1455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 == </w:t>
      </w:r>
      <w:r w:rsidRPr="00492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E51B4A8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View Table</w:t>
      </w:r>
    </w:p>
    <w:p w14:paraId="6F8C5836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view_table</w:t>
      </w:r>
      <w:proofErr w:type="spellEnd"/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620FEE2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 == </w:t>
      </w:r>
      <w:r w:rsidRPr="00492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ADF1A43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14:paraId="0BFF676A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92D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02F16B6" w14:textId="77777777" w:rsidR="00492D3D" w:rsidRPr="00492D3D" w:rsidRDefault="00492D3D" w:rsidP="00492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2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2D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2D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"wrong Input"</w:t>
      </w:r>
      <w:r w:rsidRPr="00492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865888" w14:textId="77777777" w:rsidR="00492D3D" w:rsidRDefault="00492D3D" w:rsidP="00E6578E">
      <w:pPr>
        <w:rPr>
          <w:b/>
          <w:bCs/>
        </w:rPr>
      </w:pPr>
    </w:p>
    <w:p w14:paraId="7F6B07D5" w14:textId="77777777" w:rsidR="00492D3D" w:rsidRDefault="00492D3D" w:rsidP="00E6578E">
      <w:pPr>
        <w:rPr>
          <w:b/>
          <w:bCs/>
        </w:rPr>
      </w:pPr>
    </w:p>
    <w:p w14:paraId="1402B6F3" w14:textId="7A12A502" w:rsidR="00492D3D" w:rsidRPr="00696270" w:rsidRDefault="00492D3D" w:rsidP="00E6578E">
      <w:pPr>
        <w:rPr>
          <w:b/>
          <w:bCs/>
        </w:rPr>
      </w:pPr>
    </w:p>
    <w:p w14:paraId="71C29843" w14:textId="723919C1" w:rsidR="00696270" w:rsidRPr="00696270" w:rsidRDefault="00696270" w:rsidP="00E6578E">
      <w:pPr>
        <w:rPr>
          <w:b/>
          <w:bCs/>
        </w:rPr>
      </w:pPr>
      <w:proofErr w:type="spellStart"/>
      <w:r w:rsidRPr="00696270">
        <w:rPr>
          <w:b/>
          <w:bCs/>
        </w:rPr>
        <w:t>Postlab</w:t>
      </w:r>
      <w:proofErr w:type="spellEnd"/>
      <w:r w:rsidRPr="00696270">
        <w:rPr>
          <w:b/>
          <w:bCs/>
        </w:rPr>
        <w:t xml:space="preserve"> Questions: </w:t>
      </w:r>
    </w:p>
    <w:p w14:paraId="139DE54C" w14:textId="6E72BF59" w:rsidR="00696270" w:rsidRDefault="00696270" w:rsidP="00696270">
      <w:pPr>
        <w:pStyle w:val="ListParagraph"/>
        <w:numPr>
          <w:ilvl w:val="0"/>
          <w:numId w:val="2"/>
        </w:numPr>
      </w:pPr>
      <w:r>
        <w:t xml:space="preserve">Explain different phases of compiler. Illustrate all the output after each phase for the following statement </w:t>
      </w:r>
    </w:p>
    <w:p w14:paraId="4323A5FA" w14:textId="0D0532D9" w:rsidR="00696270" w:rsidRPr="006D26CB" w:rsidRDefault="00696270" w:rsidP="00696270">
      <w:pPr>
        <w:pStyle w:val="ListParagraph"/>
      </w:pPr>
      <w:r>
        <w:lastRenderedPageBreak/>
        <w:t>a= b +c -d</w:t>
      </w:r>
      <w:r w:rsidR="00492D3D">
        <w:rPr>
          <w:noProof/>
        </w:rPr>
        <w:drawing>
          <wp:inline distT="0" distB="0" distL="0" distR="0" wp14:anchorId="41CA4C42" wp14:editId="08DC5DDE">
            <wp:extent cx="55245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8" t="19355" r="30700"/>
                    <a:stretch/>
                  </pic:blipFill>
                  <pic:spPr bwMode="auto">
                    <a:xfrm>
                      <a:off x="0" y="0"/>
                      <a:ext cx="55245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492D3D">
        <w:rPr>
          <w:noProof/>
        </w:rPr>
        <w:drawing>
          <wp:inline distT="0" distB="0" distL="0" distR="0" wp14:anchorId="1B7C733E" wp14:editId="5BA36478">
            <wp:extent cx="5113411" cy="3166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1" t="20394" r="31698"/>
                    <a:stretch/>
                  </pic:blipFill>
                  <pic:spPr bwMode="auto">
                    <a:xfrm>
                      <a:off x="0" y="0"/>
                      <a:ext cx="5119301" cy="316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*5</w:t>
      </w:r>
    </w:p>
    <w:p w14:paraId="46A29BE6" w14:textId="434A5A82" w:rsidR="00E6578E" w:rsidRPr="006D26CB" w:rsidRDefault="00492D3D" w:rsidP="00E6578E">
      <w:r>
        <w:rPr>
          <w:noProof/>
        </w:rPr>
        <w:lastRenderedPageBreak/>
        <w:drawing>
          <wp:inline distT="0" distB="0" distL="0" distR="0" wp14:anchorId="27C645A6" wp14:editId="48BB344B">
            <wp:extent cx="558165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9" t="18916" r="34523" b="36027"/>
                    <a:stretch/>
                  </pic:blipFill>
                  <pic:spPr bwMode="auto">
                    <a:xfrm>
                      <a:off x="0" y="0"/>
                      <a:ext cx="55816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3A2F0" w14:textId="77777777" w:rsidR="00E6578E" w:rsidRPr="006D26CB" w:rsidRDefault="00E6578E" w:rsidP="00E6578E"/>
    <w:p w14:paraId="76800200" w14:textId="77777777" w:rsidR="00E6578E" w:rsidRDefault="00E6578E"/>
    <w:sectPr w:rsidR="00E6578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EDB6" w14:textId="77777777" w:rsidR="00F81B20" w:rsidRDefault="00F81B20" w:rsidP="00E6578E">
      <w:pPr>
        <w:spacing w:after="0" w:line="240" w:lineRule="auto"/>
      </w:pPr>
      <w:r>
        <w:separator/>
      </w:r>
    </w:p>
  </w:endnote>
  <w:endnote w:type="continuationSeparator" w:id="0">
    <w:p w14:paraId="12DBDB73" w14:textId="77777777" w:rsidR="00F81B20" w:rsidRDefault="00F81B20" w:rsidP="00E6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3E16" w14:textId="77777777" w:rsidR="00F81B20" w:rsidRDefault="00F81B20" w:rsidP="00E6578E">
      <w:pPr>
        <w:spacing w:after="0" w:line="240" w:lineRule="auto"/>
      </w:pPr>
      <w:r>
        <w:separator/>
      </w:r>
    </w:p>
  </w:footnote>
  <w:footnote w:type="continuationSeparator" w:id="0">
    <w:p w14:paraId="5B4F5121" w14:textId="77777777" w:rsidR="00F81B20" w:rsidRDefault="00F81B20" w:rsidP="00E6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287C" w14:textId="77777777" w:rsidR="00E6578E" w:rsidRDefault="00E6578E" w:rsidP="00E6578E">
    <w:pPr>
      <w:jc w:val="center"/>
      <w:rPr>
        <w:b/>
        <w:sz w:val="26"/>
      </w:rPr>
    </w:pPr>
    <w:r w:rsidRPr="0008043F">
      <w:rPr>
        <w:b/>
        <w:sz w:val="26"/>
      </w:rPr>
      <w:t>FR. CONCEICAO RODRIGUES COLLEGE OF ENGINEERING</w:t>
    </w:r>
  </w:p>
  <w:p w14:paraId="5A451561" w14:textId="77777777" w:rsidR="00E6578E" w:rsidRDefault="00E6578E" w:rsidP="00E6578E">
    <w:pPr>
      <w:jc w:val="center"/>
      <w:rPr>
        <w:b/>
        <w:sz w:val="26"/>
      </w:rPr>
    </w:pPr>
    <w:r>
      <w:rPr>
        <w:b/>
        <w:sz w:val="26"/>
      </w:rPr>
      <w:t>System Programming and Compiler Construction</w:t>
    </w:r>
  </w:p>
  <w:p w14:paraId="489233AD" w14:textId="2FCA7BD2" w:rsidR="00E6578E" w:rsidRDefault="00E6578E" w:rsidP="00E6578E">
    <w:pPr>
      <w:pStyle w:val="Header"/>
    </w:pPr>
    <w:r>
      <w:rPr>
        <w:b/>
      </w:rPr>
      <w:t xml:space="preserve">VI Semester ( Computer)                                                                                         </w:t>
    </w:r>
    <w:r w:rsidRPr="006D26CB">
      <w:rPr>
        <w:b/>
      </w:rPr>
      <w:t xml:space="preserve">Academic Year: </w:t>
    </w:r>
    <w:r>
      <w:rPr>
        <w:b/>
      </w:rPr>
      <w:t>2</w:t>
    </w:r>
    <w:r w:rsidR="000565BE">
      <w:rPr>
        <w:b/>
      </w:rPr>
      <w:t>2</w:t>
    </w:r>
    <w:r w:rsidRPr="006D26CB">
      <w:rPr>
        <w:b/>
      </w:rPr>
      <w:t>-2</w:t>
    </w:r>
    <w:r w:rsidR="000565BE">
      <w:rPr>
        <w:b/>
      </w:rPr>
      <w:t>3</w:t>
    </w:r>
    <w:r>
      <w:rPr>
        <w:b/>
      </w:rP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32A7D"/>
    <w:multiLevelType w:val="hybridMultilevel"/>
    <w:tmpl w:val="BFA6F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34C58"/>
    <w:multiLevelType w:val="hybridMultilevel"/>
    <w:tmpl w:val="21A8A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641139">
    <w:abstractNumId w:val="1"/>
  </w:num>
  <w:num w:numId="2" w16cid:durableId="168841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8E"/>
    <w:rsid w:val="000565BE"/>
    <w:rsid w:val="000F6942"/>
    <w:rsid w:val="00337152"/>
    <w:rsid w:val="00492D3D"/>
    <w:rsid w:val="00696270"/>
    <w:rsid w:val="00C63376"/>
    <w:rsid w:val="00E6578E"/>
    <w:rsid w:val="00F7249F"/>
    <w:rsid w:val="00F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7839"/>
  <w15:chartTrackingRefBased/>
  <w15:docId w15:val="{ABAEA382-4A48-45B8-B585-0AF646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8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78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65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78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78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4.bp.blogspot.com/-7ZMLcvjzN_w/WiY4jj8Og3I/AAAAAAAAC3I/HE_HY3MBrl8uRjaF_xitsa7-w4IWoT0HACLcBGAs/s1600/sym.P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Kamoji</dc:creator>
  <cp:keywords/>
  <dc:description/>
  <cp:lastModifiedBy>ACER</cp:lastModifiedBy>
  <cp:revision>4</cp:revision>
  <dcterms:created xsi:type="dcterms:W3CDTF">2023-01-25T07:06:00Z</dcterms:created>
  <dcterms:modified xsi:type="dcterms:W3CDTF">2023-02-05T11:38:00Z</dcterms:modified>
</cp:coreProperties>
</file>