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9A7F" w14:textId="319DAC02" w:rsidR="00494D8C" w:rsidRDefault="00494D8C" w:rsidP="00494D8C">
      <w:pPr>
        <w:ind w:left="720" w:hanging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Experiment No </w:t>
      </w:r>
      <w:r w:rsidR="00445FFE">
        <w:rPr>
          <w:rFonts w:ascii="Times New Roman" w:hAnsi="Times New Roman"/>
          <w:b/>
        </w:rPr>
        <w:t>8</w:t>
      </w:r>
    </w:p>
    <w:p w14:paraId="7FF1FD2F" w14:textId="77777777" w:rsidR="00494D8C" w:rsidRDefault="00494D8C" w:rsidP="00494D8C">
      <w:pPr>
        <w:ind w:left="720" w:hanging="720"/>
        <w:jc w:val="center"/>
        <w:rPr>
          <w:rFonts w:ascii="Times New Roman" w:hAnsi="Times New Roman"/>
        </w:rPr>
      </w:pPr>
    </w:p>
    <w:p w14:paraId="018AE871" w14:textId="77777777" w:rsidR="00494D8C" w:rsidRPr="00201CF0" w:rsidRDefault="00494D8C" w:rsidP="00494D8C">
      <w:pPr>
        <w:spacing w:line="360" w:lineRule="auto"/>
        <w:ind w:left="720" w:hanging="720"/>
        <w:rPr>
          <w:rFonts w:ascii="Times New Roman" w:hAnsi="Times New Roman"/>
        </w:rPr>
      </w:pPr>
      <w:r w:rsidRPr="00201CF0">
        <w:rPr>
          <w:rFonts w:ascii="Times New Roman" w:hAnsi="Times New Roman"/>
          <w:b/>
        </w:rPr>
        <w:t>Aim:</w:t>
      </w:r>
      <w:r w:rsidRPr="00201CF0">
        <w:rPr>
          <w:rFonts w:ascii="Times New Roman" w:hAnsi="Times New Roman"/>
        </w:rPr>
        <w:t xml:space="preserve"> Write a program to implement two pass Macro Processor</w:t>
      </w:r>
    </w:p>
    <w:p w14:paraId="4903EDF9" w14:textId="77777777" w:rsidR="00494D8C" w:rsidRPr="00201CF0" w:rsidRDefault="00494D8C" w:rsidP="00494D8C">
      <w:pPr>
        <w:spacing w:line="360" w:lineRule="auto"/>
        <w:ind w:left="720" w:hanging="720"/>
        <w:rPr>
          <w:rFonts w:ascii="Times New Roman" w:hAnsi="Times New Roman"/>
        </w:rPr>
      </w:pPr>
    </w:p>
    <w:p w14:paraId="36CD48C5" w14:textId="77777777" w:rsidR="00494D8C" w:rsidRDefault="00494D8C" w:rsidP="00494D8C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01CF0">
        <w:rPr>
          <w:rFonts w:ascii="Times New Roman" w:hAnsi="Times New Roman" w:cs="Times New Roman"/>
          <w:b/>
          <w:sz w:val="22"/>
          <w:szCs w:val="22"/>
        </w:rPr>
        <w:t>Learning Objective:</w:t>
      </w:r>
      <w:r w:rsidRPr="00201CF0">
        <w:rPr>
          <w:rFonts w:ascii="Times New Roman" w:hAnsi="Times New Roman" w:cs="Times New Roman"/>
          <w:sz w:val="22"/>
          <w:szCs w:val="22"/>
        </w:rPr>
        <w:t xml:space="preserve"> To understand how the pre-processor replaces all the macros in the program by its real definition prior to the compilation process of the program. </w:t>
      </w:r>
    </w:p>
    <w:p w14:paraId="7C6D6E4D" w14:textId="77777777" w:rsidR="00494D8C" w:rsidRPr="00201CF0" w:rsidRDefault="00494D8C" w:rsidP="00494D8C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D2D7DC8" w14:textId="77777777" w:rsidR="00494D8C" w:rsidRPr="00201CF0" w:rsidRDefault="00494D8C" w:rsidP="00494D8C">
      <w:pPr>
        <w:spacing w:line="360" w:lineRule="auto"/>
        <w:ind w:left="720" w:hanging="720"/>
        <w:rPr>
          <w:rFonts w:ascii="Times New Roman" w:hAnsi="Times New Roman"/>
          <w:b/>
        </w:rPr>
      </w:pPr>
      <w:r w:rsidRPr="00201CF0">
        <w:rPr>
          <w:rFonts w:ascii="Times New Roman" w:hAnsi="Times New Roman"/>
          <w:b/>
        </w:rPr>
        <w:t>Algorithm:</w:t>
      </w:r>
    </w:p>
    <w:p w14:paraId="253F143C" w14:textId="77777777" w:rsidR="00494D8C" w:rsidRPr="00201CF0" w:rsidRDefault="00494D8C" w:rsidP="00494D8C">
      <w:pPr>
        <w:spacing w:line="360" w:lineRule="auto"/>
        <w:ind w:left="720" w:hanging="720"/>
        <w:rPr>
          <w:rFonts w:ascii="Times New Roman" w:hAnsi="Times New Roman"/>
          <w:u w:val="single"/>
        </w:rPr>
      </w:pPr>
      <w:r w:rsidRPr="00201CF0">
        <w:rPr>
          <w:rFonts w:ascii="Times New Roman" w:hAnsi="Times New Roman"/>
          <w:u w:val="single"/>
        </w:rPr>
        <w:t>Pass1:</w:t>
      </w:r>
    </w:p>
    <w:p w14:paraId="7FF80C92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1.  Set the MDTC (Macro Definition Table Counter) to 1.</w:t>
      </w:r>
    </w:p>
    <w:p w14:paraId="6A0747E1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2.   Set MNTC (Macro Name Table counter) to 1.</w:t>
      </w:r>
    </w:p>
    <w:p w14:paraId="345D72E8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3. Read next statement from source program.</w:t>
      </w:r>
    </w:p>
    <w:p w14:paraId="000E04E7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4. If this source statement is pseudo-opcode MACRO (start of macro definition)</w:t>
      </w:r>
    </w:p>
    <w:p w14:paraId="34DEC47F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5. Read next statement from source program (macro name line)</w:t>
      </w:r>
    </w:p>
    <w:p w14:paraId="612506EA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6. Enter Macro name found in step 5 in name field of MNT </w:t>
      </w:r>
      <w:proofErr w:type="gramStart"/>
      <w:r w:rsidRPr="00201CF0">
        <w:rPr>
          <w:rFonts w:ascii="Times New Roman" w:hAnsi="Times New Roman"/>
        </w:rPr>
        <w:t>( macro</w:t>
      </w:r>
      <w:proofErr w:type="gramEnd"/>
      <w:r w:rsidRPr="00201CF0">
        <w:rPr>
          <w:rFonts w:ascii="Times New Roman" w:hAnsi="Times New Roman"/>
        </w:rPr>
        <w:t xml:space="preserve"> name table)</w:t>
      </w:r>
    </w:p>
    <w:p w14:paraId="6487311F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7. Increment MNTC by 1.</w:t>
      </w:r>
    </w:p>
    <w:p w14:paraId="3174649A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8. Prepare ALA</w:t>
      </w:r>
    </w:p>
    <w:p w14:paraId="594448D4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9. Enter macro name into MDT at index MDTC</w:t>
      </w:r>
    </w:p>
    <w:p w14:paraId="2BAAC189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10.Increment MDTC by 1.</w:t>
      </w:r>
    </w:p>
    <w:p w14:paraId="50CF7A69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11. Read source statement from source program</w:t>
      </w:r>
    </w:p>
    <w:p w14:paraId="4297FF96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12. Create and substitute index notation for arguments in the source statement if any.</w:t>
      </w:r>
    </w:p>
    <w:p w14:paraId="5C34F77B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13. Enter this line into MDT</w:t>
      </w:r>
    </w:p>
    <w:p w14:paraId="7707094A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14.  Increment MDTC by 1.</w:t>
      </w:r>
    </w:p>
    <w:p w14:paraId="63FC5364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15. Check if currently read source statement is pseudo-opcode MEND. If yes then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3 else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11.</w:t>
      </w:r>
    </w:p>
    <w:p w14:paraId="621818BD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16. Write source program statement as it is in the file</w:t>
      </w:r>
    </w:p>
    <w:p w14:paraId="5179FCB3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lastRenderedPageBreak/>
        <w:t xml:space="preserve">17.Check if pseudo-opcode </w:t>
      </w:r>
      <w:proofErr w:type="gramStart"/>
      <w:r w:rsidRPr="00201CF0">
        <w:rPr>
          <w:rFonts w:ascii="Times New Roman" w:hAnsi="Times New Roman"/>
        </w:rPr>
        <w:t>END  is</w:t>
      </w:r>
      <w:proofErr w:type="gramEnd"/>
      <w:r w:rsidRPr="00201CF0">
        <w:rPr>
          <w:rFonts w:ascii="Times New Roman" w:hAnsi="Times New Roman"/>
        </w:rPr>
        <w:t xml:space="preserve"> encountered. If yes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18 else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19</w:t>
      </w:r>
    </w:p>
    <w:p w14:paraId="4FE04A66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18.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Pass2</w:t>
      </w:r>
    </w:p>
    <w:p w14:paraId="6A93100E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19. Go to step 3</w:t>
      </w:r>
    </w:p>
    <w:p w14:paraId="26DBE398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20. End of PASS1.</w:t>
      </w:r>
    </w:p>
    <w:p w14:paraId="5CB71762" w14:textId="77777777" w:rsidR="00494D8C" w:rsidRPr="00201CF0" w:rsidRDefault="00494D8C" w:rsidP="00494D8C">
      <w:pPr>
        <w:spacing w:line="360" w:lineRule="auto"/>
        <w:rPr>
          <w:rFonts w:ascii="Times New Roman" w:hAnsi="Times New Roman"/>
          <w:u w:val="single"/>
        </w:rPr>
      </w:pPr>
      <w:r w:rsidRPr="00201CF0">
        <w:rPr>
          <w:rFonts w:ascii="Times New Roman" w:hAnsi="Times New Roman"/>
          <w:u w:val="single"/>
        </w:rPr>
        <w:t xml:space="preserve"> Pass2:</w:t>
      </w:r>
    </w:p>
    <w:p w14:paraId="7708EA48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1. Read next statement from source program</w:t>
      </w:r>
    </w:p>
    <w:p w14:paraId="2C10CAA3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2. Search in MNT for match with operation code</w:t>
      </w:r>
    </w:p>
    <w:p w14:paraId="1B3A9A12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3. If macro name found then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4 else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11.</w:t>
      </w:r>
    </w:p>
    <w:p w14:paraId="323569A0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4. Retrieve MDT index from </w:t>
      </w:r>
      <w:proofErr w:type="gramStart"/>
      <w:r w:rsidRPr="00201CF0">
        <w:rPr>
          <w:rFonts w:ascii="Times New Roman" w:hAnsi="Times New Roman"/>
        </w:rPr>
        <w:t>MNT  and</w:t>
      </w:r>
      <w:proofErr w:type="gramEnd"/>
      <w:r w:rsidRPr="00201CF0">
        <w:rPr>
          <w:rFonts w:ascii="Times New Roman" w:hAnsi="Times New Roman"/>
        </w:rPr>
        <w:t xml:space="preserve"> store it in MDTP.</w:t>
      </w:r>
    </w:p>
    <w:p w14:paraId="4621E4BC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5. Set up argument list array</w:t>
      </w:r>
    </w:p>
    <w:p w14:paraId="1D50D053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6. Increment MDTP by one.</w:t>
      </w:r>
    </w:p>
    <w:p w14:paraId="4054B354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7. Retrieve line pointer by MDTP from MDT</w:t>
      </w:r>
    </w:p>
    <w:p w14:paraId="0C7079AE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8. Substitute index notation by actual parameter from ALA if any.</w:t>
      </w:r>
    </w:p>
    <w:p w14:paraId="51F8CBB8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9. Check if currently retrieved line is </w:t>
      </w:r>
      <w:proofErr w:type="spellStart"/>
      <w:r w:rsidRPr="00201CF0">
        <w:rPr>
          <w:rFonts w:ascii="Times New Roman" w:hAnsi="Times New Roman"/>
        </w:rPr>
        <w:t>pseuodo</w:t>
      </w:r>
      <w:proofErr w:type="spellEnd"/>
      <w:r w:rsidRPr="00201CF0">
        <w:rPr>
          <w:rFonts w:ascii="Times New Roman" w:hAnsi="Times New Roman"/>
        </w:rPr>
        <w:t xml:space="preserve">-opcode MEND, if yes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 else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10</w:t>
      </w:r>
    </w:p>
    <w:p w14:paraId="50AC44EF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10. Write statement formed in step 8 to expanded source file and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6</w:t>
      </w:r>
    </w:p>
    <w:p w14:paraId="7BDD5EA9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>11. Write source statement directly into expanded source file</w:t>
      </w:r>
    </w:p>
    <w:p w14:paraId="7685716D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12. Check if pseudo-opcode END encountered, if yes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13 else </w:t>
      </w:r>
      <w:proofErr w:type="spellStart"/>
      <w:r w:rsidRPr="00201CF0">
        <w:rPr>
          <w:rFonts w:ascii="Times New Roman" w:hAnsi="Times New Roman"/>
        </w:rPr>
        <w:t>goto</w:t>
      </w:r>
      <w:proofErr w:type="spellEnd"/>
      <w:r w:rsidRPr="00201CF0">
        <w:rPr>
          <w:rFonts w:ascii="Times New Roman" w:hAnsi="Times New Roman"/>
        </w:rPr>
        <w:t xml:space="preserve"> step 1</w:t>
      </w:r>
    </w:p>
    <w:p w14:paraId="785D627F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</w:rPr>
        <w:t xml:space="preserve">13. End of PASS II </w:t>
      </w:r>
    </w:p>
    <w:p w14:paraId="3198A4BD" w14:textId="77777777" w:rsidR="00494D8C" w:rsidRPr="00201CF0" w:rsidRDefault="00494D8C" w:rsidP="00494D8C">
      <w:pPr>
        <w:spacing w:line="360" w:lineRule="auto"/>
        <w:rPr>
          <w:rFonts w:ascii="Times New Roman" w:hAnsi="Times New Roman"/>
          <w:b/>
        </w:rPr>
      </w:pPr>
    </w:p>
    <w:p w14:paraId="47F4B137" w14:textId="77777777" w:rsidR="00494D8C" w:rsidRPr="00201CF0" w:rsidRDefault="00494D8C" w:rsidP="00494D8C">
      <w:pPr>
        <w:spacing w:line="360" w:lineRule="auto"/>
        <w:rPr>
          <w:rFonts w:ascii="Times New Roman" w:hAnsi="Times New Roman"/>
          <w:b/>
        </w:rPr>
      </w:pPr>
      <w:r w:rsidRPr="00201CF0">
        <w:rPr>
          <w:rFonts w:ascii="Times New Roman" w:hAnsi="Times New Roman"/>
          <w:b/>
        </w:rPr>
        <w:t>Implementation Details</w:t>
      </w:r>
    </w:p>
    <w:p w14:paraId="113F5A8F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201CF0">
        <w:rPr>
          <w:rFonts w:ascii="Times New Roman" w:hAnsi="Times New Roman"/>
        </w:rPr>
        <w:t>Read input file with Macros</w:t>
      </w:r>
    </w:p>
    <w:p w14:paraId="4681CFAE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201CF0">
        <w:rPr>
          <w:rFonts w:ascii="Times New Roman" w:hAnsi="Times New Roman"/>
        </w:rPr>
        <w:t>Display output of Pass1 as the output file, MDT, MNT, and ALA tables.</w:t>
      </w:r>
    </w:p>
    <w:p w14:paraId="7D0914BB" w14:textId="77777777" w:rsidR="00494D8C" w:rsidRDefault="00494D8C" w:rsidP="00494D8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201CF0">
        <w:rPr>
          <w:rFonts w:ascii="Times New Roman" w:hAnsi="Times New Roman"/>
        </w:rPr>
        <w:t>Display output of pass2 as the expanded source file, MDT, MNT and ALA tables.</w:t>
      </w:r>
    </w:p>
    <w:p w14:paraId="606D57EC" w14:textId="77777777" w:rsidR="00494D8C" w:rsidRDefault="00494D8C" w:rsidP="00494D8C">
      <w:pPr>
        <w:spacing w:line="360" w:lineRule="auto"/>
        <w:rPr>
          <w:rFonts w:ascii="Times New Roman" w:hAnsi="Times New Roman"/>
          <w:b/>
        </w:rPr>
      </w:pPr>
      <w:r w:rsidRPr="0091385B">
        <w:rPr>
          <w:rFonts w:ascii="Times New Roman" w:hAnsi="Times New Roman"/>
          <w:b/>
        </w:rPr>
        <w:t xml:space="preserve">Test </w:t>
      </w:r>
      <w:proofErr w:type="gramStart"/>
      <w:r w:rsidRPr="0091385B">
        <w:rPr>
          <w:rFonts w:ascii="Times New Roman" w:hAnsi="Times New Roman"/>
          <w:b/>
        </w:rPr>
        <w:t>Cases</w:t>
      </w:r>
      <w:r>
        <w:rPr>
          <w:rFonts w:ascii="Times New Roman" w:hAnsi="Times New Roman"/>
          <w:b/>
        </w:rPr>
        <w:t xml:space="preserve"> :</w:t>
      </w:r>
      <w:proofErr w:type="gramEnd"/>
    </w:p>
    <w:p w14:paraId="5DD2DAAA" w14:textId="77777777" w:rsidR="00494D8C" w:rsidRDefault="00494D8C" w:rsidP="00494D8C">
      <w:pPr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661819">
        <w:rPr>
          <w:rFonts w:ascii="Times New Roman" w:hAnsi="Times New Roman"/>
        </w:rPr>
        <w:lastRenderedPageBreak/>
        <w:t xml:space="preserve">Call </w:t>
      </w:r>
      <w:r>
        <w:rPr>
          <w:rFonts w:ascii="Times New Roman" w:hAnsi="Times New Roman"/>
        </w:rPr>
        <w:t>macro whose definition is not present</w:t>
      </w:r>
    </w:p>
    <w:p w14:paraId="7D1B951B" w14:textId="77777777" w:rsidR="00494D8C" w:rsidRPr="00661819" w:rsidRDefault="00494D8C" w:rsidP="00494D8C">
      <w:pPr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Define macro without MEND</w:t>
      </w:r>
    </w:p>
    <w:p w14:paraId="2634157C" w14:textId="77777777" w:rsidR="00494D8C" w:rsidRDefault="00494D8C" w:rsidP="00494D8C">
      <w:pPr>
        <w:spacing w:line="360" w:lineRule="auto"/>
        <w:rPr>
          <w:rFonts w:ascii="Times New Roman" w:hAnsi="Times New Roman"/>
          <w:b/>
        </w:rPr>
      </w:pPr>
    </w:p>
    <w:p w14:paraId="37290672" w14:textId="77777777" w:rsidR="00494D8C" w:rsidRDefault="00494D8C" w:rsidP="00494D8C">
      <w:p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  <w:b/>
        </w:rPr>
        <w:t>Conclusion</w:t>
      </w:r>
      <w:r w:rsidRPr="00201CF0">
        <w:rPr>
          <w:rFonts w:ascii="Times New Roman" w:hAnsi="Times New Roman"/>
        </w:rPr>
        <w:t>:</w:t>
      </w:r>
    </w:p>
    <w:p w14:paraId="3BE9196F" w14:textId="77777777" w:rsidR="00494D8C" w:rsidRDefault="00494D8C" w:rsidP="00494D8C">
      <w:pPr>
        <w:spacing w:line="360" w:lineRule="auto"/>
        <w:rPr>
          <w:rFonts w:ascii="Times New Roman" w:hAnsi="Times New Roman"/>
        </w:rPr>
      </w:pPr>
    </w:p>
    <w:p w14:paraId="78817EE1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</w:p>
    <w:p w14:paraId="1AED697D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</w:p>
    <w:p w14:paraId="20F49BAE" w14:textId="77777777" w:rsidR="00494D8C" w:rsidRPr="00201CF0" w:rsidRDefault="00494D8C" w:rsidP="00494D8C">
      <w:pPr>
        <w:spacing w:line="360" w:lineRule="auto"/>
        <w:rPr>
          <w:rFonts w:ascii="Times New Roman" w:hAnsi="Times New Roman"/>
        </w:rPr>
      </w:pPr>
    </w:p>
    <w:p w14:paraId="63052FAF" w14:textId="77777777" w:rsidR="00494D8C" w:rsidRPr="00201CF0" w:rsidRDefault="00494D8C" w:rsidP="00494D8C">
      <w:pPr>
        <w:spacing w:line="360" w:lineRule="auto"/>
        <w:rPr>
          <w:rFonts w:ascii="Times New Roman" w:hAnsi="Times New Roman"/>
          <w:b/>
        </w:rPr>
      </w:pPr>
      <w:r w:rsidRPr="00201CF0">
        <w:rPr>
          <w:rFonts w:ascii="Times New Roman" w:hAnsi="Times New Roman"/>
          <w:b/>
        </w:rPr>
        <w:t>Post Lab Questions:</w:t>
      </w:r>
    </w:p>
    <w:p w14:paraId="590345BB" w14:textId="77777777" w:rsidR="00494D8C" w:rsidRPr="00201CF0" w:rsidRDefault="00494D8C" w:rsidP="00494D8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  <w:b/>
          <w:bCs/>
        </w:rPr>
        <w:t>What is meant by macro processor</w:t>
      </w:r>
      <w:r w:rsidRPr="00201CF0">
        <w:rPr>
          <w:rFonts w:ascii="Times New Roman" w:hAnsi="Times New Roman"/>
        </w:rPr>
        <w:t>?</w:t>
      </w:r>
    </w:p>
    <w:p w14:paraId="6D970C1E" w14:textId="77777777" w:rsidR="00494D8C" w:rsidRPr="00201CF0" w:rsidRDefault="00494D8C" w:rsidP="00494D8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201CF0">
        <w:rPr>
          <w:rFonts w:ascii="Times New Roman" w:hAnsi="Times New Roman"/>
          <w:b/>
          <w:bCs/>
        </w:rPr>
        <w:t>What are the features of macro processor?</w:t>
      </w:r>
    </w:p>
    <w:p w14:paraId="59A7BE81" w14:textId="77777777" w:rsidR="00494D8C" w:rsidRDefault="00494D8C"/>
    <w:sectPr w:rsidR="0049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675"/>
    <w:multiLevelType w:val="hybridMultilevel"/>
    <w:tmpl w:val="0C46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244B0"/>
    <w:multiLevelType w:val="hybridMultilevel"/>
    <w:tmpl w:val="740A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8C"/>
    <w:rsid w:val="00445FFE"/>
    <w:rsid w:val="004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1E0C"/>
  <w15:chartTrackingRefBased/>
  <w15:docId w15:val="{7801B412-47A4-4F4D-9E95-93B7024D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D8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hp</cp:lastModifiedBy>
  <cp:revision>2</cp:revision>
  <dcterms:created xsi:type="dcterms:W3CDTF">2023-04-05T09:36:00Z</dcterms:created>
  <dcterms:modified xsi:type="dcterms:W3CDTF">2023-04-05T09:36:00Z</dcterms:modified>
</cp:coreProperties>
</file>