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bidi w:val="0"/>
        <w:spacing w:before="240" w:after="120"/>
        <w:ind w:left="0" w:right="0" w:hanging="0"/>
        <w:jc w:val="left"/>
        <w:rPr>
          <w:rFonts w:ascii="Source Sans Pro;Lucida Grande;sans-serif" w:hAnsi="Source Sans Pro;Lucida Grande;sans-serif"/>
          <w:b/>
          <w:b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Source Sans Pro;Lucida Grande;sans-serif" w:hAnsi="Source Sans Pro;Lucida Grande;sans-serif"/>
          <w:b/>
          <w:i w:val="false"/>
          <w:caps w:val="false"/>
          <w:smallCaps w:val="false"/>
          <w:color w:val="000000"/>
          <w:spacing w:val="0"/>
          <w:sz w:val="40"/>
          <w:szCs w:val="40"/>
        </w:rPr>
        <w:t>NgxAdvancePagination</w:t>
      </w:r>
    </w:p>
    <w:p>
      <w:pPr>
        <w:pStyle w:val="Normal"/>
        <w:widowControl/>
        <w:bidi w:val="0"/>
        <w:ind w:left="0" w:right="0" w:hanging="0"/>
        <w:jc w:val="left"/>
        <w:rPr>
          <w:rFonts w:ascii="Source Sans Pro;Lucida Grande;sans-serif" w:hAnsi="Source Sans Pro;Lucida Grande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sz w:val="28"/>
          <w:szCs w:val="28"/>
        </w:rPr>
        <w:t>An advance pagination for Angular2+.</w:t>
      </w:r>
    </w:p>
    <w:p>
      <w:pPr>
        <w:pStyle w:val="Normal"/>
        <w:widowControl/>
        <w:bidi w:val="0"/>
        <w:ind w:left="0" w:right="0" w:hanging="0"/>
        <w:jc w:val="left"/>
        <w:rPr>
          <w:rFonts w:ascii="Source Sans Pro;Lucida Grande;sans-serif" w:hAnsi="Source Sans Pro;Lucida Grande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Source Sans Pro;Lucida Grande;sans-serif" w:hAnsi="Source Sans Pro;Lucida Grande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Heading3"/>
        <w:widowControl/>
        <w:bidi w:val="0"/>
        <w:ind w:left="0" w:right="0" w:hanging="0"/>
        <w:jc w:val="left"/>
        <w:rPr>
          <w:rFonts w:ascii="Source Sans Pro;Lucida Grande;sans-serif" w:hAnsi="Source Sans Pro;Lucida Grande;sans-serif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Source Sans Pro;Lucida Grande;sans-serif" w:hAnsi="Source Sans Pro;Lucida Grande;sans-serif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Installation</w:t>
      </w:r>
    </w:p>
    <w:p>
      <w:pPr>
        <w:pStyle w:val="Normal"/>
        <w:widowControl/>
        <w:bidi w:val="0"/>
        <w:ind w:left="0" w:right="0" w:hanging="0"/>
        <w:jc w:val="left"/>
        <w:rPr>
          <w:rFonts w:ascii="Source Sans Pro;Lucida Grande;sans-serif" w:hAnsi="Source Sans Pro;Lucida Grande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Fira Mono;Andale Mono;Consolas;monospace" w:hAnsi="Fira Mono;Andale Mono;Consolas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8"/>
        </w:rPr>
        <w:t>npm i ngx-advance-pagination</w:t>
      </w:r>
      <w:r>
        <w:rPr>
          <w:rFonts w:ascii="Source Sans Pro;Lucida Grande;sans-serif" w:hAnsi="Source Sans Pro;Lucida Grande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-–save</w:t>
      </w:r>
    </w:p>
    <w:p>
      <w:pPr>
        <w:pStyle w:val="Normal"/>
        <w:widowControl/>
        <w:bidi w:val="0"/>
        <w:ind w:left="0" w:right="0" w:hanging="0"/>
        <w:jc w:val="left"/>
        <w:rPr>
          <w:rFonts w:ascii="Source Sans Pro;Lucida Grande;sans-serif" w:hAnsi="Source Sans Pro;Lucida Grande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Source Sans Pro;Lucida Grande;sans-serif" w:hAnsi="Source Sans Pro;Lucida Grande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Heading3"/>
        <w:widowControl/>
        <w:bidi w:val="0"/>
        <w:ind w:left="0" w:right="0" w:hanging="0"/>
        <w:jc w:val="left"/>
        <w:rPr>
          <w:rFonts w:ascii="Source Sans Pro;Lucida Grande;sans-serif" w:hAnsi="Source Sans Pro;Lucida Grande;sans-serif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Source Sans Pro;Lucida Grande;sans-serif" w:hAnsi="Source Sans Pro;Lucida Grande;sans-serif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Usage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monospace;monospace" w:hAnsi="monospace;monospace"/>
          <w:b w:val="false"/>
          <w:i w:val="false"/>
          <w:caps w:val="false"/>
          <w:smallCaps w:val="false"/>
          <w:color w:val="6A737D"/>
          <w:spacing w:val="0"/>
          <w:sz w:val="24"/>
        </w:rPr>
      </w:pPr>
      <w:r>
        <w:rPr>
          <w:rFonts w:ascii="Source Sans Pro;Lucida Grande;sans-serif" w:hAnsi="Source Sans Pro;Lucida Grande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// app.module.ts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import { NgModule } from '@angular/core';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import { BrowserModule } from '@angular/platform-browser';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import { NgxAdvancePaginationModule } from 'ngx-advance-pagination';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A737D"/>
          <w:spacing w:val="0"/>
          <w:sz w:val="24"/>
        </w:rPr>
        <w:t xml:space="preserve"> // &lt;-- import the module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6A737D"/>
          <w:spacing w:val="0"/>
          <w:sz w:val="24"/>
        </w:rPr>
        <w:t xml:space="preserve">import {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A737D"/>
          <w:spacing w:val="0"/>
          <w:sz w:val="24"/>
        </w:rPr>
        <w:t>Sample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A737D"/>
          <w:spacing w:val="0"/>
          <w:sz w:val="24"/>
        </w:rPr>
        <w:t>Component } from './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A737D"/>
          <w:spacing w:val="0"/>
          <w:sz w:val="24"/>
        </w:rPr>
        <w:t>sample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A737D"/>
          <w:spacing w:val="0"/>
          <w:sz w:val="24"/>
        </w:rPr>
        <w:t>.component';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@NgModule({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  </w:t>
      </w:r>
      <w:r>
        <w:rPr/>
        <w:t>declarations: [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    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A737D"/>
          <w:spacing w:val="0"/>
          <w:sz w:val="24"/>
        </w:rPr>
        <w:t>Sample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A737D"/>
          <w:spacing w:val="0"/>
          <w:sz w:val="24"/>
        </w:rPr>
        <w:t>Component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  </w:t>
      </w:r>
      <w:r>
        <w:rPr/>
        <w:t>],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  </w:t>
      </w:r>
      <w:r>
        <w:rPr/>
        <w:t>imports: [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    </w:t>
      </w:r>
      <w:r>
        <w:rPr/>
        <w:t>BrowserModule,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    </w:t>
      </w:r>
      <w:r>
        <w:rPr/>
        <w:t>NgxAdvancePaginationModule // &lt;-- include it in your app module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  </w:t>
      </w:r>
      <w:r>
        <w:rPr/>
        <w:t>],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  </w:t>
      </w:r>
      <w:r>
        <w:rPr/>
        <w:t>providers: [],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  </w:t>
      </w:r>
      <w:r>
        <w:rPr/>
        <w:t>bootstrap: [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A737D"/>
          <w:spacing w:val="0"/>
          <w:sz w:val="24"/>
        </w:rPr>
        <w:t>Sample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A737D"/>
          <w:spacing w:val="0"/>
          <w:sz w:val="24"/>
        </w:rPr>
        <w:t>Component</w:t>
      </w:r>
      <w:r>
        <w:rPr/>
        <w:t>]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})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// my.component.</w:t>
      </w:r>
      <w:r>
        <w:rPr/>
        <w:t>html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&lt;NgxAdvancePagination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  </w:t>
      </w:r>
      <w:r>
        <w:rPr/>
        <w:t>[totalNumberOfData]="50"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  </w:t>
      </w:r>
      <w:r>
        <w:rPr/>
        <w:t>[dataPerPage]="3"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  </w:t>
      </w:r>
      <w:r>
        <w:rPr/>
        <w:t>[currentPageNumber]="1"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  </w:t>
      </w:r>
      <w:r>
        <w:rPr/>
        <w:t>[numberOfPagesToShow]="7"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  </w:t>
      </w:r>
      <w:r>
        <w:rPr/>
        <w:t>(pageNumberChanged)="pageNumberChanged($event)"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&gt;&lt;/NgxAdvancePagination&gt;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// my.component.</w:t>
      </w:r>
      <w:r>
        <w:rPr/>
        <w:t>ts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import { Component } from '@angular/core';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@Component({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  </w:t>
      </w:r>
      <w:r>
        <w:rPr/>
        <w:t>selector: '</w:t>
      </w:r>
      <w:r>
        <w:rPr/>
        <w:t>app-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A737D"/>
          <w:spacing w:val="0"/>
          <w:sz w:val="24"/>
        </w:rPr>
        <w:t>sample</w:t>
      </w:r>
      <w:r>
        <w:rPr/>
        <w:t>',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  </w:t>
      </w:r>
      <w:r>
        <w:rPr/>
        <w:t>templateUrl: './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A737D"/>
          <w:spacing w:val="0"/>
          <w:sz w:val="24"/>
        </w:rPr>
        <w:t>sample</w:t>
      </w:r>
      <w:r>
        <w:rPr/>
        <w:t>.component.html',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  </w:t>
      </w:r>
      <w:r>
        <w:rPr/>
        <w:t>styleUrls: ['./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A737D"/>
          <w:spacing w:val="0"/>
          <w:sz w:val="24"/>
        </w:rPr>
        <w:t>sample</w:t>
      </w:r>
      <w:r>
        <w:rPr/>
        <w:t>.component.scss']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})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export class </w:t>
      </w:r>
      <w:r>
        <w:rPr/>
        <w:t>Sample</w:t>
      </w:r>
      <w:r>
        <w:rPr/>
        <w:t>Component {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  </w:t>
      </w:r>
      <w:r>
        <w:rPr/>
        <w:t>constructor() {}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  </w:t>
      </w:r>
      <w:r>
        <w:rPr/>
        <w:t>pageNumberChanged(</w:t>
      </w:r>
      <w:r>
        <w:rPr/>
        <w:t>currentPageNumber</w:t>
      </w:r>
      <w:r>
        <w:rPr/>
        <w:t xml:space="preserve">: </w:t>
      </w:r>
      <w:r>
        <w:rPr/>
        <w:t>number</w:t>
      </w:r>
      <w:r>
        <w:rPr/>
        <w:t>) {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    </w:t>
      </w:r>
      <w:r>
        <w:rPr/>
        <w:t>console.log(</w:t>
      </w:r>
      <w:r>
        <w:rPr/>
        <w:t>currentPageNumber</w:t>
      </w:r>
      <w:r>
        <w:rPr/>
        <w:t>);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}</w:t>
      </w:r>
    </w:p>
    <w:p>
      <w:pPr>
        <w:pStyle w:val="TextBody"/>
        <w:widowControl/>
        <w:bidi w:val="0"/>
        <w:ind w:left="0" w:right="0" w:hanging="0"/>
        <w:jc w:val="left"/>
        <w:rPr>
          <w:rFonts w:ascii="Source Sans Pro;Lucida Grande;sans-serif" w:hAnsi="Source Sans Pro;Lucida Grande;sans-serif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Source Sans Pro;Lucida Grande;sans-serif" w:hAnsi="Source Sans Pro;Lucida Grande;sans-serif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Source Sans Pro;Lucida Grande;sans-serif" w:hAnsi="Source Sans Pro;Lucida Grande;sans-serif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Source Sans Pro;Lucida Grande;sans-serif" w:hAnsi="Source Sans Pro;Lucida Grande;sans-serif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Parameters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Source Sans Pro;Lucida Grande;sans-serif" w:hAnsi="Source Sans Pro;Lucida Grande;sans-serif"/>
                <w:sz w:val="28"/>
                <w:szCs w:val="28"/>
              </w:rPr>
            </w:pPr>
            <w:r>
              <w:rPr>
                <w:rFonts w:ascii="Source Sans Pro;Lucida Grande;sans-serif" w:hAnsi="Source Sans Pro;Lucida Grande;sans-serif"/>
                <w:sz w:val="28"/>
                <w:szCs w:val="28"/>
              </w:rPr>
              <w:t>Key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Source Sans Pro;Lucida Grande;sans-serif" w:hAnsi="Source Sans Pro;Lucida Grande;sans-serif"/>
                <w:sz w:val="28"/>
                <w:szCs w:val="28"/>
              </w:rPr>
            </w:pPr>
            <w:r>
              <w:rPr>
                <w:rFonts w:ascii="Source Sans Pro;Lucida Grande;sans-serif" w:hAnsi="Source Sans Pro;Lucida Grande;sans-serif"/>
                <w:sz w:val="28"/>
                <w:szCs w:val="28"/>
              </w:rPr>
              <w:t>Description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Normal"/>
              <w:widowControl/>
              <w:bidi w:val="0"/>
              <w:ind w:left="0" w:right="0" w:hanging="0"/>
              <w:jc w:val="left"/>
              <w:rPr>
                <w:rFonts w:ascii="Source Sans Pro;Lucida Grande;sans-serif" w:hAnsi="Source Sans Pro;Lucida Grande;sans-serif"/>
                <w:sz w:val="28"/>
                <w:szCs w:val="28"/>
              </w:rPr>
            </w:pPr>
            <w:r>
              <w:rPr>
                <w:rFonts w:ascii="Source Sans Pro;Lucida Grande;sans-serif" w:hAnsi="Source Sans Pro;Lucida Grande;sans-serif"/>
                <w:sz w:val="28"/>
                <w:szCs w:val="28"/>
              </w:rPr>
              <w:t>totalNumberOfData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Source Sans Pro;Lucida Grande;sans-serif" w:hAnsi="Source Sans Pro;Lucida Grande;sans-serif"/>
                <w:sz w:val="28"/>
                <w:szCs w:val="28"/>
              </w:rPr>
            </w:pPr>
            <w:r>
              <w:rPr/>
              <w:t>Total number of data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Normal"/>
              <w:widowControl/>
              <w:bidi w:val="0"/>
              <w:ind w:left="0" w:right="0" w:hanging="0"/>
              <w:jc w:val="left"/>
              <w:rPr>
                <w:rFonts w:ascii="Source Sans Pro;Lucida Grande;sans-serif" w:hAnsi="Source Sans Pro;Lucida Grande;sans-serif"/>
                <w:sz w:val="28"/>
                <w:szCs w:val="28"/>
              </w:rPr>
            </w:pPr>
            <w:r>
              <w:rPr>
                <w:rFonts w:ascii="Source Sans Pro;Lucida Grande;sans-serif" w:hAnsi="Source Sans Pro;Lucida Grande;sans-serif"/>
                <w:sz w:val="28"/>
                <w:szCs w:val="28"/>
              </w:rPr>
              <w:t>dataPerPage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Source Sans Pro;Lucida Grande;sans-serif" w:hAnsi="Source Sans Pro;Lucida Grande;sans-serif"/>
                <w:sz w:val="28"/>
                <w:szCs w:val="28"/>
              </w:rPr>
            </w:pPr>
            <w:r>
              <w:rPr/>
              <w:t>Number of data to render in a page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Normal"/>
              <w:widowControl/>
              <w:bidi w:val="0"/>
              <w:ind w:left="0" w:right="0" w:hanging="0"/>
              <w:jc w:val="left"/>
              <w:rPr>
                <w:rFonts w:ascii="Source Sans Pro;Lucida Grande;sans-serif" w:hAnsi="Source Sans Pro;Lucida Grande;sans-serif"/>
                <w:sz w:val="28"/>
                <w:szCs w:val="28"/>
              </w:rPr>
            </w:pPr>
            <w:r>
              <w:rPr>
                <w:rFonts w:ascii="Source Sans Pro;Lucida Grande;sans-serif" w:hAnsi="Source Sans Pro;Lucida Grande;sans-serif"/>
                <w:sz w:val="28"/>
                <w:szCs w:val="28"/>
              </w:rPr>
              <w:t>currentPageNumber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Source Sans Pro;Lucida Grande;sans-serif" w:hAnsi="Source Sans Pro;Lucida Grande;sans-serif"/>
                <w:sz w:val="28"/>
                <w:szCs w:val="28"/>
              </w:rPr>
            </w:pPr>
            <w:r>
              <w:rPr>
                <w:rFonts w:ascii="Source Sans Pro;Lucida Grande;sans-serif" w:hAnsi="Source Sans Pro;Lucida Grande;sans-serif"/>
                <w:sz w:val="28"/>
                <w:szCs w:val="28"/>
              </w:rPr>
              <w:t>Set current page number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Normal"/>
              <w:widowControl/>
              <w:bidi w:val="0"/>
              <w:ind w:left="0" w:right="0" w:hanging="0"/>
              <w:jc w:val="left"/>
              <w:rPr>
                <w:rFonts w:ascii="Source Sans Pro;Lucida Grande;sans-serif" w:hAnsi="Source Sans Pro;Lucida Grande;sans-serif"/>
                <w:sz w:val="28"/>
                <w:szCs w:val="28"/>
              </w:rPr>
            </w:pPr>
            <w:r>
              <w:rPr/>
              <w:t>numberOfPagesToShow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Source Sans Pro;Lucida Grande;sans-serif" w:hAnsi="Source Sans Pro;Lucida Grande;sans-serif"/>
                <w:sz w:val="28"/>
                <w:szCs w:val="28"/>
              </w:rPr>
            </w:pPr>
            <w:r>
              <w:rPr>
                <w:rFonts w:ascii="Source Sans Pro;Lucida Grande;sans-serif" w:hAnsi="Source Sans Pro;Lucida Grande;sans-serif"/>
                <w:sz w:val="28"/>
                <w:szCs w:val="28"/>
              </w:rPr>
              <w:t>Maximum number of pagers to show at a time</w:t>
            </w:r>
          </w:p>
        </w:tc>
      </w:tr>
    </w:tbl>
    <w:p>
      <w:pPr>
        <w:pStyle w:val="TextBody"/>
        <w:widowControl/>
        <w:bidi w:val="0"/>
        <w:ind w:left="0" w:right="0" w:hanging="0"/>
        <w:jc w:val="left"/>
        <w:rPr>
          <w:rFonts w:ascii="Source Sans Pro;Lucida Grande;sans-serif" w:hAnsi="Source Sans Pro;Lucida Grande;sans-serif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Source Sans Pro;Lucida Grande;sans-serif" w:hAnsi="Source Sans Pro;Lucida Grande;sans-serif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Source Sans Pro;Lucida Grande;sans-serif" w:hAnsi="Source Sans Pro;Lucida Grande;sans-serif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Source Sans Pro;Lucida Grande;sans-serif" w:hAnsi="Source Sans Pro;Lucida Grande;sans-serif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Callbacks</w:t>
      </w:r>
    </w:p>
    <w:p>
      <w:pPr>
        <w:pStyle w:val="Normal"/>
        <w:widowControl/>
        <w:bidi w:val="0"/>
        <w:ind w:left="0" w:right="0" w:hanging="0"/>
        <w:jc w:val="left"/>
        <w:rPr>
          <w:rFonts w:ascii="Source Sans Pro;Lucida Grande;sans-serif" w:hAnsi="Source Sans Pro;Lucida Grande;sans-serif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Source Sans Pro;Lucida Grande;sans-serif" w:hAnsi="Source Sans Pro;Lucida Grande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pageNumberChanged(currentPageNumber)</w:t>
      </w:r>
    </w:p>
    <w:p>
      <w:pPr>
        <w:pStyle w:val="Normal"/>
        <w:widowControl/>
        <w:bidi w:val="0"/>
        <w:ind w:left="0" w:right="0" w:hanging="0"/>
        <w:jc w:val="left"/>
        <w:rPr>
          <w:rFonts w:ascii="Source Sans Pro;Lucida Grande;sans-serif" w:hAnsi="Source Sans Pro;Lucida Grande;sans-serif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monospace;monospace" w:hAnsi="monospace;monospace"/>
          <w:b w:val="false"/>
          <w:bCs/>
          <w:i w:val="false"/>
          <w:caps w:val="false"/>
          <w:smallCaps w:val="false"/>
          <w:color w:val="6A737D"/>
          <w:spacing w:val="0"/>
          <w:sz w:val="24"/>
          <w:szCs w:val="28"/>
        </w:rPr>
      </w:r>
    </w:p>
    <w:p>
      <w:pPr>
        <w:pStyle w:val="Heading2"/>
        <w:widowControl/>
        <w:bidi w:val="0"/>
        <w:ind w:left="0" w:right="0" w:hanging="0"/>
        <w:jc w:val="left"/>
        <w:rPr>
          <w:rFonts w:ascii="Source Sans Pro;Lucida Grande;sans-serif" w:hAnsi="Source Sans Pro;Lucida Grande;sans-serif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Source Sans Pro;Lucida Grande;sans-serif" w:hAnsi="Source Sans Pro;Lucida Grande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Compatibility</w:t>
      </w:r>
    </w:p>
    <w:p>
      <w:pPr>
        <w:pStyle w:val="TextBody"/>
        <w:widowControl/>
        <w:bidi w:val="0"/>
        <w:ind w:left="0" w:right="0" w:hanging="0"/>
        <w:jc w:val="left"/>
        <w:rPr>
          <w:rFonts w:ascii="Source Sans Pro;Lucida Grande;sans-serif" w:hAnsi="Source Sans Pro;Lucida Grande;sans-serif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Source Sans Pro;Lucida Grande;sans-serif" w:hAnsi="Source Sans Pro;Lucida Grande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This pagination is compatible with Angular2 to Angular12 versions.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Source Sans Pro;Lucida Grande;sans-serif" w:hAnsi="Source Sans Pro;Lucida Grande;sans-serif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monospace;monospace" w:hAnsi="monospace;monospace"/>
          <w:b w:val="false"/>
          <w:bCs/>
          <w:i w:val="false"/>
          <w:caps w:val="false"/>
          <w:smallCaps w:val="false"/>
          <w:color w:val="6A737D"/>
          <w:spacing w:val="0"/>
          <w:sz w:val="24"/>
          <w:szCs w:val="28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Source Sans Pro;Lucida Grande;sans-serif" w:hAnsi="Source Sans Pro;Lucida Grande;sans-serif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Source Sans Pro;Lucida Grande;sans-serif" w:hAnsi="Source Sans Pro;Lucida Grande;sans-serif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Contributing</w:t>
      </w:r>
    </w:p>
    <w:p>
      <w:pPr>
        <w:pStyle w:val="TextBody"/>
        <w:widowControl/>
        <w:bidi w:val="0"/>
        <w:ind w:left="0" w:right="0" w:hanging="0"/>
        <w:jc w:val="left"/>
        <w:rPr>
          <w:rFonts w:ascii="Source Sans Pro;Lucida Grande;sans-serif" w:hAnsi="Source Sans Pro;Lucida Grande;sans-serif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Source Sans Pro;Lucida Grande;sans-serif" w:hAnsi="Source Sans Pro;Lucida Grande;sans-serif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Read the CONTRIBUTING(Link to github) guide for information.</w:t>
      </w:r>
    </w:p>
    <w:p>
      <w:pPr>
        <w:pStyle w:val="TextBody"/>
        <w:widowControl/>
        <w:bidi w:val="0"/>
        <w:ind w:left="0" w:right="0" w:hanging="0"/>
        <w:jc w:val="left"/>
        <w:rPr>
          <w:rFonts w:ascii="Source Sans Pro;Lucida Grande;sans-serif" w:hAnsi="Source Sans Pro;Lucida Grande;sans-serif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Source Sans Pro;Lucida Grande;sans-serif" w:hAnsi="Source Sans Pro;Lucida Grande;sans-serif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Source Sans Pro;Lucida Grande;sans-serif" w:hAnsi="Source Sans Pro;Lucida Grande;sans-serif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Source Sans Pro;Lucida Grande;sans-serif" w:hAnsi="Source Sans Pro;Lucida Grande;sans-serif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License</w:t>
      </w:r>
    </w:p>
    <w:p>
      <w:pPr>
        <w:pStyle w:val="TextBody"/>
        <w:widowControl/>
        <w:bidi w:val="0"/>
        <w:ind w:left="0" w:right="0" w:hanging="0"/>
        <w:jc w:val="left"/>
        <w:rPr>
          <w:rFonts w:ascii="Source Sans Pro;Lucida Grande;sans-serif" w:hAnsi="Source Sans Pro;Lucida Grande;sans-serif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Source Sans Pro;Lucida Grande;sans-serif" w:hAnsi="Source Sans Pro;Lucida Grande;sans-serif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Licensed under MIT. See LICENSE(Link to github) for more information.</w:t>
      </w:r>
    </w:p>
    <w:p>
      <w:pPr>
        <w:pStyle w:val="TextBody"/>
        <w:widowControl/>
        <w:bidi w:val="0"/>
        <w:ind w:left="0" w:right="0" w:hanging="0"/>
        <w:jc w:val="left"/>
        <w:rPr>
          <w:rFonts w:ascii="Source Sans Pro;Lucida Grande;sans-serif" w:hAnsi="Source Sans Pro;Lucida Grande;sans-serif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Source Sans Pro;Lucida Grande;sans-serif" w:hAnsi="Source Sans Pro;Lucida Grande;sans-serif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Source Sans Pro;Lucida Grande;sans-serif" w:hAnsi="Source Sans Pro;Lucida Grande;sans-serif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Source Sans Pro;Lucida Grande;sans-serif" w:hAnsi="Source Sans Pro;Lucida Grande;sans-serif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Issues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Source Sans Pro;Lucida Grande;sans-serif" w:hAnsi="Source Sans Pro;Lucida Grande;sans-serif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Source Sans Pro;Lucida Grande;sans-serif" w:hAnsi="Source Sans Pro;Lucida Grande;sans-serif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Report a bug in issues.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ource Sans Pro">
    <w:altName w:val="Lucida Grande"/>
    <w:charset w:val="01"/>
    <w:family w:val="roman"/>
    <w:pitch w:val="variable"/>
  </w:font>
  <w:font w:name="Fira Mono">
    <w:altName w:val="Andale Mono"/>
    <w:charset w:val="01"/>
    <w:family w:val="auto"/>
    <w:pitch w:val="default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LibreOffice/6.4.7.2$Linux_X86_64 LibreOffice_project/40$Build-2</Application>
  <Pages>2</Pages>
  <Words>174</Words>
  <Characters>1443</Characters>
  <CharactersWithSpaces>1604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2021-10-04T11:19:09Z</dcterms:created>
  <dc:creator/>
  <dc:description/>
  <dc:language>en-IN</dc:language>
  <cp:lastModifiedBy/>
  <dcterms:modified xsi:type="dcterms:W3CDTF">2021-10-04T12:31:31Z</dcterms:modified>
  <cp:revision>5</cp:revision>
  <dc:subject/>
  <dc:title/>
</cp:coreProperties>
</file>