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B62D5" w14:textId="6A034CDE" w:rsidR="00A16889" w:rsidRDefault="00A16889" w:rsidP="00A16889">
      <w:r>
        <w:t xml:space="preserve">ML </w:t>
      </w:r>
      <w:r w:rsidR="007C2E9B">
        <w:t>Attachment</w:t>
      </w:r>
      <w:r>
        <w:t xml:space="preserve"> Task </w:t>
      </w:r>
      <w:r w:rsidR="00F84AE4">
        <w:t>1</w:t>
      </w:r>
      <w:r>
        <w:t>:</w:t>
      </w:r>
    </w:p>
    <w:p w14:paraId="23DB7E2A" w14:textId="661813B4" w:rsidR="00A16889" w:rsidRDefault="00A16889" w:rsidP="00A16889">
      <w:r>
        <w:t>Topic: Python, ML, REST API (FAST API)</w:t>
      </w:r>
    </w:p>
    <w:p w14:paraId="3683E39B" w14:textId="54E05B1B" w:rsidR="00A16889" w:rsidRDefault="00A16889" w:rsidP="00A16889">
      <w:r>
        <w:t xml:space="preserve">Submission: </w:t>
      </w:r>
      <w:r w:rsidR="00F84AE4">
        <w:t>-----</w:t>
      </w:r>
      <w:r>
        <w:t>.</w:t>
      </w:r>
    </w:p>
    <w:p w14:paraId="7CBF7CAF" w14:textId="77777777" w:rsidR="00A16889" w:rsidRDefault="00A16889" w:rsidP="00A16889"/>
    <w:p w14:paraId="591F3B6F" w14:textId="3E140821" w:rsidR="00A16889" w:rsidRDefault="00A16889" w:rsidP="00A16889">
      <w:r>
        <w:t>Project name: Predictive Maintenance Model Training and Evaluation</w:t>
      </w:r>
    </w:p>
    <w:p w14:paraId="1E3806E4" w14:textId="77777777" w:rsidR="00A16889" w:rsidRDefault="00A16889" w:rsidP="00A16889"/>
    <w:p w14:paraId="666D0C14" w14:textId="43C845AF" w:rsidR="00A16889" w:rsidRDefault="00A16889" w:rsidP="00A16889">
      <w:r>
        <w:t>Objective</w:t>
      </w:r>
      <w:proofErr w:type="gramStart"/>
      <w:r>
        <w:t xml:space="preserve">:  </w:t>
      </w:r>
      <w:r w:rsidR="00F84AE4">
        <w:t>P</w:t>
      </w:r>
      <w:r>
        <w:t>reprocess</w:t>
      </w:r>
      <w:proofErr w:type="gramEnd"/>
      <w:r>
        <w:t xml:space="preserve"> the dataset, train a machine learning classification model for predictive maintenance, and test the model through an API.</w:t>
      </w:r>
    </w:p>
    <w:p w14:paraId="00753E66" w14:textId="5D5A7BA8" w:rsidR="00A16889" w:rsidRDefault="00A16889" w:rsidP="00A16889">
      <w:r>
        <w:t xml:space="preserve">Data source: </w:t>
      </w:r>
      <w:hyperlink r:id="rId4" w:history="1">
        <w:r w:rsidRPr="00A41C61">
          <w:rPr>
            <w:rStyle w:val="Hyperlink"/>
          </w:rPr>
          <w:t>https://www.kaggle.com/datasets/shivamb/machine-predictive-maintenance-classification</w:t>
        </w:r>
      </w:hyperlink>
      <w:r>
        <w:t xml:space="preserve"> </w:t>
      </w:r>
    </w:p>
    <w:p w14:paraId="2CE78E72" w14:textId="77777777" w:rsidR="00A16889" w:rsidRDefault="00A16889" w:rsidP="00A16889">
      <w:r>
        <w:t>Instructions:</w:t>
      </w:r>
    </w:p>
    <w:p w14:paraId="4A507884" w14:textId="77777777" w:rsidR="00A16889" w:rsidRDefault="00A16889" w:rsidP="00A16889">
      <w:r>
        <w:t>Data Preprocessing:</w:t>
      </w:r>
    </w:p>
    <w:p w14:paraId="18E4149C" w14:textId="3515F421" w:rsidR="00A16889" w:rsidRDefault="00F84AE4" w:rsidP="00A16889">
      <w:r>
        <w:t>1</w:t>
      </w:r>
      <w:r w:rsidR="00A16889">
        <w:t>. Handle any missing or inconsistent data</w:t>
      </w:r>
    </w:p>
    <w:p w14:paraId="00F769AF" w14:textId="040EEABA" w:rsidR="00A16889" w:rsidRDefault="00F84AE4" w:rsidP="00A16889">
      <w:r>
        <w:t>2</w:t>
      </w:r>
      <w:r w:rsidR="00A16889">
        <w:t>. Process the data (i.e.: normalize, encode)</w:t>
      </w:r>
    </w:p>
    <w:p w14:paraId="2E9E1D37" w14:textId="4635891E" w:rsidR="00A16889" w:rsidRDefault="00F84AE4" w:rsidP="00A16889">
      <w:r>
        <w:t>3</w:t>
      </w:r>
      <w:r w:rsidR="00A16889">
        <w:t>. Save the cleaned and preprocessed dataset to a new file within the container.</w:t>
      </w:r>
    </w:p>
    <w:p w14:paraId="02D39B21" w14:textId="77777777" w:rsidR="00A16889" w:rsidRDefault="00A16889" w:rsidP="00A16889"/>
    <w:p w14:paraId="0AF2FF4B" w14:textId="77777777" w:rsidR="00A16889" w:rsidRDefault="00A16889" w:rsidP="00A16889">
      <w:r>
        <w:t>Model Training and Evaluation:</w:t>
      </w:r>
    </w:p>
    <w:p w14:paraId="2738A838" w14:textId="77777777" w:rsidR="00A16889" w:rsidRDefault="00A16889" w:rsidP="00A16889">
      <w:r>
        <w:t>1. Split the preprocessed dataset into training and testing sets</w:t>
      </w:r>
    </w:p>
    <w:p w14:paraId="439A3581" w14:textId="77777777" w:rsidR="00A16889" w:rsidRDefault="00A16889" w:rsidP="00A16889">
      <w:r>
        <w:t>2. Train a classification model (e.g., Random Forest, Support Vector Machine, or Logistic Regression) using the training set.</w:t>
      </w:r>
    </w:p>
    <w:p w14:paraId="0E035B8D" w14:textId="77777777" w:rsidR="00A16889" w:rsidRDefault="00A16889" w:rsidP="00A16889">
      <w:r>
        <w:t>3. Evaluate the model using performance metrics.</w:t>
      </w:r>
    </w:p>
    <w:p w14:paraId="31DBE0DA" w14:textId="77777777" w:rsidR="00A16889" w:rsidRDefault="00A16889" w:rsidP="00A16889">
      <w:r>
        <w:t>4. Visualize the results via plots.</w:t>
      </w:r>
    </w:p>
    <w:p w14:paraId="5B4DE09D" w14:textId="77777777" w:rsidR="00A16889" w:rsidRDefault="00A16889" w:rsidP="00A16889">
      <w:r>
        <w:t>5. Save the trained model in proper format.</w:t>
      </w:r>
    </w:p>
    <w:p w14:paraId="55AEC392" w14:textId="77777777" w:rsidR="00A16889" w:rsidRDefault="00A16889" w:rsidP="00A16889"/>
    <w:p w14:paraId="2C919E65" w14:textId="77777777" w:rsidR="00A16889" w:rsidRDefault="00A16889" w:rsidP="00A16889">
      <w:r>
        <w:t>API Development:</w:t>
      </w:r>
    </w:p>
    <w:p w14:paraId="697640CF" w14:textId="77777777" w:rsidR="00A16889" w:rsidRDefault="00A16889" w:rsidP="00A16889">
      <w:r>
        <w:t>1. Develop a Python Flask/FAST API within the Docker environment that loads the trained model and accepts new input data via POST requests.</w:t>
      </w:r>
    </w:p>
    <w:p w14:paraId="78A14746" w14:textId="77777777" w:rsidR="00A16889" w:rsidRDefault="00A16889" w:rsidP="00A16889">
      <w:r>
        <w:t>2. The API should output model predictions for the new data, allowing external users to test the model's performance.</w:t>
      </w:r>
    </w:p>
    <w:p w14:paraId="5E382EDB" w14:textId="77777777" w:rsidR="00A16889" w:rsidRDefault="00A16889" w:rsidP="00A16889">
      <w:r>
        <w:t>3. Test the API locally to ensure it correctly accepts input data, processes it, and returns predictions.</w:t>
      </w:r>
    </w:p>
    <w:p w14:paraId="2C6A6D17" w14:textId="77777777" w:rsidR="00A16889" w:rsidRDefault="00A16889" w:rsidP="00A16889"/>
    <w:p w14:paraId="2A211A89" w14:textId="77777777" w:rsidR="00A16889" w:rsidRDefault="00A16889" w:rsidP="00A16889"/>
    <w:p w14:paraId="5303CDD7" w14:textId="77777777" w:rsidR="00A16889" w:rsidRDefault="00A16889" w:rsidP="00A16889"/>
    <w:p w14:paraId="53FC834D" w14:textId="77777777" w:rsidR="00A16889" w:rsidRDefault="00A16889" w:rsidP="00A16889">
      <w:r>
        <w:t>Final Deliverables:</w:t>
      </w:r>
    </w:p>
    <w:p w14:paraId="194604C8" w14:textId="77777777" w:rsidR="00A16889" w:rsidRDefault="00A16889" w:rsidP="00A16889">
      <w:r>
        <w:t>Submit the following items in a zip file, containing:</w:t>
      </w:r>
    </w:p>
    <w:p w14:paraId="56E019FA" w14:textId="53B70DA5" w:rsidR="001F6353" w:rsidRDefault="00A16889" w:rsidP="00A16889">
      <w:r>
        <w:t>Data and Models: The preprocessed dataset, trained model, and model evaluation results (metrics and visualizations).</w:t>
      </w:r>
    </w:p>
    <w:sectPr w:rsidR="001F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F"/>
    <w:rsid w:val="00125BB0"/>
    <w:rsid w:val="001356D4"/>
    <w:rsid w:val="001F6353"/>
    <w:rsid w:val="0050435F"/>
    <w:rsid w:val="005869D6"/>
    <w:rsid w:val="007C2E9B"/>
    <w:rsid w:val="00A16889"/>
    <w:rsid w:val="00D5642A"/>
    <w:rsid w:val="00F84AE4"/>
    <w:rsid w:val="00F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4CA2"/>
  <w15:chartTrackingRefBased/>
  <w15:docId w15:val="{ABB3B22E-72B3-4C6C-B79A-69C47DAE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hivamb/machine-predictive-maintenanc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Jasiya Fairiz Raisa</dc:creator>
  <cp:keywords/>
  <dc:description/>
  <cp:lastModifiedBy>Md. Emran Khan</cp:lastModifiedBy>
  <cp:revision>5</cp:revision>
  <dcterms:created xsi:type="dcterms:W3CDTF">2024-05-07T07:04:00Z</dcterms:created>
  <dcterms:modified xsi:type="dcterms:W3CDTF">2025-03-07T06:35:00Z</dcterms:modified>
</cp:coreProperties>
</file>