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1E84D3">
      <w:pPr>
        <w:rPr>
          <w:rFonts w:hint="default"/>
          <w:lang w:val="en-US"/>
        </w:rPr>
      </w:pPr>
      <w:r>
        <w:rPr>
          <w:rFonts w:hint="default"/>
          <w:lang w:val="en-US"/>
        </w:rPr>
        <w:t>Usulan kasus :</w:t>
      </w:r>
    </w:p>
    <w:p w14:paraId="4EB48DC5">
      <w:pPr>
        <w:rPr>
          <w:rFonts w:hint="default"/>
          <w:lang w:val="en-US"/>
        </w:rPr>
      </w:pPr>
      <w:r>
        <w:rPr>
          <w:rFonts w:hint="default"/>
          <w:lang w:val="en-US"/>
        </w:rPr>
        <w:t>Pembuatan fitur penunjang SDLC (System Development Life Cycle) pada aplikasi PNBP-PKH</w:t>
      </w:r>
    </w:p>
    <w:p w14:paraId="71C6CD18"/>
    <w:p w14:paraId="2EB5EA40">
      <w:pPr>
        <w:jc w:val="center"/>
        <w:rPr>
          <w:b/>
          <w:bCs/>
          <w:u w:val="single"/>
        </w:rPr>
      </w:pPr>
      <w:r>
        <w:rPr>
          <w:b/>
          <w:bCs/>
          <w:u w:val="single"/>
          <w:lang w:val="en-US" w:eastAsia="zh-CN"/>
        </w:rPr>
        <w:t>PENUGASAN TOPIK 3</w:t>
      </w:r>
    </w:p>
    <w:p w14:paraId="70C048B6">
      <w:pPr>
        <w:jc w:val="center"/>
        <w:rPr>
          <w:rFonts w:hint="default"/>
          <w:b/>
          <w:bCs/>
          <w:u w:val="single"/>
          <w:lang w:val="en-US" w:eastAsia="zh-CN"/>
        </w:rPr>
      </w:pPr>
      <w:r>
        <w:rPr>
          <w:rFonts w:hint="default"/>
          <w:b/>
          <w:bCs/>
          <w:u w:val="single"/>
          <w:lang w:val="en-US" w:eastAsia="zh-CN"/>
        </w:rPr>
        <w:t>ELISITASI PERSYARATAN DAN KOLABORASI</w:t>
      </w:r>
    </w:p>
    <w:p w14:paraId="2EBFD9A0">
      <w:pPr>
        <w:jc w:val="center"/>
        <w:rPr>
          <w:rFonts w:hint="default"/>
          <w:b/>
          <w:bCs/>
          <w:u w:val="single"/>
          <w:lang w:val="en-US" w:eastAsia="zh-CN"/>
        </w:rPr>
      </w:pPr>
    </w:p>
    <w:p w14:paraId="329782E5">
      <w:pPr>
        <w:jc w:val="both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default"/>
          <w:b w:val="0"/>
          <w:bCs w:val="0"/>
          <w:u w:val="none"/>
          <w:lang w:val="en-US" w:eastAsia="zh-CN"/>
        </w:rPr>
        <w:t xml:space="preserve">PENUGASAN - 1 Topik 3 : Elisitasi Persyaratan dan Kolaborasi </w:t>
      </w:r>
    </w:p>
    <w:p w14:paraId="6BB4ADA3">
      <w:pPr>
        <w:jc w:val="both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default"/>
          <w:b w:val="0"/>
          <w:bCs w:val="0"/>
          <w:u w:val="none"/>
          <w:lang w:val="en-US" w:eastAsia="zh-CN"/>
        </w:rPr>
        <w:t xml:space="preserve">*Outline Materi Persiapan Elisitasi* </w:t>
      </w:r>
    </w:p>
    <w:p w14:paraId="2821157C">
      <w:pPr>
        <w:jc w:val="both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default"/>
          <w:b w:val="0"/>
          <w:bCs w:val="0"/>
          <w:u w:val="none"/>
          <w:lang w:val="en-US" w:eastAsia="zh-CN"/>
        </w:rPr>
        <w:t xml:space="preserve">Untuk kasus bisnis yang telah Bapak / Ibu siapkan, buatlah sebuah rencana elisitasi sederhana. </w:t>
      </w:r>
    </w:p>
    <w:p w14:paraId="691B0102">
      <w:pPr>
        <w:jc w:val="both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default"/>
          <w:b w:val="0"/>
          <w:bCs w:val="0"/>
          <w:u w:val="none"/>
          <w:lang w:val="en-US" w:eastAsia="zh-CN"/>
        </w:rPr>
        <w:t xml:space="preserve">Pertama-tama buatlah catatan tentang hal-hal berikut: </w:t>
      </w:r>
    </w:p>
    <w:p w14:paraId="6345DD59">
      <w:pPr>
        <w:jc w:val="both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default"/>
          <w:b w:val="0"/>
          <w:bCs w:val="0"/>
          <w:u w:val="none"/>
          <w:lang w:val="en-US" w:eastAsia="zh-CN"/>
        </w:rPr>
        <w:t xml:space="preserve">- Informasi apa yang Anda butuhkan dari aktivitas elisitasi? </w:t>
      </w:r>
    </w:p>
    <w:p w14:paraId="7C96248D">
      <w:pPr>
        <w:jc w:val="both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default"/>
          <w:b w:val="0"/>
          <w:bCs w:val="0"/>
          <w:u w:val="none"/>
          <w:lang w:val="en-US" w:eastAsia="zh-CN"/>
        </w:rPr>
        <w:t xml:space="preserve">- Siapa saja pemangku kepentingan yang perlu Anda temui/kumpulkan. Buatlah catatan </w:t>
      </w:r>
    </w:p>
    <w:p w14:paraId="28857A83">
      <w:pPr>
        <w:jc w:val="both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default"/>
          <w:b w:val="0"/>
          <w:bCs w:val="0"/>
          <w:u w:val="none"/>
          <w:lang w:val="en-US" w:eastAsia="zh-CN"/>
        </w:rPr>
        <w:t xml:space="preserve">mengenai di mana lokasi mereka, bagaimana ketersediaan mereka, dan lainnya? </w:t>
      </w:r>
    </w:p>
    <w:p w14:paraId="17255BD9">
      <w:pPr>
        <w:jc w:val="both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default"/>
          <w:b w:val="0"/>
          <w:bCs w:val="0"/>
          <w:u w:val="none"/>
          <w:lang w:val="en-US" w:eastAsia="zh-CN"/>
        </w:rPr>
        <w:t xml:space="preserve">- Berapa banyak waktu dan anggaran yang tersedia untuk elisitasi? </w:t>
      </w:r>
    </w:p>
    <w:p w14:paraId="01C43275">
      <w:pPr>
        <w:jc w:val="both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default"/>
          <w:b w:val="0"/>
          <w:bCs w:val="0"/>
          <w:u w:val="none"/>
          <w:lang w:val="en-US" w:eastAsia="zh-CN"/>
        </w:rPr>
        <w:t xml:space="preserve">- Apakah tersedia dokumen atau material pendukung untuk dipelajari sebelumnya?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117C74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65378EAC">
            <w:p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  <w:t>Catatan Serderhana</w:t>
            </w:r>
          </w:p>
        </w:tc>
        <w:tc>
          <w:tcPr>
            <w:tcW w:w="4261" w:type="dxa"/>
          </w:tcPr>
          <w:p w14:paraId="436307E9">
            <w:p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  <w:t>Jawaban</w:t>
            </w:r>
          </w:p>
        </w:tc>
      </w:tr>
      <w:tr w14:paraId="5C6133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7D400030">
            <w:p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u w:val="none"/>
                <w:lang w:val="en-US" w:eastAsia="zh-CN"/>
              </w:rPr>
              <w:t>Informasi apa yang Anda butuhkan dari aktivitas elisitasi?</w:t>
            </w:r>
          </w:p>
        </w:tc>
        <w:tc>
          <w:tcPr>
            <w:tcW w:w="4261" w:type="dxa"/>
          </w:tcPr>
          <w:p w14:paraId="1AE3071F">
            <w:pPr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  <w:t>Informasi terkait profil stakeholder</w:t>
            </w:r>
          </w:p>
          <w:p w14:paraId="5EC5FC4D">
            <w:pPr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  <w:t>Informasi terkait dokumen proses bisnis yang berlaku atau direncanakan</w:t>
            </w:r>
          </w:p>
          <w:p w14:paraId="10E61582">
            <w:pPr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  <w:t>Informasi terkait permasalahan dan kebutuhan</w:t>
            </w:r>
          </w:p>
          <w:p w14:paraId="01CE2896">
            <w:pPr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  <w:t>Informasi terkait budaya kerja lingkungan kantor</w:t>
            </w:r>
          </w:p>
          <w:p w14:paraId="258A2CC7">
            <w:pPr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  <w:t>Informasi terkait infrastruktur dan teknologi eksisting</w:t>
            </w:r>
          </w:p>
        </w:tc>
      </w:tr>
      <w:tr w14:paraId="5F2BEA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1115A48D">
            <w:pPr>
              <w:jc w:val="both"/>
              <w:rPr>
                <w:rFonts w:hint="default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u w:val="none"/>
                <w:lang w:val="en-US" w:eastAsia="zh-CN"/>
              </w:rPr>
              <w:t>Siapa saja pemangku kepentingan yang perlu Anda temui/kumpulkan. Buatlah catatan mengenai di mana lokasi mereka, bagaimana ketersediaan mereka, dan lainnya?</w:t>
            </w:r>
          </w:p>
        </w:tc>
        <w:tc>
          <w:tcPr>
            <w:tcW w:w="4261" w:type="dxa"/>
          </w:tcPr>
          <w:p w14:paraId="4E72FED0">
            <w:pPr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  <w:t>Kapokja, terpilih dikarenakan sebagai pimpinan langsung yang mengkoordinir staff teknis di bawahnya</w:t>
            </w:r>
          </w:p>
          <w:p w14:paraId="4ABD0696">
            <w:pPr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  <w:t>Staff operator, terpilih dikarenakan sebagai pelaksana utama tugas pokok kelompok kerja</w:t>
            </w:r>
          </w:p>
          <w:p w14:paraId="3AE7729B">
            <w:pPr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  <w:t>Staff IT, terpilih dikarenakan sebagai pelaksana utama dalam pengembangan modul atau fitur aplikasi</w:t>
            </w:r>
          </w:p>
          <w:p w14:paraId="052D1D6D">
            <w:pPr>
              <w:numPr>
                <w:numId w:val="0"/>
              </w:numPr>
              <w:ind w:leftChars="0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  <w:t>Stakeholder tersebut berada di lokasi yang sama, bersedia mengikuti serangkaian acara elisitasi di jam waktu kerja, serta meminta untuk disediakan peralatan presentasi dan tersedia konsumsi</w:t>
            </w:r>
          </w:p>
        </w:tc>
      </w:tr>
      <w:tr w14:paraId="10493E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215F51C5">
            <w:pPr>
              <w:jc w:val="both"/>
              <w:rPr>
                <w:rFonts w:hint="default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u w:val="none"/>
                <w:lang w:val="en-US" w:eastAsia="zh-CN"/>
              </w:rPr>
              <w:t>Berapa banyak waktu dan anggaran yang tersedia untuk elisitasi?</w:t>
            </w:r>
          </w:p>
        </w:tc>
        <w:tc>
          <w:tcPr>
            <w:tcW w:w="4261" w:type="dxa"/>
          </w:tcPr>
          <w:p w14:paraId="72936786">
            <w:pPr>
              <w:numPr>
                <w:numId w:val="0"/>
              </w:numPr>
              <w:ind w:leftChars="0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  <w:t>Waktu yang disediakan hanya 1 hari dan anggaran yang dibutuhkan hanya untuk konsumsi sebanyak 7 orang</w:t>
            </w:r>
          </w:p>
        </w:tc>
      </w:tr>
      <w:tr w14:paraId="282E6B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1A908F41">
            <w:pPr>
              <w:jc w:val="both"/>
              <w:rPr>
                <w:rFonts w:hint="default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u w:val="none"/>
                <w:lang w:val="en-US" w:eastAsia="zh-CN"/>
              </w:rPr>
              <w:t>Apakah tersedia dokumen atau material pendukung untuk dipelajari sebelumnya?</w:t>
            </w:r>
          </w:p>
        </w:tc>
        <w:tc>
          <w:tcPr>
            <w:tcW w:w="4261" w:type="dxa"/>
          </w:tcPr>
          <w:p w14:paraId="4A11EF3B">
            <w:pPr>
              <w:numPr>
                <w:numId w:val="0"/>
              </w:numPr>
              <w:ind w:leftChars="0"/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  <w:t>Tersedia dokumen berupa SOP yang telah berlaku</w:t>
            </w:r>
          </w:p>
        </w:tc>
      </w:tr>
    </w:tbl>
    <w:p w14:paraId="21B06847">
      <w:pPr>
        <w:jc w:val="both"/>
        <w:rPr>
          <w:rFonts w:hint="default"/>
          <w:b w:val="0"/>
          <w:bCs w:val="0"/>
          <w:u w:val="none"/>
          <w:lang w:val="en-US" w:eastAsia="zh-CN"/>
        </w:rPr>
      </w:pPr>
    </w:p>
    <w:p w14:paraId="61075A8D">
      <w:pPr>
        <w:jc w:val="both"/>
        <w:rPr>
          <w:rFonts w:hint="default"/>
          <w:b w:val="0"/>
          <w:bCs w:val="0"/>
          <w:u w:val="none"/>
          <w:lang w:val="en-US" w:eastAsia="zh-CN"/>
        </w:rPr>
      </w:pPr>
    </w:p>
    <w:p w14:paraId="46D3739E">
      <w:pPr>
        <w:jc w:val="both"/>
        <w:rPr>
          <w:rFonts w:hint="default"/>
          <w:b w:val="0"/>
          <w:bCs w:val="0"/>
          <w:u w:val="none"/>
          <w:lang w:val="en-US" w:eastAsia="zh-CN"/>
        </w:rPr>
      </w:pPr>
    </w:p>
    <w:p w14:paraId="4C2E0348">
      <w:pPr>
        <w:jc w:val="both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default"/>
          <w:b w:val="0"/>
          <w:bCs w:val="0"/>
          <w:u w:val="none"/>
          <w:lang w:val="en-US" w:eastAsia="zh-CN"/>
        </w:rPr>
        <w:t xml:space="preserve">PENUGASAN - 2 Topik 3 : Elisitasi Persyaratan dan Kolaborasi </w:t>
      </w:r>
    </w:p>
    <w:p w14:paraId="1A557F6C">
      <w:pPr>
        <w:jc w:val="both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default"/>
          <w:b w:val="0"/>
          <w:bCs w:val="0"/>
          <w:u w:val="none"/>
          <w:lang w:val="en-US" w:eastAsia="zh-CN"/>
        </w:rPr>
        <w:t xml:space="preserve">*Outline Materi Pelaksanaan Elisitasi* </w:t>
      </w:r>
    </w:p>
    <w:p w14:paraId="5DB0EFF1">
      <w:pPr>
        <w:jc w:val="both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default"/>
          <w:b w:val="0"/>
          <w:bCs w:val="0"/>
          <w:u w:val="none"/>
          <w:lang w:val="en-US" w:eastAsia="zh-CN"/>
        </w:rPr>
        <w:t xml:space="preserve">Untuk kasus bisnis yang telah Bapak / Ibu siapkan, buatlah sebuah daftar pertanyaan </w:t>
      </w:r>
    </w:p>
    <w:p w14:paraId="57070D4C">
      <w:pPr>
        <w:jc w:val="both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default"/>
          <w:b w:val="0"/>
          <w:bCs w:val="0"/>
          <w:u w:val="none"/>
          <w:lang w:val="en-US" w:eastAsia="zh-CN"/>
        </w:rPr>
        <w:t>wawancara untuk sekurang-kurangnya 2 (dua) pemangku kepentingan yang berbeda, masing</w:t>
      </w:r>
      <w:r>
        <w:rPr>
          <w:rFonts w:hint="default"/>
          <w:b w:val="0"/>
          <w:bCs w:val="0"/>
          <w:u w:val="none"/>
          <w:lang w:val="en-US" w:eastAsia="zh-CN"/>
        </w:rPr>
        <w:t/>
      </w:r>
    </w:p>
    <w:p w14:paraId="1D8E50E2">
      <w:pPr>
        <w:jc w:val="both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default"/>
          <w:b w:val="0"/>
          <w:bCs w:val="0"/>
          <w:u w:val="none"/>
          <w:lang w:val="en-US" w:eastAsia="zh-CN"/>
        </w:rPr>
        <w:t xml:space="preserve">masing 5 (lima) pertanyaan. Bapak / Ibu dapat menanyakan hal-hal terkait proses bisnis, </w:t>
      </w:r>
    </w:p>
    <w:p w14:paraId="73279768">
      <w:pPr>
        <w:jc w:val="both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default"/>
          <w:b w:val="0"/>
          <w:bCs w:val="0"/>
          <w:u w:val="none"/>
          <w:lang w:val="en-US" w:eastAsia="zh-CN"/>
        </w:rPr>
        <w:t xml:space="preserve">sistem yang digunakan saat ini, harapan terhadap sistem baru (kinerja atau lainnya), dan </w:t>
      </w:r>
    </w:p>
    <w:p w14:paraId="7E1AF094">
      <w:pPr>
        <w:jc w:val="both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default"/>
          <w:b w:val="0"/>
          <w:bCs w:val="0"/>
          <w:u w:val="none"/>
          <w:lang w:val="en-US" w:eastAsia="zh-CN"/>
        </w:rPr>
        <w:t>sebagainya?</w:t>
      </w:r>
    </w:p>
    <w:p w14:paraId="5A0D9421">
      <w:pPr>
        <w:jc w:val="both"/>
        <w:rPr>
          <w:rFonts w:hint="default"/>
          <w:b w:val="0"/>
          <w:bCs w:val="0"/>
          <w:u w:val="none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94"/>
        <w:gridCol w:w="6728"/>
      </w:tblGrid>
      <w:tr w14:paraId="79FE63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</w:tcPr>
          <w:p w14:paraId="6596D23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Stakeholder</w:t>
            </w:r>
          </w:p>
        </w:tc>
        <w:tc>
          <w:tcPr>
            <w:tcW w:w="6728" w:type="dxa"/>
          </w:tcPr>
          <w:p w14:paraId="37AA7BE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Pertanyaan</w:t>
            </w:r>
          </w:p>
        </w:tc>
      </w:tr>
      <w:tr w14:paraId="38C87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</w:tcPr>
          <w:p w14:paraId="6D12530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Kapokja</w:t>
            </w:r>
          </w:p>
        </w:tc>
        <w:tc>
          <w:tcPr>
            <w:tcW w:w="6728" w:type="dxa"/>
          </w:tcPr>
          <w:p w14:paraId="2B1F129B"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Apakah dengan adanya aplikasi PNBP-PKH mempermudah tugas anda sebagai Kapokja ?</w:t>
            </w:r>
          </w:p>
          <w:p w14:paraId="4B7165FB"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Bagaimanakah perkembangan penambahan atau modifikasi modul yang terjadi setiap tahunnya ?</w:t>
            </w:r>
          </w:p>
          <w:p w14:paraId="0CE0F5BC"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Apakah anda menerima usulan permintaan penambahan atau modifikasi modul atau fitur aplikasi PNBP-PKH dari staff anda ?</w:t>
            </w:r>
          </w:p>
          <w:p w14:paraId="585FE194"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Apakah anda melakukan persetujuan terhadap permintaan tersebut ?</w:t>
            </w:r>
          </w:p>
          <w:p w14:paraId="2FC175EF"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Apakah anda memberikan disposisi kepada staff IT anda terkait permintaan tersebut ?</w:t>
            </w:r>
          </w:p>
        </w:tc>
      </w:tr>
      <w:tr w14:paraId="6DC72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</w:tcPr>
          <w:p w14:paraId="2197C2B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Staff operator</w:t>
            </w:r>
          </w:p>
        </w:tc>
        <w:tc>
          <w:tcPr>
            <w:tcW w:w="6728" w:type="dxa"/>
          </w:tcPr>
          <w:p w14:paraId="2E5BCFBE">
            <w:pPr>
              <w:numPr>
                <w:ilvl w:val="0"/>
                <w:numId w:val="4"/>
              </w:numPr>
              <w:ind w:left="425" w:leftChars="0" w:hanging="425" w:firstLineChars="0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Apakah dengan adanya aplikasi PNBP-PKH mempermudah tugas anda sebagai staff operator ?</w:t>
            </w:r>
          </w:p>
          <w:p w14:paraId="34DE9982">
            <w:pPr>
              <w:numPr>
                <w:ilvl w:val="0"/>
                <w:numId w:val="4"/>
              </w:numPr>
              <w:ind w:left="425" w:leftChars="0" w:hanging="425" w:firstLineChars="0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Apakah anda telah membuat SOP sesuai dengan modul yang hendak dibuat atau dimodifikasi ?</w:t>
            </w:r>
          </w:p>
          <w:p w14:paraId="4073C29A">
            <w:pPr>
              <w:numPr>
                <w:ilvl w:val="0"/>
                <w:numId w:val="4"/>
              </w:numPr>
              <w:ind w:left="425" w:leftChars="0" w:hanging="425" w:firstLineChars="0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Apakah anda menyampaikan usulan permintaan penambahan atau modifikasi modul langsung kepada staff IT tanpa persetujuan Kapokja ?</w:t>
            </w:r>
          </w:p>
          <w:p w14:paraId="244778F5">
            <w:pPr>
              <w:numPr>
                <w:ilvl w:val="0"/>
                <w:numId w:val="4"/>
              </w:numPr>
              <w:ind w:left="425" w:leftChars="0" w:hanging="425" w:firstLineChars="0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Apakah anda mengetahui status perkembangan dari permintaan anda telah diproses oleh staff IT ?</w:t>
            </w:r>
          </w:p>
          <w:p w14:paraId="3E55AA6F">
            <w:pPr>
              <w:numPr>
                <w:ilvl w:val="0"/>
                <w:numId w:val="4"/>
              </w:numPr>
              <w:ind w:left="425" w:leftChars="0" w:hanging="425" w:firstLineChars="0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Apakah tersedia media untuk memudahkan anda dalam melaporkan hasil UAT ?</w:t>
            </w:r>
          </w:p>
        </w:tc>
      </w:tr>
      <w:tr w14:paraId="201BE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</w:tcPr>
          <w:p w14:paraId="749FE6F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Staff IT</w:t>
            </w:r>
          </w:p>
        </w:tc>
        <w:tc>
          <w:tcPr>
            <w:tcW w:w="6728" w:type="dxa"/>
          </w:tcPr>
          <w:p w14:paraId="221A49AB">
            <w:pPr>
              <w:numPr>
                <w:ilvl w:val="0"/>
                <w:numId w:val="5"/>
              </w:numPr>
              <w:ind w:left="425" w:leftChars="0" w:hanging="425" w:firstLineChars="0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Apakah dengan adanya aplikasi PNBP-PKH mempermudah tugas anda sebagai staff IT ?</w:t>
            </w:r>
          </w:p>
          <w:p w14:paraId="43FB6B98">
            <w:pPr>
              <w:numPr>
                <w:ilvl w:val="0"/>
                <w:numId w:val="5"/>
              </w:numPr>
              <w:ind w:left="425" w:leftChars="0" w:hanging="425" w:firstLineChars="0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Apakah anda menerima permintaan penambahan atau modifikasi modul yang disusun staff oleh operator yang telah disetujui Kapokja ?</w:t>
            </w:r>
          </w:p>
          <w:p w14:paraId="171EEC4A">
            <w:pPr>
              <w:numPr>
                <w:ilvl w:val="0"/>
                <w:numId w:val="5"/>
              </w:numPr>
              <w:ind w:left="425" w:leftChars="0" w:hanging="425" w:firstLineChars="0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Apakah anda menerima permintaan langsung dari staff operator tanpa dokumen pendukung yang lengkap ?</w:t>
            </w:r>
          </w:p>
          <w:p w14:paraId="050449BA">
            <w:pPr>
              <w:numPr>
                <w:ilvl w:val="0"/>
                <w:numId w:val="5"/>
              </w:numPr>
              <w:ind w:left="425" w:leftChars="0" w:hanging="425" w:firstLineChars="0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Apakah anda mengalami kesulitan untuk mengetahui permintaan yang belum dikerjakan 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US"/>
              </w:rPr>
              <w:t>?</w:t>
            </w:r>
          </w:p>
          <w:p w14:paraId="5DF9CF0F">
            <w:pPr>
              <w:numPr>
                <w:ilvl w:val="0"/>
                <w:numId w:val="5"/>
              </w:numPr>
              <w:ind w:left="425" w:leftChars="0" w:hanging="425" w:firstLineChars="0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Apakah tersedia media untuk memudahkan anda dalam membuat dokumen teknis pengembangan modul ?</w:t>
            </w:r>
          </w:p>
        </w:tc>
      </w:tr>
    </w:tbl>
    <w:p w14:paraId="4632D6A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38C0A1"/>
    <w:multiLevelType w:val="singleLevel"/>
    <w:tmpl w:val="BB38C0A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259A223"/>
    <w:multiLevelType w:val="singleLevel"/>
    <w:tmpl w:val="D259A22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180F8840"/>
    <w:multiLevelType w:val="singleLevel"/>
    <w:tmpl w:val="180F884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21410D7F"/>
    <w:multiLevelType w:val="singleLevel"/>
    <w:tmpl w:val="21410D7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630FA47E"/>
    <w:multiLevelType w:val="singleLevel"/>
    <w:tmpl w:val="630FA47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E3B49"/>
    <w:rsid w:val="00723BC9"/>
    <w:rsid w:val="025B4D2D"/>
    <w:rsid w:val="02EE69B9"/>
    <w:rsid w:val="03AB7930"/>
    <w:rsid w:val="05B16108"/>
    <w:rsid w:val="06491B22"/>
    <w:rsid w:val="090B49DF"/>
    <w:rsid w:val="092325A5"/>
    <w:rsid w:val="0AF6415D"/>
    <w:rsid w:val="0B3E3B49"/>
    <w:rsid w:val="0BC45C5A"/>
    <w:rsid w:val="0C005ABF"/>
    <w:rsid w:val="0C211877"/>
    <w:rsid w:val="0DFC749D"/>
    <w:rsid w:val="0E413685"/>
    <w:rsid w:val="0EAD3C7B"/>
    <w:rsid w:val="0EC45096"/>
    <w:rsid w:val="11F75A8E"/>
    <w:rsid w:val="13156CEC"/>
    <w:rsid w:val="14734740"/>
    <w:rsid w:val="16880487"/>
    <w:rsid w:val="17835914"/>
    <w:rsid w:val="196C5C41"/>
    <w:rsid w:val="1AAF16F4"/>
    <w:rsid w:val="1B306F48"/>
    <w:rsid w:val="1C5D25A2"/>
    <w:rsid w:val="1C9D301D"/>
    <w:rsid w:val="1F8110BF"/>
    <w:rsid w:val="1FD93CCC"/>
    <w:rsid w:val="1FEE3C71"/>
    <w:rsid w:val="20D564EE"/>
    <w:rsid w:val="21820804"/>
    <w:rsid w:val="23193D3D"/>
    <w:rsid w:val="23AC7D96"/>
    <w:rsid w:val="24D76B19"/>
    <w:rsid w:val="267E4D1C"/>
    <w:rsid w:val="271C21A6"/>
    <w:rsid w:val="27D824EE"/>
    <w:rsid w:val="2C35238F"/>
    <w:rsid w:val="2C976789"/>
    <w:rsid w:val="2E5664E6"/>
    <w:rsid w:val="2F003710"/>
    <w:rsid w:val="2F6C713A"/>
    <w:rsid w:val="30405042"/>
    <w:rsid w:val="309507A0"/>
    <w:rsid w:val="313578F6"/>
    <w:rsid w:val="32DD447F"/>
    <w:rsid w:val="331C7C49"/>
    <w:rsid w:val="332D71A2"/>
    <w:rsid w:val="343C78BF"/>
    <w:rsid w:val="34873567"/>
    <w:rsid w:val="34F2196C"/>
    <w:rsid w:val="36A56302"/>
    <w:rsid w:val="3733539E"/>
    <w:rsid w:val="382D6C6C"/>
    <w:rsid w:val="38BF32F1"/>
    <w:rsid w:val="3B72794D"/>
    <w:rsid w:val="3B9752EB"/>
    <w:rsid w:val="3C2E2E6A"/>
    <w:rsid w:val="3CA307E4"/>
    <w:rsid w:val="40AF2EA3"/>
    <w:rsid w:val="41306979"/>
    <w:rsid w:val="41462326"/>
    <w:rsid w:val="44333079"/>
    <w:rsid w:val="45620AE1"/>
    <w:rsid w:val="486B535B"/>
    <w:rsid w:val="48BD0863"/>
    <w:rsid w:val="49C37DC6"/>
    <w:rsid w:val="4BC42B4C"/>
    <w:rsid w:val="4CCC358C"/>
    <w:rsid w:val="4D6E34CC"/>
    <w:rsid w:val="4D9E143E"/>
    <w:rsid w:val="4E30735A"/>
    <w:rsid w:val="4EEF7582"/>
    <w:rsid w:val="4FDC70DA"/>
    <w:rsid w:val="50422DC3"/>
    <w:rsid w:val="50997DCA"/>
    <w:rsid w:val="51B311EF"/>
    <w:rsid w:val="51CC438B"/>
    <w:rsid w:val="52953EDE"/>
    <w:rsid w:val="52B648C1"/>
    <w:rsid w:val="549C75E7"/>
    <w:rsid w:val="55AF2061"/>
    <w:rsid w:val="57993CE2"/>
    <w:rsid w:val="58951DE3"/>
    <w:rsid w:val="5F9C505D"/>
    <w:rsid w:val="5FD96BCD"/>
    <w:rsid w:val="60EF726F"/>
    <w:rsid w:val="621D185B"/>
    <w:rsid w:val="62CA25C6"/>
    <w:rsid w:val="638B3043"/>
    <w:rsid w:val="66FD5574"/>
    <w:rsid w:val="689841A8"/>
    <w:rsid w:val="693C4F64"/>
    <w:rsid w:val="697774B7"/>
    <w:rsid w:val="69ED73C1"/>
    <w:rsid w:val="6BA32E6D"/>
    <w:rsid w:val="6C9A7BBB"/>
    <w:rsid w:val="6D350CCC"/>
    <w:rsid w:val="6E832614"/>
    <w:rsid w:val="70206203"/>
    <w:rsid w:val="72E05D86"/>
    <w:rsid w:val="73C54067"/>
    <w:rsid w:val="743F1D7E"/>
    <w:rsid w:val="787B1CD3"/>
    <w:rsid w:val="7B7B69A5"/>
    <w:rsid w:val="7B9154ED"/>
    <w:rsid w:val="7D200FA6"/>
    <w:rsid w:val="7E412630"/>
    <w:rsid w:val="7F16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2024-07-21T15:45:00Z</dcterms:created>
  <dc:creator>pnbp-pkh</dc:creator>
  <cp:lastModifiedBy>pnbp-pkh</cp:lastModifiedBy>
  <dcterms:modified xsi:type="dcterms:W3CDTF">2024-07-21T17:26:14Z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BA5A2B0AE2B9434A8DC65AD912C50200_11</vt:lpwstr>
  </property>
</Properties>
</file>