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F7BCD" w14:textId="4ECE5A6E" w:rsidR="0005356E" w:rsidRDefault="0005356E" w:rsidP="0005356E">
      <w:pPr>
        <w:jc w:val="lef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38219D91" wp14:editId="634AA565">
            <wp:simplePos x="0" y="0"/>
            <wp:positionH relativeFrom="column">
              <wp:posOffset>2095500</wp:posOffset>
            </wp:positionH>
            <wp:positionV relativeFrom="margin">
              <wp:align>top</wp:align>
            </wp:positionV>
            <wp:extent cx="1257300" cy="16770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7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95389" w14:textId="0CEA5E1F" w:rsidR="0005356E" w:rsidRPr="00061826" w:rsidRDefault="0031461C" w:rsidP="0005356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061826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International Business Review</w:t>
      </w:r>
    </w:p>
    <w:p w14:paraId="60484A0A" w14:textId="16297C58" w:rsidR="0031461C" w:rsidRPr="005E6273" w:rsidRDefault="0031461C" w:rsidP="0005356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E6273">
        <w:rPr>
          <w:rFonts w:ascii="Times New Roman" w:hAnsi="Times New Roman" w:cs="Times New Roman"/>
          <w:b/>
          <w:bCs/>
          <w:sz w:val="36"/>
          <w:szCs w:val="36"/>
          <w:lang w:val="en-US"/>
        </w:rPr>
        <w:t>Professional Development Workshop</w:t>
      </w:r>
    </w:p>
    <w:p w14:paraId="427ABF36" w14:textId="6B9A4861" w:rsidR="005E6273" w:rsidRPr="005E6273" w:rsidRDefault="005E6273" w:rsidP="005E62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AE8668" w14:textId="5966F695" w:rsidR="0031461C" w:rsidRPr="005E6273" w:rsidRDefault="0031461C" w:rsidP="005E62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0E91D0" w14:textId="6FFCB0AD" w:rsidR="0031461C" w:rsidRPr="005E6273" w:rsidRDefault="0031461C" w:rsidP="005E62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948AEE" w14:textId="77777777" w:rsidR="00524A62" w:rsidRDefault="0031461C" w:rsidP="005E62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15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</w:t>
      </w:r>
      <w:r w:rsidR="00524A62">
        <w:rPr>
          <w:rFonts w:ascii="Times New Roman" w:hAnsi="Times New Roman" w:cs="Times New Roman"/>
          <w:b/>
          <w:bCs/>
          <w:sz w:val="28"/>
          <w:szCs w:val="28"/>
          <w:lang w:val="en-US"/>
        </w:rPr>
        <w:t>47</w:t>
      </w:r>
      <w:r w:rsidRPr="004815A6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th</w:t>
      </w:r>
      <w:r w:rsidRPr="004815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24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Annual </w:t>
      </w:r>
      <w:r w:rsidRPr="004815A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Conference o</w:t>
      </w:r>
      <w:r w:rsidR="00524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 the </w:t>
      </w:r>
    </w:p>
    <w:p w14:paraId="4C12CE10" w14:textId="256DE26F" w:rsidR="0031461C" w:rsidRPr="004815A6" w:rsidRDefault="00524A62" w:rsidP="005E62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European International Business Academy (EIBA)</w:t>
      </w:r>
    </w:p>
    <w:p w14:paraId="20CEA398" w14:textId="76B91CEB" w:rsidR="0031461C" w:rsidRPr="004815A6" w:rsidRDefault="00524A62" w:rsidP="005E62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24A62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Complutense</w:t>
      </w:r>
      <w:proofErr w:type="spellEnd"/>
      <w:r w:rsidRPr="00524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University of Madrid, </w:t>
      </w:r>
      <w:proofErr w:type="spellStart"/>
      <w:r w:rsidRPr="00524A62">
        <w:rPr>
          <w:rFonts w:ascii="Times New Roman" w:hAnsi="Times New Roman" w:cs="Times New Roman"/>
          <w:b/>
          <w:bCs/>
          <w:sz w:val="28"/>
          <w:szCs w:val="28"/>
          <w:lang w:val="en-US"/>
        </w:rPr>
        <w:t>Somosaguas</w:t>
      </w:r>
      <w:proofErr w:type="spellEnd"/>
      <w:r w:rsidRPr="00524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campus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 Madrid, Spain</w:t>
      </w:r>
    </w:p>
    <w:p w14:paraId="0D942375" w14:textId="35213100" w:rsidR="0031461C" w:rsidRDefault="0031461C" w:rsidP="005E62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15A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Conference website</w:t>
      </w:r>
      <w:r w:rsidR="00524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C86B78" w:rsidRPr="00C86B78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https://eiba2021.eiba.org/</w:t>
      </w:r>
    </w:p>
    <w:p w14:paraId="12B3672B" w14:textId="77777777" w:rsidR="00524A62" w:rsidRPr="004815A6" w:rsidRDefault="00524A62" w:rsidP="00524A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Friday 10 December</w:t>
      </w:r>
      <w:r w:rsidRPr="004815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2021</w:t>
      </w:r>
    </w:p>
    <w:p w14:paraId="4E50F427" w14:textId="77777777" w:rsidR="00524A62" w:rsidRPr="004815A6" w:rsidRDefault="00524A62" w:rsidP="005E62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443578" w14:textId="440C7709" w:rsidR="0031461C" w:rsidRDefault="003146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3F65F1" w14:textId="77777777" w:rsidR="004815A6" w:rsidRPr="004815A6" w:rsidRDefault="004815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E47297" w14:textId="21DD2087" w:rsidR="0031461C" w:rsidRPr="004815A6" w:rsidRDefault="0031461C" w:rsidP="003146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5A6">
        <w:rPr>
          <w:rFonts w:ascii="Times New Roman" w:hAnsi="Times New Roman" w:cs="Times New Roman"/>
          <w:sz w:val="28"/>
          <w:szCs w:val="28"/>
          <w:lang w:val="en-US"/>
        </w:rPr>
        <w:t xml:space="preserve">We are delighted to announce a Professional Development Workshop (PDW) hosted by the Editor-in-Chief of </w:t>
      </w:r>
      <w:r w:rsidRPr="004815A6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International Business Review</w:t>
      </w:r>
      <w:r w:rsidRPr="004815A6">
        <w:rPr>
          <w:rFonts w:ascii="Times New Roman" w:hAnsi="Times New Roman" w:cs="Times New Roman"/>
          <w:sz w:val="28"/>
          <w:szCs w:val="28"/>
          <w:lang w:val="en-US"/>
        </w:rPr>
        <w:t xml:space="preserve">. The PDW is aimed at early career researchers and </w:t>
      </w:r>
      <w:proofErr w:type="spellStart"/>
      <w:r w:rsidRPr="004815A6">
        <w:rPr>
          <w:rFonts w:ascii="Times New Roman" w:hAnsi="Times New Roman" w:cs="Times New Roman"/>
          <w:sz w:val="28"/>
          <w:szCs w:val="28"/>
          <w:lang w:val="en-US"/>
        </w:rPr>
        <w:t>Ph.D</w:t>
      </w:r>
      <w:proofErr w:type="spellEnd"/>
      <w:r w:rsidRPr="004815A6">
        <w:rPr>
          <w:rFonts w:ascii="Times New Roman" w:hAnsi="Times New Roman" w:cs="Times New Roman"/>
          <w:sz w:val="28"/>
          <w:szCs w:val="28"/>
          <w:lang w:val="en-US"/>
        </w:rPr>
        <w:t xml:space="preserve"> students, and will focus on four key issues:</w:t>
      </w:r>
    </w:p>
    <w:p w14:paraId="130CEA8B" w14:textId="156E9BB8" w:rsidR="0031461C" w:rsidRPr="004815A6" w:rsidRDefault="0031461C" w:rsidP="0031461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815A6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5E6273" w:rsidRPr="00481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5A6">
        <w:rPr>
          <w:rFonts w:ascii="Times New Roman" w:hAnsi="Times New Roman" w:cs="Times New Roman"/>
          <w:sz w:val="28"/>
          <w:szCs w:val="28"/>
          <w:lang w:val="en-US"/>
        </w:rPr>
        <w:t>What constitutes a “good” academic paper?</w:t>
      </w:r>
    </w:p>
    <w:p w14:paraId="13E2CC0E" w14:textId="77777777" w:rsidR="004815A6" w:rsidRDefault="0031461C" w:rsidP="0031461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815A6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5E6273" w:rsidRPr="00481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5A6">
        <w:rPr>
          <w:rFonts w:ascii="Times New Roman" w:hAnsi="Times New Roman" w:cs="Times New Roman"/>
          <w:sz w:val="28"/>
          <w:szCs w:val="28"/>
          <w:lang w:val="en-US"/>
        </w:rPr>
        <w:t xml:space="preserve">Common pitfalls to avoid when preparing the original submission to a </w:t>
      </w:r>
    </w:p>
    <w:p w14:paraId="718E8852" w14:textId="2FA1D47F" w:rsidR="0031461C" w:rsidRPr="004815A6" w:rsidRDefault="004815A6" w:rsidP="0031461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="0031461C" w:rsidRPr="004815A6">
        <w:rPr>
          <w:rFonts w:ascii="Times New Roman" w:hAnsi="Times New Roman" w:cs="Times New Roman"/>
          <w:sz w:val="28"/>
          <w:szCs w:val="28"/>
          <w:lang w:val="en-US"/>
        </w:rPr>
        <w:t>journal</w:t>
      </w:r>
      <w:proofErr w:type="gramEnd"/>
      <w:r w:rsidR="0031461C" w:rsidRPr="00481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10A9FA" w14:textId="49E9AA17" w:rsidR="0031461C" w:rsidRPr="004815A6" w:rsidRDefault="0031461C" w:rsidP="0031461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815A6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5E6273" w:rsidRPr="00481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5A6">
        <w:rPr>
          <w:rFonts w:ascii="Times New Roman" w:hAnsi="Times New Roman" w:cs="Times New Roman"/>
          <w:sz w:val="28"/>
          <w:szCs w:val="28"/>
          <w:lang w:val="en-US"/>
        </w:rPr>
        <w:t>Responding to reviewers</w:t>
      </w:r>
    </w:p>
    <w:p w14:paraId="0E559CC9" w14:textId="7B384946" w:rsidR="0031461C" w:rsidRPr="004815A6" w:rsidRDefault="0031461C" w:rsidP="0031461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815A6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5E6273" w:rsidRPr="00481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5A6">
        <w:rPr>
          <w:rFonts w:ascii="Times New Roman" w:hAnsi="Times New Roman" w:cs="Times New Roman"/>
          <w:sz w:val="28"/>
          <w:szCs w:val="28"/>
          <w:lang w:val="en-US"/>
        </w:rPr>
        <w:t>How to make effective presentation</w:t>
      </w:r>
      <w:r w:rsidR="00916E7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815A6">
        <w:rPr>
          <w:rFonts w:ascii="Times New Roman" w:hAnsi="Times New Roman" w:cs="Times New Roman"/>
          <w:sz w:val="28"/>
          <w:szCs w:val="28"/>
          <w:lang w:val="en-US"/>
        </w:rPr>
        <w:t xml:space="preserve"> at academic conferences</w:t>
      </w:r>
    </w:p>
    <w:p w14:paraId="0A6D16BA" w14:textId="258D6CB1" w:rsidR="0031461C" w:rsidRDefault="003146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8F99AB" w14:textId="46479ADA" w:rsidR="004815A6" w:rsidRDefault="004815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will be ample opportunities to ask questions.</w:t>
      </w:r>
    </w:p>
    <w:p w14:paraId="3BE04395" w14:textId="77777777" w:rsidR="004815A6" w:rsidRPr="004815A6" w:rsidRDefault="004815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06AF86" w14:textId="3ED82730" w:rsidR="0031461C" w:rsidRPr="004815A6" w:rsidRDefault="003146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5A6">
        <w:rPr>
          <w:rFonts w:ascii="Times New Roman" w:hAnsi="Times New Roman" w:cs="Times New Roman"/>
          <w:sz w:val="28"/>
          <w:szCs w:val="28"/>
          <w:lang w:val="en-US"/>
        </w:rPr>
        <w:t xml:space="preserve">All participants are expected to have registered for the </w:t>
      </w:r>
      <w:r w:rsidR="00524A62">
        <w:rPr>
          <w:rFonts w:ascii="Times New Roman" w:hAnsi="Times New Roman" w:cs="Times New Roman"/>
          <w:sz w:val="28"/>
          <w:szCs w:val="28"/>
          <w:lang w:val="en-US"/>
        </w:rPr>
        <w:t>EIBA</w:t>
      </w:r>
      <w:r w:rsidR="005E6273" w:rsidRPr="004815A6">
        <w:rPr>
          <w:rFonts w:ascii="Times New Roman" w:hAnsi="Times New Roman" w:cs="Times New Roman"/>
          <w:sz w:val="28"/>
          <w:szCs w:val="28"/>
          <w:lang w:val="en-US"/>
        </w:rPr>
        <w:t xml:space="preserve"> Conference, </w:t>
      </w:r>
      <w:r w:rsidR="00524A62">
        <w:rPr>
          <w:rFonts w:ascii="Times New Roman" w:hAnsi="Times New Roman" w:cs="Times New Roman"/>
          <w:sz w:val="28"/>
          <w:szCs w:val="28"/>
          <w:lang w:val="en-US"/>
        </w:rPr>
        <w:t xml:space="preserve">and also to have pre-registered for </w:t>
      </w:r>
      <w:r w:rsidR="005E6273" w:rsidRPr="004815A6">
        <w:rPr>
          <w:rFonts w:ascii="Times New Roman" w:hAnsi="Times New Roman" w:cs="Times New Roman"/>
          <w:sz w:val="28"/>
          <w:szCs w:val="28"/>
          <w:lang w:val="en-US"/>
        </w:rPr>
        <w:t>the PDW.</w:t>
      </w:r>
    </w:p>
    <w:p w14:paraId="539844A5" w14:textId="5093EE78" w:rsidR="005E6273" w:rsidRDefault="005E62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305BC4" w14:textId="77777777" w:rsidR="0005356E" w:rsidRPr="004815A6" w:rsidRDefault="000535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5B47AD" w14:textId="34D16BD1" w:rsidR="005E6273" w:rsidRPr="004815A6" w:rsidRDefault="005E62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5A6">
        <w:rPr>
          <w:rFonts w:ascii="Times New Roman" w:hAnsi="Times New Roman" w:cs="Times New Roman"/>
          <w:sz w:val="28"/>
          <w:szCs w:val="28"/>
          <w:lang w:val="en-US"/>
        </w:rPr>
        <w:t>Roger Strange</w:t>
      </w:r>
    </w:p>
    <w:p w14:paraId="6121FB41" w14:textId="14576476" w:rsidR="005E6273" w:rsidRPr="004815A6" w:rsidRDefault="005E62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5A6">
        <w:rPr>
          <w:rFonts w:ascii="Times New Roman" w:hAnsi="Times New Roman" w:cs="Times New Roman"/>
          <w:sz w:val="28"/>
          <w:szCs w:val="28"/>
          <w:lang w:val="en-US"/>
        </w:rPr>
        <w:t xml:space="preserve">Editor-in-Chief, </w:t>
      </w:r>
      <w:r w:rsidRPr="000A4E0A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International Business Review</w:t>
      </w:r>
      <w:r w:rsidR="000A4E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A3F9A6F" w14:textId="77777777" w:rsidR="0031461C" w:rsidRPr="004815A6" w:rsidRDefault="0031461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1461C" w:rsidRPr="00481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1C"/>
    <w:rsid w:val="0005356E"/>
    <w:rsid w:val="00061826"/>
    <w:rsid w:val="000A4E0A"/>
    <w:rsid w:val="00165C73"/>
    <w:rsid w:val="0031461C"/>
    <w:rsid w:val="004815A6"/>
    <w:rsid w:val="00524A62"/>
    <w:rsid w:val="005E6273"/>
    <w:rsid w:val="00916E72"/>
    <w:rsid w:val="00C86B78"/>
    <w:rsid w:val="00CB5618"/>
    <w:rsid w:val="00F04B2F"/>
    <w:rsid w:val="00F5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6BD9"/>
  <w15:chartTrackingRefBased/>
  <w15:docId w15:val="{D345FD01-5EAD-4366-920F-0529747D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B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Strange</dc:creator>
  <cp:keywords/>
  <dc:description/>
  <cp:lastModifiedBy>MARIA ESTHER GIL SABROSO</cp:lastModifiedBy>
  <cp:revision>2</cp:revision>
  <dcterms:created xsi:type="dcterms:W3CDTF">2021-07-27T11:11:00Z</dcterms:created>
  <dcterms:modified xsi:type="dcterms:W3CDTF">2021-07-27T11:11:00Z</dcterms:modified>
</cp:coreProperties>
</file>