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32C32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0D228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CO"/>
        </w:rPr>
        <w:t>📋</w:t>
      </w:r>
      <w:r w:rsidRPr="000D22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Sistema SSO - Autenticación Centralizada para Microservicios</w:t>
      </w:r>
    </w:p>
    <w:p w14:paraId="63F34EE8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D228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🎯</w:t>
      </w:r>
      <w:r w:rsidRPr="000D228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¿Qué hace este software?</w:t>
      </w:r>
    </w:p>
    <w:p w14:paraId="082704D5" w14:textId="77777777" w:rsidR="000D2280" w:rsidRPr="000D2280" w:rsidRDefault="000D2280" w:rsidP="000D2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8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 centro de control único</w:t>
      </w:r>
      <w:r w:rsidRPr="000D22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maneja toda la autenticación y autorización de tu ecosistema de microservicios. Como el "cerebro" que decide quién puede hacer qué en cada sistema.</w:t>
      </w:r>
    </w:p>
    <w:p w14:paraId="5BF11E18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En palabras simples:</w:t>
      </w:r>
    </w:p>
    <w:p w14:paraId="4C1C59D5" w14:textId="77777777" w:rsidR="000D2280" w:rsidRPr="000D2280" w:rsidRDefault="000D2280" w:rsidP="000D22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8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Una sola cuenta</w:t>
      </w:r>
      <w:r w:rsidRPr="000D22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acceder a todos tus sistemas</w:t>
      </w:r>
    </w:p>
    <w:p w14:paraId="76AF156B" w14:textId="77777777" w:rsidR="000D2280" w:rsidRPr="000D2280" w:rsidRDefault="000D2280" w:rsidP="000D22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8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Panel visual</w:t>
      </w:r>
      <w:r w:rsidRPr="000D22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gestionar usuarios, roles y permisos</w:t>
      </w:r>
    </w:p>
    <w:p w14:paraId="35D5B04B" w14:textId="77777777" w:rsidR="000D2280" w:rsidRPr="000D2280" w:rsidRDefault="000D2280" w:rsidP="000D22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8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Conexión automática</w:t>
      </w:r>
      <w:r w:rsidRPr="000D22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cualquier microservicio que agregues</w:t>
      </w:r>
    </w:p>
    <w:p w14:paraId="61D901FD" w14:textId="77777777" w:rsidR="000D2280" w:rsidRPr="000D2280" w:rsidRDefault="000D2280" w:rsidP="000D22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8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Control total</w:t>
      </w:r>
      <w:r w:rsidRPr="000D22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sin tocar código, solo desde la interfaz web</w:t>
      </w:r>
    </w:p>
    <w:p w14:paraId="5D2E3175" w14:textId="77777777" w:rsidR="000D2280" w:rsidRPr="000D2280" w:rsidRDefault="000D2280" w:rsidP="000D2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8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69136BC">
          <v:rect id="_x0000_i1025" style="width:0;height:1.5pt" o:hralign="center" o:hrstd="t" o:hr="t" fillcolor="#a0a0a0" stroked="f"/>
        </w:pict>
      </w:r>
    </w:p>
    <w:p w14:paraId="502C3A95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D228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🏗</w:t>
      </w:r>
      <w:r w:rsidRPr="000D228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️ Arquitectura - Todo en Uno</w:t>
      </w:r>
    </w:p>
    <w:p w14:paraId="4BD0413E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┌─────────────────────────────────────────────────────────┐</w:t>
      </w:r>
    </w:p>
    <w:p w14:paraId="0F63BC92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        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🏢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CONTENEDOR SSO                        │</w:t>
      </w:r>
    </w:p>
    <w:p w14:paraId="0045E6BD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                                                       │</w:t>
      </w:r>
    </w:p>
    <w:p w14:paraId="14B18EE5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┌─────────────┐  ┌──────────────┐  ┌─────────────────┐ │</w:t>
      </w:r>
    </w:p>
    <w:p w14:paraId="7AC39D70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│</w:t>
      </w:r>
      <w:proofErr w:type="gram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🌐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Web     │  │ 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⚙️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Backend   │  │ 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🗄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️ PostgreSQL  │ │</w:t>
      </w:r>
    </w:p>
    <w:p w14:paraId="3D7BCD60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│</w:t>
      </w:r>
      <w:proofErr w:type="gram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Frontend   │  │  Node.js     │  │  Base de Datos  │ │</w:t>
      </w:r>
    </w:p>
    <w:p w14:paraId="5182B94F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│             │  │              │  │                 │ │</w:t>
      </w:r>
    </w:p>
    <w:p w14:paraId="1F0BF8F2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│</w:t>
      </w:r>
      <w:proofErr w:type="gram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• Login     │  │ •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APIs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│  │ • Usuarios      │ │</w:t>
      </w:r>
    </w:p>
    <w:p w14:paraId="295A2F50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│</w:t>
      </w:r>
      <w:proofErr w:type="gram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•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Admin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│  │ • JWT        │  │ • Roles         │ │</w:t>
      </w:r>
    </w:p>
    <w:p w14:paraId="03D5C9E9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│</w:t>
      </w:r>
      <w:proofErr w:type="gram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• Dashboard │  │ •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│  │ • Permisos      │ │</w:t>
      </w:r>
    </w:p>
    <w:p w14:paraId="3BAFABD0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└─────────────┘  └──────────────┘  └─────────────────┘ │</w:t>
      </w:r>
    </w:p>
    <w:p w14:paraId="5D5F1EEE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└─────────────────────────────────────────────────────────┘</w:t>
      </w:r>
    </w:p>
    <w:p w14:paraId="25327E88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              │</w:t>
      </w:r>
    </w:p>
    <w:p w14:paraId="1D2CFABB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┌─────────────────┼─────────────────┐</w:t>
      </w:r>
    </w:p>
    <w:p w14:paraId="619B8ACF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│                 │                 │</w:t>
      </w:r>
    </w:p>
    <w:p w14:paraId="27290DDA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┌───────▼──────┐  ┌──────▼──────┐  ┌───────▼──────┐</w:t>
      </w:r>
    </w:p>
    <w:p w14:paraId="6D053830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│ Microservicio</w:t>
      </w:r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│</w:t>
      </w:r>
      <w:proofErr w:type="gram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Microservicio│  │ Microservicio│</w:t>
      </w:r>
    </w:p>
    <w:p w14:paraId="7C497B07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Proyectos</w:t>
      </w:r>
      <w:proofErr w:type="gram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│  │ Facturación │  │    Usuarios  │</w:t>
      </w:r>
    </w:p>
    <w:p w14:paraId="2A01A378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│              │  │             │  │              │</w:t>
      </w:r>
    </w:p>
    <w:p w14:paraId="1BE90A0A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│ "¿Puedo </w:t>
      </w:r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ver  │</w:t>
      </w:r>
      <w:proofErr w:type="gram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│ "¿Puedo     │  │ "¿Puedo     │</w:t>
      </w:r>
    </w:p>
    <w:p w14:paraId="5632D422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│ proyectos?"  </w:t>
      </w:r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│</w:t>
      </w:r>
      <w:proofErr w:type="gram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facturar?"  </w:t>
      </w:r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│</w:t>
      </w:r>
      <w:proofErr w:type="gram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crear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?" │</w:t>
      </w:r>
    </w:p>
    <w:p w14:paraId="77010686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└──────────────┘  └─────────────┘  └──────────────┘</w:t>
      </w:r>
    </w:p>
    <w:p w14:paraId="7D642B47" w14:textId="77777777" w:rsidR="000D2280" w:rsidRPr="000D2280" w:rsidRDefault="000D2280" w:rsidP="000D2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8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BEDBE83">
          <v:rect id="_x0000_i1026" style="width:0;height:1.5pt" o:hralign="center" o:hrstd="t" o:hr="t" fillcolor="#a0a0a0" stroked="f"/>
        </w:pict>
      </w:r>
    </w:p>
    <w:p w14:paraId="06DD3284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D228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🚀</w:t>
      </w:r>
      <w:r w:rsidRPr="000D228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¿Cómo funciona? (Flujo paso a paso)</w:t>
      </w:r>
    </w:p>
    <w:p w14:paraId="6EE79ED5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 xml:space="preserve">1. </w:t>
      </w:r>
      <w:r w:rsidRPr="000D228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🏁</w:t>
      </w: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Instalación (30 segundos)</w:t>
      </w:r>
    </w:p>
    <w:p w14:paraId="46C54A03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# Solo dos comandos:</w:t>
      </w:r>
    </w:p>
    <w:p w14:paraId="19B54004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git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clone [repositorio]</w:t>
      </w:r>
    </w:p>
    <w:p w14:paraId="596594A5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up -d</w:t>
      </w:r>
    </w:p>
    <w:p w14:paraId="29046AD0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982847B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# ¡Listo! Todo funcionando en http://localhost:3000</w:t>
      </w:r>
    </w:p>
    <w:p w14:paraId="0F213123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2. </w:t>
      </w:r>
      <w:r w:rsidRPr="000D228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🔐</w:t>
      </w: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Primera vez (</w:t>
      </w:r>
      <w:proofErr w:type="spellStart"/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Admin</w:t>
      </w:r>
      <w:proofErr w:type="spellEnd"/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setup)</w:t>
      </w:r>
    </w:p>
    <w:p w14:paraId="0766C603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👨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‍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💻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Admin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accede → http://localhost:3000</w:t>
      </w:r>
    </w:p>
    <w:p w14:paraId="0CC720B5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📝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Se crea usuario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admin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automáticamente</w:t>
      </w:r>
    </w:p>
    <w:p w14:paraId="4E3E7B65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🎛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️ Accede al panel de control completo</w:t>
      </w:r>
    </w:p>
    <w:p w14:paraId="4E10C202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3. </w:t>
      </w:r>
      <w:r w:rsidRPr="000D228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👥</w:t>
      </w: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Gestión de Usuarios</w:t>
      </w:r>
    </w:p>
    <w:p w14:paraId="73EFAB47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Panel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Admin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→ Usuarios:</w:t>
      </w:r>
    </w:p>
    <w:p w14:paraId="4C8AB9DB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➕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Crear usuario (nombre, email,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password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0108D22A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🎭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Asignar roles (drag &amp;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drop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  </w:t>
      </w:r>
    </w:p>
    <w:p w14:paraId="4A73534C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👁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️ Ver actividad (login, accesos)</w:t>
      </w:r>
    </w:p>
    <w:p w14:paraId="454F73BC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└──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❌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Desactivar/eliminar</w:t>
      </w:r>
    </w:p>
    <w:p w14:paraId="1417D289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4. </w:t>
      </w:r>
      <w:r w:rsidRPr="000D228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🎭</w:t>
      </w: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Gestión de Roles</w:t>
      </w:r>
    </w:p>
    <w:p w14:paraId="70F48013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Panel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Admin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→ Roles:</w:t>
      </w:r>
    </w:p>
    <w:p w14:paraId="6EE23C7B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📝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Crear rol personalizado</w:t>
      </w:r>
    </w:p>
    <w:p w14:paraId="783723F4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🔑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Asignar permisos (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checkboxes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visuales)</w:t>
      </w:r>
    </w:p>
    <w:p w14:paraId="766B4FC8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📋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Clonar roles existentes</w:t>
      </w:r>
    </w:p>
    <w:p w14:paraId="0DE0AD83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└──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📊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Ver estadísticas de uso</w:t>
      </w:r>
    </w:p>
    <w:p w14:paraId="7F6D25D2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5. </w:t>
      </w:r>
      <w:r w:rsidRPr="000D228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🔧</w:t>
      </w: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Registro de Microservicios</w:t>
      </w:r>
    </w:p>
    <w:p w14:paraId="1950E213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Nuevo microservicio arranca:</w:t>
      </w:r>
    </w:p>
    <w:p w14:paraId="4EFDC53F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🤖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Se registra automáticamente en el SSO</w:t>
      </w:r>
    </w:p>
    <w:p w14:paraId="7884F3A0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📋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Envía lista de sus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endpoints</w:t>
      </w:r>
      <w:proofErr w:type="spellEnd"/>
    </w:p>
    <w:p w14:paraId="1F8336FD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🔒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SSO asigna permisos por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endpoint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07E1571D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└──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Queda disponible inmediatamente</w:t>
      </w:r>
    </w:p>
    <w:p w14:paraId="6AD7A6C9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6. </w:t>
      </w:r>
      <w:r w:rsidRPr="000D228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🛣</w:t>
      </w: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️ Configuración de Permisos</w:t>
      </w:r>
    </w:p>
    <w:p w14:paraId="6E265026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Panel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Admin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→ Microservicios →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project-management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4EDDA7A2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├── GET /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projects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→ Requiere: "</w:t>
      </w:r>
      <w:proofErr w:type="spellStart"/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projects.read</w:t>
      </w:r>
      <w:proofErr w:type="spellEnd"/>
      <w:proofErr w:type="gram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</w:p>
    <w:p w14:paraId="2874C5FF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├── POST /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projects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→ Requiere: "</w:t>
      </w:r>
      <w:proofErr w:type="spellStart"/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projects.create</w:t>
      </w:r>
      <w:proofErr w:type="spellEnd"/>
      <w:proofErr w:type="gram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 </w:t>
      </w:r>
    </w:p>
    <w:p w14:paraId="22DCA0CE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├── PUT /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projects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/:id → Requiere: "</w:t>
      </w:r>
      <w:proofErr w:type="spellStart"/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projects.update</w:t>
      </w:r>
      <w:proofErr w:type="spellEnd"/>
      <w:proofErr w:type="gram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</w:p>
    <w:p w14:paraId="0511B829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└── DELETE /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projects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/:id → Requiere: "</w:t>
      </w:r>
      <w:proofErr w:type="spellStart"/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projects.delete</w:t>
      </w:r>
      <w:proofErr w:type="spellEnd"/>
      <w:proofErr w:type="gram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</w:p>
    <w:p w14:paraId="13D2AEA6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482E129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👨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‍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💻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Admin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configura visualmente (sin código)</w:t>
      </w:r>
    </w:p>
    <w:p w14:paraId="7C04A6FA" w14:textId="77777777" w:rsidR="000D2280" w:rsidRPr="000D2280" w:rsidRDefault="000D2280" w:rsidP="000D2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80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 w14:anchorId="2AB276F1">
          <v:rect id="_x0000_i1027" style="width:0;height:1.5pt" o:hralign="center" o:hrstd="t" o:hr="t" fillcolor="#a0a0a0" stroked="f"/>
        </w:pict>
      </w:r>
    </w:p>
    <w:p w14:paraId="5986B0CA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D228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🎨</w:t>
      </w:r>
      <w:r w:rsidRPr="000D228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Interfaz de Usuario (Super Intuitiva)</w:t>
      </w:r>
    </w:p>
    <w:p w14:paraId="1F392BD9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D228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🏠</w:t>
      </w: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Dashboard Principal</w:t>
      </w:r>
    </w:p>
    <w:p w14:paraId="6F53DDF9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┌─────────────────────────────────────────────────────────┐</w:t>
      </w:r>
    </w:p>
    <w:p w14:paraId="7F7797DC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🏢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Sistema SSO - Dashboard                              │</w:t>
      </w:r>
    </w:p>
    <w:p w14:paraId="2A09BD3F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├─────────────────────────────────────────────────────────┤</w:t>
      </w:r>
    </w:p>
    <w:p w14:paraId="52ADEA22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                                                       │</w:t>
      </w:r>
    </w:p>
    <w:p w14:paraId="74FC08CB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📊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ESTADÍSTICAS RÁPIDAS                               │</w:t>
      </w:r>
    </w:p>
    <w:p w14:paraId="03EA49E9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┌─────────┐ ┌─────────┐ ┌─────────┐ ┌─────────┐       │</w:t>
      </w:r>
    </w:p>
    <w:p w14:paraId="4E22345A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│</w:t>
      </w:r>
      <w:proofErr w:type="gramStart"/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👥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245</w:t>
      </w:r>
      <w:proofErr w:type="gram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│ │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🎭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12  │ │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🔧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8   │ │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99.9% │       │</w:t>
      </w:r>
    </w:p>
    <w:p w14:paraId="113F5031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│Usuarios │ │ Roles   │ │Servicios│ │ </w:t>
      </w:r>
      <w:proofErr w:type="spellStart"/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Uptime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│</w:t>
      </w:r>
      <w:proofErr w:type="gram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│</w:t>
      </w:r>
    </w:p>
    <w:p w14:paraId="44F42611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└─────────┘ └─────────┘ └─────────┘ └─────────┘       │</w:t>
      </w:r>
    </w:p>
    <w:p w14:paraId="656531D7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                                                       │</w:t>
      </w:r>
    </w:p>
    <w:p w14:paraId="7635F2DF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🚨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ALERTAS                                            │</w:t>
      </w:r>
    </w:p>
    <w:p w14:paraId="0EB35930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•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⚠️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Servicio "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inventory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" desconectado hace 5 min      │</w:t>
      </w:r>
    </w:p>
    <w:p w14:paraId="117149CD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•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📈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45 nuevos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logins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en la última hora                │</w:t>
      </w:r>
    </w:p>
    <w:p w14:paraId="4228FC43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                                                       │</w:t>
      </w:r>
    </w:p>
    <w:p w14:paraId="3962786C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🔧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ACCIONES RÁPIDAS                                   │</w:t>
      </w:r>
    </w:p>
    <w:p w14:paraId="11B29829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➕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Nuevo Usuario]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🎭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Nuevo Rol]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🔧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Ver Servicios]   │</w:t>
      </w:r>
    </w:p>
    <w:p w14:paraId="0B8416F8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└─────────────────────────────────────────────────────────┘</w:t>
      </w:r>
    </w:p>
    <w:p w14:paraId="6571D2CD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D228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👥</w:t>
      </w: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Gestión de Usuarios</w:t>
      </w:r>
    </w:p>
    <w:p w14:paraId="5AB0F0D7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┌─────────────────────────────────────────────────────────┐</w:t>
      </w:r>
    </w:p>
    <w:p w14:paraId="5114574C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👥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Gestión de Usuarios                 </w:t>
      </w:r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[</w:t>
      </w:r>
      <w:proofErr w:type="gramEnd"/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➕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Nuevo]    │</w:t>
      </w:r>
    </w:p>
    <w:p w14:paraId="1465EDBB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├─────────────────────────────────────────────────────────┤</w:t>
      </w:r>
    </w:p>
    <w:p w14:paraId="255DE0B9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                                                       │</w:t>
      </w:r>
    </w:p>
    <w:p w14:paraId="1D82DF1E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🔍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[Buscar usuario...]           [Todos ▼] [Activos ▼] │</w:t>
      </w:r>
    </w:p>
    <w:p w14:paraId="40B6476F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                                                       │</w:t>
      </w:r>
    </w:p>
    <w:p w14:paraId="2BDF3662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┌─── Juan Pérez ─────────────────────────────────────</w:t>
      </w:r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┐  │</w:t>
      </w:r>
      <w:proofErr w:type="gramEnd"/>
    </w:p>
    <w:p w14:paraId="2D3604E6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│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📧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juan@empresa.com         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🎭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Project Manager    </w:t>
      </w:r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│</w:t>
      </w:r>
      <w:proofErr w:type="gramEnd"/>
    </w:p>
    <w:p w14:paraId="0C66C758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│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🕐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Último login: hace 2 horas  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Activo          </w:t>
      </w:r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│</w:t>
      </w:r>
      <w:proofErr w:type="gramEnd"/>
    </w:p>
    <w:p w14:paraId="5DFA4200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│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✏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️ Editar]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🎭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Roles]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📊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Actividad]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❌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Eliminar] </w:t>
      </w:r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│</w:t>
      </w:r>
      <w:proofErr w:type="gramEnd"/>
    </w:p>
    <w:p w14:paraId="64C2DB54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└─────────────────────────────────────────────────────┘  │</w:t>
      </w:r>
    </w:p>
    <w:p w14:paraId="226523D9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                                                       │</w:t>
      </w:r>
    </w:p>
    <w:p w14:paraId="1D1CF8C0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┌─── María García ───────────────────────────────────</w:t>
      </w:r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┐  │</w:t>
      </w:r>
      <w:proofErr w:type="gramEnd"/>
    </w:p>
    <w:p w14:paraId="7B7FAB13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│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📧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maria@empresa.com        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🎭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Developer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</w:t>
      </w:r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│</w:t>
      </w:r>
      <w:proofErr w:type="gramEnd"/>
    </w:p>
    <w:p w14:paraId="6BD2E31F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│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🕐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Último login: hace 1 día    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Activo          </w:t>
      </w:r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│</w:t>
      </w:r>
      <w:proofErr w:type="gramEnd"/>
    </w:p>
    <w:p w14:paraId="146019C5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│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✏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️ Editar]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🎭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Roles]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📊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Actividad]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❌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Eliminar] </w:t>
      </w:r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│</w:t>
      </w:r>
      <w:proofErr w:type="gramEnd"/>
    </w:p>
    <w:p w14:paraId="45C957A2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└─────────────────────────────────────────────────────┘  │</w:t>
      </w:r>
    </w:p>
    <w:p w14:paraId="5833BD1D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└─────────────────────────────────────────────────────────┘</w:t>
      </w:r>
    </w:p>
    <w:p w14:paraId="53EAE484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D228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🎭</w:t>
      </w: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Gestión de Roles</w:t>
      </w:r>
    </w:p>
    <w:p w14:paraId="754D73C4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┌─────────────────────────────────────────────────────────┐</w:t>
      </w:r>
    </w:p>
    <w:p w14:paraId="375F21E9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│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🎭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Gestión de Roles                   </w:t>
      </w:r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[</w:t>
      </w:r>
      <w:proofErr w:type="gramEnd"/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➕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Nuevo Rol] │</w:t>
      </w:r>
    </w:p>
    <w:p w14:paraId="57A4BD49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├─────────────────────────────────────────────────────────┤</w:t>
      </w:r>
    </w:p>
    <w:p w14:paraId="65FE8AF5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                                                       │</w:t>
      </w:r>
    </w:p>
    <w:p w14:paraId="7125D95A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┌───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👑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Project Manager ─────────────────────────────┐   │</w:t>
      </w:r>
    </w:p>
    <w:p w14:paraId="541057AB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│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👥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45 usuarios   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🔑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23 permisos   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Activo      │   │</w:t>
      </w:r>
    </w:p>
    <w:p w14:paraId="12000C46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│                                                     │   │</w:t>
      </w:r>
    </w:p>
    <w:p w14:paraId="26E3820B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│ PERMISOS POR MICROSERVICIO:                        │   │</w:t>
      </w:r>
    </w:p>
    <w:p w14:paraId="0100A4B6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│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🔧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Projects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Create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Read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Update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❌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Delete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│   │</w:t>
      </w:r>
    </w:p>
    <w:p w14:paraId="10BB7CE3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│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💰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Billing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❌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Create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Read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❌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Update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❌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Delete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│   │</w:t>
      </w:r>
    </w:p>
    <w:p w14:paraId="03B2CEBC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│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👥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  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❌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Create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Read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❌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Update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❌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Delete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│   │</w:t>
      </w:r>
    </w:p>
    <w:p w14:paraId="7DB1BF19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│                                                     │   │</w:t>
      </w:r>
    </w:p>
    <w:p w14:paraId="26FD1E81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│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✏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️ Editar]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📋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Clonar]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📊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Estadísticas]           │   │</w:t>
      </w:r>
    </w:p>
    <w:p w14:paraId="5787F2D5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└─────────────────────────────────────────────────────┘   │</w:t>
      </w:r>
    </w:p>
    <w:p w14:paraId="157BC985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                                                       │</w:t>
      </w:r>
    </w:p>
    <w:p w14:paraId="48EEBB9F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┌───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👨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‍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💻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Developer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─────────────────────────────────────┐   │</w:t>
      </w:r>
    </w:p>
    <w:p w14:paraId="09A0A778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│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👥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128 usuarios  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🔑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8 permisos    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Activo       │   │</w:t>
      </w:r>
    </w:p>
    <w:p w14:paraId="73455EDD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│                                                     │   │</w:t>
      </w:r>
    </w:p>
    <w:p w14:paraId="47552DEF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│ PERMISOS POR MICROSERVICIO:                        │   │</w:t>
      </w:r>
    </w:p>
    <w:p w14:paraId="29D00829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│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🔧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Projects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❌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Create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Read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Update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❌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Delete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│   │</w:t>
      </w:r>
    </w:p>
    <w:p w14:paraId="2CD5DAAC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│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💰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Billing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❌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Create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❌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Read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❌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Update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❌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Delete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│   │</w:t>
      </w:r>
    </w:p>
    <w:p w14:paraId="2332C0CB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│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👥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  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❌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Create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Read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❌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Update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❌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Delete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│   │</w:t>
      </w:r>
    </w:p>
    <w:p w14:paraId="6D1AEA16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│                                                     │   │</w:t>
      </w:r>
    </w:p>
    <w:p w14:paraId="3C932CA1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│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✏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️ Editar]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📋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Clonar]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📊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Estadísticas]           │   │</w:t>
      </w:r>
    </w:p>
    <w:p w14:paraId="7523DFD9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└─────────────────────────────────────────────────────┘   │</w:t>
      </w:r>
    </w:p>
    <w:p w14:paraId="7C4F6CFB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└─────────────────────────────────────────────────────────┘</w:t>
      </w:r>
    </w:p>
    <w:p w14:paraId="0E14E1C8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D228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🔧</w:t>
      </w: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Gestión de Microservicios</w:t>
      </w:r>
    </w:p>
    <w:p w14:paraId="52266E3A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┌─────────────────────────────────────────────────────────┐</w:t>
      </w:r>
    </w:p>
    <w:p w14:paraId="275F863B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🔧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Microservicios Conectados      </w:t>
      </w:r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[</w:t>
      </w:r>
      <w:proofErr w:type="gramEnd"/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🔄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Refresh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Status]│</w:t>
      </w:r>
    </w:p>
    <w:p w14:paraId="16AD5323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├─────────────────────────────────────────────────────────┤</w:t>
      </w:r>
    </w:p>
    <w:p w14:paraId="125B270E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                                                       │</w:t>
      </w:r>
    </w:p>
    <w:p w14:paraId="4DF6068C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project-management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             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🟢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│</w:t>
      </w:r>
    </w:p>
    <w:p w14:paraId="7266071E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├──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🌐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http://project-service:3001                      │</w:t>
      </w:r>
    </w:p>
    <w:p w14:paraId="4F2BF712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├──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👥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245 usuarios activos                             │</w:t>
      </w:r>
    </w:p>
    <w:p w14:paraId="64B23A0A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├──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📋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15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endpoints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registrados                         │</w:t>
      </w:r>
    </w:p>
    <w:p w14:paraId="24697CEF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├──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🕐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Última conexión: hace 30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seg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     │</w:t>
      </w:r>
    </w:p>
    <w:p w14:paraId="7DEA947E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└──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⚙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️ Configurar]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📊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Métricas]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🛣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️ Rutas]            │</w:t>
      </w:r>
    </w:p>
    <w:p w14:paraId="2B4FA467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                                                       │</w:t>
      </w:r>
    </w:p>
    <w:p w14:paraId="2962DC5C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billing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-service                                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🟢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│</w:t>
      </w:r>
    </w:p>
    <w:p w14:paraId="50AC8033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├──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🌐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http://billing-service:3002                      │</w:t>
      </w:r>
    </w:p>
    <w:p w14:paraId="04BF0903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├──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👥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89 usuarios activos                              │</w:t>
      </w:r>
    </w:p>
    <w:p w14:paraId="2FC95B75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├──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📋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8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endpoints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registrados                          │</w:t>
      </w:r>
    </w:p>
    <w:p w14:paraId="5AC66727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├──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🕐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Última conexión: hace 1 min                      │</w:t>
      </w:r>
    </w:p>
    <w:p w14:paraId="0870203C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└──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⚙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️ Configurar]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📊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Métricas]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🛣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️ Rutas]            │</w:t>
      </w:r>
    </w:p>
    <w:p w14:paraId="509141D6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                                                        │</w:t>
      </w:r>
    </w:p>
    <w:p w14:paraId="6F9796BD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❌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inventory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-service                              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🔴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│</w:t>
      </w:r>
    </w:p>
    <w:p w14:paraId="257ED55C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├──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🌐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http://inventory-service:3003                    │</w:t>
      </w:r>
    </w:p>
    <w:p w14:paraId="0DCBF847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├──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⚠️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DESCONECTADO                                     │</w:t>
      </w:r>
    </w:p>
    <w:p w14:paraId="650064B4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│ ├──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📋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12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endpoints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registrados                         │</w:t>
      </w:r>
    </w:p>
    <w:p w14:paraId="5B242DF9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├──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🕐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Última conexión: hace 5 min                      │</w:t>
      </w:r>
    </w:p>
    <w:p w14:paraId="16048878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│ └──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⚙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️ Configurar]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📊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Métricas] [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🛣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️ Rutas]            │</w:t>
      </w:r>
    </w:p>
    <w:p w14:paraId="46F4235C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└─────────────────────────────────────────────────────────┘</w:t>
      </w:r>
    </w:p>
    <w:p w14:paraId="1EFD4A01" w14:textId="77777777" w:rsidR="000D2280" w:rsidRPr="000D2280" w:rsidRDefault="000D2280" w:rsidP="000D2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8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B89BCBE">
          <v:rect id="_x0000_i1028" style="width:0;height:1.5pt" o:hralign="center" o:hrstd="t" o:hr="t" fillcolor="#a0a0a0" stroked="f"/>
        </w:pict>
      </w:r>
    </w:p>
    <w:p w14:paraId="760CCA13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D228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🔄</w:t>
      </w:r>
      <w:r w:rsidRPr="000D228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Flujo de Autenticación (Técnico pero Simple)</w:t>
      </w:r>
    </w:p>
    <w:p w14:paraId="63B12034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Para el Usuario Final:</w:t>
      </w:r>
    </w:p>
    <w:p w14:paraId="1D2D5AE9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1.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👨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‍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💻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Usuario va a cualquier microservicio</w:t>
      </w:r>
    </w:p>
    <w:p w14:paraId="70056553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2.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🔀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Si no tiene sesión →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Redirect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 SSO Login</w:t>
      </w:r>
    </w:p>
    <w:p w14:paraId="1A0D0256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3.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🔐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Login en SSO → Recibe token universal</w:t>
      </w:r>
    </w:p>
    <w:p w14:paraId="001F675A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4.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Accede automáticamente a todos los sistemas autorizados</w:t>
      </w:r>
    </w:p>
    <w:p w14:paraId="4FCC8D75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Para el Microservicio:</w:t>
      </w:r>
    </w:p>
    <w:p w14:paraId="755BB052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1.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🚀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Microservicio arranca</w:t>
      </w:r>
    </w:p>
    <w:p w14:paraId="59883AD0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2.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📞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Llama a SSO: "Hola, soy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project-management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, mis rutas son..."</w:t>
      </w:r>
    </w:p>
    <w:p w14:paraId="5A4535AC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3.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SSO lo registra automáticamente</w:t>
      </w:r>
    </w:p>
    <w:p w14:paraId="2C28E7D8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4.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🔒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Para cada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: SSO valida si usuario tiene permisos</w:t>
      </w:r>
    </w:p>
    <w:p w14:paraId="38531393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5.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Si tiene permisos → Acceso permitido</w:t>
      </w:r>
    </w:p>
    <w:p w14:paraId="6622BA87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6.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❌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Si no tiene permisos → Acceso denegado</w:t>
      </w:r>
    </w:p>
    <w:p w14:paraId="5D5ABBDC" w14:textId="77777777" w:rsidR="000D2280" w:rsidRPr="000D2280" w:rsidRDefault="000D2280" w:rsidP="000D2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8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E1A798D">
          <v:rect id="_x0000_i1029" style="width:0;height:1.5pt" o:hralign="center" o:hrstd="t" o:hr="t" fillcolor="#a0a0a0" stroked="f"/>
        </w:pict>
      </w:r>
    </w:p>
    <w:p w14:paraId="7CE5D98F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D228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🛠</w:t>
      </w:r>
      <w:r w:rsidRPr="000D228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️ Configuración Zero (Todo Automático)</w:t>
      </w:r>
    </w:p>
    <w:p w14:paraId="18D83FB5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Base de Datos:</w:t>
      </w:r>
    </w:p>
    <w:p w14:paraId="3B10C6DD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-- Se crea automáticamente con:</w:t>
      </w:r>
    </w:p>
    <w:p w14:paraId="0DA9EA66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Tablas de usuarios, roles, permisos</w:t>
      </w:r>
    </w:p>
    <w:p w14:paraId="4A9203ED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Datos iniciales (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admin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, roles básicos)</w:t>
      </w:r>
    </w:p>
    <w:p w14:paraId="5EAD6FC4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Funciones SQL para validación rápida</w:t>
      </w:r>
    </w:p>
    <w:p w14:paraId="3EA595C9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Índices optimizados para performance</w:t>
      </w:r>
    </w:p>
    <w:p w14:paraId="717002DA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Seguridad:</w:t>
      </w:r>
    </w:p>
    <w:p w14:paraId="712A664B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Passwords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hasheados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con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bcrypt</w:t>
      </w:r>
      <w:proofErr w:type="spellEnd"/>
    </w:p>
    <w:p w14:paraId="02A34A41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JWT tokens con expiración</w:t>
      </w:r>
    </w:p>
    <w:p w14:paraId="4D644E98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CORS configurado automáticamente</w:t>
      </w:r>
    </w:p>
    <w:p w14:paraId="1C27F2CB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Rate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limiting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en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APIs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críticas</w:t>
      </w:r>
    </w:p>
    <w:p w14:paraId="439A0A7F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Logs de seguridad automáticos</w:t>
      </w:r>
    </w:p>
    <w:p w14:paraId="07917F2F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Monitoreo:</w:t>
      </w:r>
    </w:p>
    <w:p w14:paraId="73C8E7C4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lastRenderedPageBreak/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Health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checks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 todos los servicios</w:t>
      </w:r>
    </w:p>
    <w:p w14:paraId="7D704528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Métricas en tiempo real</w:t>
      </w:r>
    </w:p>
    <w:p w14:paraId="571A1294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Logs estructurados</w:t>
      </w:r>
    </w:p>
    <w:p w14:paraId="1E47AC22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Alertas automáticas</w:t>
      </w:r>
    </w:p>
    <w:p w14:paraId="3EA34B33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Dashboard con estadísticas visuales</w:t>
      </w:r>
    </w:p>
    <w:p w14:paraId="1988BBDF" w14:textId="77777777" w:rsidR="000D2280" w:rsidRPr="000D2280" w:rsidRDefault="000D2280" w:rsidP="000D2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8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8B5D65D">
          <v:rect id="_x0000_i1030" style="width:0;height:1.5pt" o:hralign="center" o:hrstd="t" o:hr="t" fillcolor="#a0a0a0" stroked="f"/>
        </w:pict>
      </w:r>
    </w:p>
    <w:p w14:paraId="2D9C1369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D228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📋</w:t>
      </w:r>
      <w:r w:rsidRPr="000D228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Características Principales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2693"/>
        <w:gridCol w:w="4035"/>
      </w:tblGrid>
      <w:tr w:rsidR="000D2280" w:rsidRPr="000D2280" w14:paraId="57EB12E6" w14:textId="77777777" w:rsidTr="000D22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A15BDD" w14:textId="77777777" w:rsidR="000D2280" w:rsidRPr="000D2280" w:rsidRDefault="000D2280" w:rsidP="000D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D2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644E1A61" w14:textId="77777777" w:rsidR="000D2280" w:rsidRPr="000D2280" w:rsidRDefault="000D2280" w:rsidP="000D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D2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356E710" w14:textId="77777777" w:rsidR="000D2280" w:rsidRPr="000D2280" w:rsidRDefault="000D2280" w:rsidP="000D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D2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Beneficio</w:t>
            </w:r>
          </w:p>
        </w:tc>
      </w:tr>
      <w:tr w:rsidR="000D2280" w:rsidRPr="000D2280" w14:paraId="20B0A211" w14:textId="77777777" w:rsidTr="000D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0E355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2280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🔐</w:t>
            </w:r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0D2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Single </w:t>
            </w:r>
            <w:proofErr w:type="spellStart"/>
            <w:r w:rsidRPr="000D2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Sign-On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E35A9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Una cuenta para todo</w:t>
            </w:r>
          </w:p>
        </w:tc>
        <w:tc>
          <w:tcPr>
            <w:tcW w:w="0" w:type="auto"/>
            <w:vAlign w:val="center"/>
            <w:hideMark/>
          </w:tcPr>
          <w:p w14:paraId="2D3D3896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Usuario no recuerda múltiples </w:t>
            </w:r>
            <w:proofErr w:type="spellStart"/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passwords</w:t>
            </w:r>
            <w:proofErr w:type="spellEnd"/>
          </w:p>
        </w:tc>
      </w:tr>
      <w:tr w:rsidR="000D2280" w:rsidRPr="000D2280" w14:paraId="06F3F18B" w14:textId="77777777" w:rsidTr="000D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63C45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2280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🎭</w:t>
            </w:r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0D2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Roles Flexibles</w:t>
            </w:r>
          </w:p>
        </w:tc>
        <w:tc>
          <w:tcPr>
            <w:tcW w:w="0" w:type="auto"/>
            <w:vAlign w:val="center"/>
            <w:hideMark/>
          </w:tcPr>
          <w:p w14:paraId="2882F198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 roles personalizados</w:t>
            </w:r>
          </w:p>
        </w:tc>
        <w:tc>
          <w:tcPr>
            <w:tcW w:w="0" w:type="auto"/>
            <w:vAlign w:val="center"/>
            <w:hideMark/>
          </w:tcPr>
          <w:p w14:paraId="427B157B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Adapta permisos a tu organización</w:t>
            </w:r>
          </w:p>
        </w:tc>
      </w:tr>
      <w:tr w:rsidR="000D2280" w:rsidRPr="000D2280" w14:paraId="3964E394" w14:textId="77777777" w:rsidTr="000D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61D83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2280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🤖</w:t>
            </w:r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0D2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Auto-Discovery</w:t>
            </w:r>
          </w:p>
        </w:tc>
        <w:tc>
          <w:tcPr>
            <w:tcW w:w="0" w:type="auto"/>
            <w:vAlign w:val="center"/>
            <w:hideMark/>
          </w:tcPr>
          <w:p w14:paraId="4F271763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Servicios se registran solos</w:t>
            </w:r>
          </w:p>
        </w:tc>
        <w:tc>
          <w:tcPr>
            <w:tcW w:w="0" w:type="auto"/>
            <w:vAlign w:val="center"/>
            <w:hideMark/>
          </w:tcPr>
          <w:p w14:paraId="29B900EA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Cero configuración manual</w:t>
            </w:r>
            <w:proofErr w:type="gramEnd"/>
          </w:p>
        </w:tc>
      </w:tr>
      <w:tr w:rsidR="000D2280" w:rsidRPr="000D2280" w14:paraId="32E3BE11" w14:textId="77777777" w:rsidTr="000D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B850C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2280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🖥</w:t>
            </w:r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️ </w:t>
            </w:r>
            <w:r w:rsidRPr="000D2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Panel Visual</w:t>
            </w:r>
          </w:p>
        </w:tc>
        <w:tc>
          <w:tcPr>
            <w:tcW w:w="0" w:type="auto"/>
            <w:vAlign w:val="center"/>
            <w:hideMark/>
          </w:tcPr>
          <w:p w14:paraId="13AC06DD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Todo desde interfaz web</w:t>
            </w:r>
          </w:p>
        </w:tc>
        <w:tc>
          <w:tcPr>
            <w:tcW w:w="0" w:type="auto"/>
            <w:vAlign w:val="center"/>
            <w:hideMark/>
          </w:tcPr>
          <w:p w14:paraId="498FF62B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 necesitas tocar código</w:t>
            </w:r>
          </w:p>
        </w:tc>
      </w:tr>
      <w:tr w:rsidR="000D2280" w:rsidRPr="000D2280" w14:paraId="5DE77C82" w14:textId="77777777" w:rsidTr="000D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F61F9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2280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📊</w:t>
            </w:r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0D2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115E7875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Métricas en tiempo real</w:t>
            </w:r>
          </w:p>
        </w:tc>
        <w:tc>
          <w:tcPr>
            <w:tcW w:w="0" w:type="auto"/>
            <w:vAlign w:val="center"/>
            <w:hideMark/>
          </w:tcPr>
          <w:p w14:paraId="703FE2AA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Monitoreo centralizado</w:t>
            </w:r>
          </w:p>
        </w:tc>
      </w:tr>
      <w:tr w:rsidR="000D2280" w:rsidRPr="000D2280" w14:paraId="6C9D6271" w14:textId="77777777" w:rsidTr="000D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05EAC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2280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🐳</w:t>
            </w:r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0D2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Docker </w:t>
            </w:r>
            <w:proofErr w:type="spellStart"/>
            <w:r w:rsidRPr="000D2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Ready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5C9EFC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 comando y funciona</w:t>
            </w:r>
          </w:p>
        </w:tc>
        <w:tc>
          <w:tcPr>
            <w:tcW w:w="0" w:type="auto"/>
            <w:vAlign w:val="center"/>
            <w:hideMark/>
          </w:tcPr>
          <w:p w14:paraId="674C13B8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Deploy</w:t>
            </w:r>
            <w:proofErr w:type="spellEnd"/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súper fácil</w:t>
            </w:r>
          </w:p>
        </w:tc>
      </w:tr>
      <w:tr w:rsidR="000D2280" w:rsidRPr="000D2280" w14:paraId="56E00F19" w14:textId="77777777" w:rsidTr="000D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678C4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2280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🔒</w:t>
            </w:r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0D2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7AE3F0CF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JWT + PostgreSQL</w:t>
            </w:r>
          </w:p>
        </w:tc>
        <w:tc>
          <w:tcPr>
            <w:tcW w:w="0" w:type="auto"/>
            <w:vAlign w:val="center"/>
            <w:hideMark/>
          </w:tcPr>
          <w:p w14:paraId="159A2DE9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Nivel empresarial</w:t>
            </w:r>
          </w:p>
        </w:tc>
      </w:tr>
      <w:tr w:rsidR="000D2280" w:rsidRPr="000D2280" w14:paraId="4E0A9DF5" w14:textId="77777777" w:rsidTr="000D2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0088C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2280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📈</w:t>
            </w:r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0D22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Escalable</w:t>
            </w:r>
          </w:p>
        </w:tc>
        <w:tc>
          <w:tcPr>
            <w:tcW w:w="0" w:type="auto"/>
            <w:vAlign w:val="center"/>
            <w:hideMark/>
          </w:tcPr>
          <w:p w14:paraId="3844D43A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Soporta cientos de usuarios</w:t>
            </w:r>
          </w:p>
        </w:tc>
        <w:tc>
          <w:tcPr>
            <w:tcW w:w="0" w:type="auto"/>
            <w:vAlign w:val="center"/>
            <w:hideMark/>
          </w:tcPr>
          <w:p w14:paraId="438E882A" w14:textId="77777777" w:rsidR="000D2280" w:rsidRPr="000D2280" w:rsidRDefault="000D2280" w:rsidP="000D2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22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Crece con tu empresa</w:t>
            </w:r>
          </w:p>
        </w:tc>
      </w:tr>
    </w:tbl>
    <w:p w14:paraId="69E80E91" w14:textId="6CE7DEC1" w:rsidR="000D2280" w:rsidRPr="000D2280" w:rsidRDefault="000D2280" w:rsidP="00E9234E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8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A81F8F0">
          <v:rect id="_x0000_i1032" style="width:0;height:1.5pt" o:hralign="center" o:hrstd="t" o:hr="t" fillcolor="#a0a0a0" stroked="f"/>
        </w:pict>
      </w:r>
    </w:p>
    <w:p w14:paraId="0683CF02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D228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⚡</w:t>
      </w:r>
      <w:r w:rsidRPr="000D228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Instalación y Uso</w:t>
      </w:r>
    </w:p>
    <w:p w14:paraId="09A93CA6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Instalación (30 segundos):</w:t>
      </w:r>
    </w:p>
    <w:p w14:paraId="3C885345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# Clonar repositorio</w:t>
      </w:r>
    </w:p>
    <w:p w14:paraId="54EF42ED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git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clone https://github.com/tu-repo/sso-microservice</w:t>
      </w:r>
    </w:p>
    <w:p w14:paraId="79E75529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cd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sso-microservice</w:t>
      </w:r>
      <w:proofErr w:type="spellEnd"/>
    </w:p>
    <w:p w14:paraId="3ABB08A5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4477A6F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# Levantar todo el sistema</w:t>
      </w:r>
    </w:p>
    <w:p w14:paraId="3530BBA8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up -d</w:t>
      </w:r>
    </w:p>
    <w:p w14:paraId="299BF2E0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EC142DB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# Acceder al sistema</w:t>
      </w:r>
    </w:p>
    <w:p w14:paraId="372EB057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open http://localhost:3000</w:t>
      </w:r>
    </w:p>
    <w:p w14:paraId="152FB8D9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Primer Uso:</w:t>
      </w:r>
    </w:p>
    <w:p w14:paraId="62D31BFF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1.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🌐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Ir a http://localhost:3000</w:t>
      </w:r>
    </w:p>
    <w:p w14:paraId="57E5E432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2.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🔐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Login con: admin@admin.com / admin123</w:t>
      </w:r>
    </w:p>
    <w:p w14:paraId="297034D9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3.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🎛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️ ¡Ya tienes acceso al panel completo!</w:t>
      </w:r>
    </w:p>
    <w:p w14:paraId="50A824C6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4.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👥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Crear tu primer usuario</w:t>
      </w:r>
    </w:p>
    <w:p w14:paraId="5D97A5C1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5.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🎭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Asignar roles y permisos</w:t>
      </w:r>
    </w:p>
    <w:p w14:paraId="1DBED78C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6. </w:t>
      </w:r>
      <w:r w:rsidRPr="000D2280">
        <w:rPr>
          <w:rFonts w:ascii="Segoe UI Emoji" w:eastAsia="Times New Roman" w:hAnsi="Segoe UI Emoji" w:cs="Segoe UI Emoji"/>
          <w:sz w:val="20"/>
          <w:szCs w:val="20"/>
          <w:lang w:eastAsia="es-CO"/>
        </w:rPr>
        <w:t>🔧</w:t>
      </w: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Conectar tu primer microservicio</w:t>
      </w:r>
    </w:p>
    <w:p w14:paraId="3D5FE80E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D22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3. Conectar Microservicio:</w:t>
      </w:r>
    </w:p>
    <w:p w14:paraId="235644E4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// En tu microservicio, solo agregar:</w:t>
      </w:r>
    </w:p>
    <w:p w14:paraId="3F9DB692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SSO =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require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('@tu-empresa/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sso-client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2071CD6B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8E23532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app.use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SSO.middleware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({</w:t>
      </w:r>
    </w:p>
    <w:p w14:paraId="291FA944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ssoUrl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: 'http://sso:3000',</w:t>
      </w:r>
    </w:p>
    <w:p w14:paraId="3EAD50F9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serviceName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: '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my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-service',</w:t>
      </w:r>
    </w:p>
    <w:p w14:paraId="1A082DEF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version</w:t>
      </w:r>
      <w:proofErr w:type="spellEnd"/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: '1.0.0'</w:t>
      </w:r>
    </w:p>
    <w:p w14:paraId="46D6FC9F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}));</w:t>
      </w:r>
    </w:p>
    <w:p w14:paraId="40A62E96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2560DA1" w14:textId="77777777" w:rsidR="000D2280" w:rsidRPr="000D2280" w:rsidRDefault="000D2280" w:rsidP="000D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D2280">
        <w:rPr>
          <w:rFonts w:ascii="Courier New" w:eastAsia="Times New Roman" w:hAnsi="Courier New" w:cs="Courier New"/>
          <w:sz w:val="20"/>
          <w:szCs w:val="20"/>
          <w:lang w:eastAsia="es-CO"/>
        </w:rPr>
        <w:t>// ¡Listo! Tu microservicio ya está integrado</w:t>
      </w:r>
    </w:p>
    <w:p w14:paraId="7A55AADB" w14:textId="77777777" w:rsidR="000D2280" w:rsidRPr="000D2280" w:rsidRDefault="000D2280" w:rsidP="000D2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8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737F65C">
          <v:rect id="_x0000_i1033" style="width:0;height:1.5pt" o:hralign="center" o:hrstd="t" o:hr="t" fillcolor="#a0a0a0" stroked="f"/>
        </w:pict>
      </w:r>
    </w:p>
    <w:p w14:paraId="43889DCD" w14:textId="77777777" w:rsidR="000D2280" w:rsidRPr="000D2280" w:rsidRDefault="000D2280" w:rsidP="000D2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D228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🎉</w:t>
      </w:r>
      <w:r w:rsidRPr="000D228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Resultado Final</w:t>
      </w:r>
    </w:p>
    <w:p w14:paraId="6B1AA041" w14:textId="77777777" w:rsidR="000D2280" w:rsidRPr="000D2280" w:rsidRDefault="000D2280" w:rsidP="000D2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8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 centro de control completo</w:t>
      </w:r>
      <w:r w:rsidRPr="000D22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donde puedes:</w:t>
      </w:r>
    </w:p>
    <w:p w14:paraId="7782D532" w14:textId="77777777" w:rsidR="000D2280" w:rsidRPr="000D2280" w:rsidRDefault="000D2280" w:rsidP="000D22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8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0D22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todos los usuarios desde un lugar</w:t>
      </w:r>
    </w:p>
    <w:p w14:paraId="7139DB78" w14:textId="77777777" w:rsidR="000D2280" w:rsidRPr="000D2280" w:rsidRDefault="000D2280" w:rsidP="000D22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8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0D22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Crear roles personalizados visualmente</w:t>
      </w:r>
    </w:p>
    <w:p w14:paraId="53A5719F" w14:textId="77777777" w:rsidR="000D2280" w:rsidRPr="000D2280" w:rsidRDefault="000D2280" w:rsidP="000D22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8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0D22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Controlar acceso a cada función de cada sistema</w:t>
      </w:r>
    </w:p>
    <w:p w14:paraId="0D04B150" w14:textId="77777777" w:rsidR="000D2280" w:rsidRPr="000D2280" w:rsidRDefault="000D2280" w:rsidP="000D22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8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0D22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Monitorear todo en tiempo real</w:t>
      </w:r>
    </w:p>
    <w:p w14:paraId="081307A8" w14:textId="77777777" w:rsidR="000D2280" w:rsidRPr="000D2280" w:rsidRDefault="000D2280" w:rsidP="000D22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8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0D22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Expandir agregando nuevos microservicios fácilmente</w:t>
      </w:r>
    </w:p>
    <w:p w14:paraId="5D197758" w14:textId="77777777" w:rsidR="000D2280" w:rsidRPr="000D2280" w:rsidRDefault="000D2280" w:rsidP="000D22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8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0D22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Auditar completamente quién hizo qué y cuándo</w:t>
      </w:r>
    </w:p>
    <w:p w14:paraId="35045777" w14:textId="77777777" w:rsidR="000D2280" w:rsidRPr="000D2280" w:rsidRDefault="000D2280" w:rsidP="000D2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8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Todo esto funcionando en 30 segundos con un solo comando de Docker.</w:t>
      </w:r>
      <w:r w:rsidRPr="000D22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0D2280">
        <w:rPr>
          <w:rFonts w:ascii="Segoe UI Emoji" w:eastAsia="Times New Roman" w:hAnsi="Segoe UI Emoji" w:cs="Segoe UI Emoji"/>
          <w:sz w:val="24"/>
          <w:szCs w:val="24"/>
          <w:lang w:eastAsia="es-CO"/>
        </w:rPr>
        <w:t>🚀</w:t>
      </w:r>
    </w:p>
    <w:p w14:paraId="0C5C3DFB" w14:textId="4BE05EA8" w:rsidR="008B4D67" w:rsidRDefault="008B4D67"/>
    <w:sectPr w:rsidR="008B4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3075"/>
    <w:multiLevelType w:val="multilevel"/>
    <w:tmpl w:val="44BE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63583"/>
    <w:multiLevelType w:val="multilevel"/>
    <w:tmpl w:val="4BF6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B26CA"/>
    <w:multiLevelType w:val="multilevel"/>
    <w:tmpl w:val="A6C8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F13F0"/>
    <w:multiLevelType w:val="multilevel"/>
    <w:tmpl w:val="3A60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10A8C"/>
    <w:multiLevelType w:val="multilevel"/>
    <w:tmpl w:val="8488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B07E73"/>
    <w:multiLevelType w:val="multilevel"/>
    <w:tmpl w:val="D084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67"/>
    <w:rsid w:val="000D2280"/>
    <w:rsid w:val="001C47F1"/>
    <w:rsid w:val="002413A6"/>
    <w:rsid w:val="005A4BA5"/>
    <w:rsid w:val="00811C67"/>
    <w:rsid w:val="008B4D67"/>
    <w:rsid w:val="00E9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40B95"/>
  <w15:chartTrackingRefBased/>
  <w15:docId w15:val="{024F611F-E8B8-4381-AAA1-9FB0B26C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C67"/>
  </w:style>
  <w:style w:type="paragraph" w:styleId="Ttulo1">
    <w:name w:val="heading 1"/>
    <w:basedOn w:val="Normal"/>
    <w:next w:val="Normal"/>
    <w:link w:val="Ttulo1Car"/>
    <w:uiPriority w:val="9"/>
    <w:qFormat/>
    <w:rsid w:val="000D2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2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11C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11C6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811C67"/>
    <w:rPr>
      <w:b/>
      <w:bCs/>
    </w:rPr>
  </w:style>
  <w:style w:type="paragraph" w:customStyle="1" w:styleId="whitespace-normal">
    <w:name w:val="whitespace-normal"/>
    <w:basedOn w:val="Normal"/>
    <w:rsid w:val="00811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11C67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D2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22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1738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Fernando</dc:creator>
  <cp:keywords/>
  <dc:description/>
  <cp:lastModifiedBy>Andres Fernando</cp:lastModifiedBy>
  <cp:revision>2</cp:revision>
  <dcterms:created xsi:type="dcterms:W3CDTF">2025-07-30T21:10:00Z</dcterms:created>
  <dcterms:modified xsi:type="dcterms:W3CDTF">2025-07-30T21:58:00Z</dcterms:modified>
</cp:coreProperties>
</file>