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CB3D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🚀</w:t>
      </w:r>
      <w:r w:rsidRPr="00D74C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Sistema de Autenticación Centralizado</w:t>
      </w:r>
    </w:p>
    <w:p w14:paraId="1E70DE45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Documentación Técnica ÁGIL - Versión Simplificada</w:t>
      </w:r>
    </w:p>
    <w:p w14:paraId="6B0BC153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907CC8E">
          <v:rect id="_x0000_i1025" style="width:0;height:1.5pt" o:hralign="center" o:hrstd="t" o:hr="t" fillcolor="#a0a0a0" stroked="f"/>
        </w:pict>
      </w:r>
    </w:p>
    <w:p w14:paraId="3D04793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📖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CONTEXTO DEL SOFTWARE</w:t>
      </w:r>
    </w:p>
    <w:p w14:paraId="6FAA70AB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¿Qué hace este sistema?</w:t>
      </w:r>
    </w:p>
    <w:p w14:paraId="78B13379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microservicio de autenticación centralizado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permite:</w:t>
      </w:r>
    </w:p>
    <w:p w14:paraId="4110A3C4" w14:textId="77777777" w:rsidR="00D74C51" w:rsidRPr="00D74C51" w:rsidRDefault="00D74C51" w:rsidP="00D7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 único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todos los microservicios del ecosistema</w:t>
      </w:r>
    </w:p>
    <w:p w14:paraId="366764F4" w14:textId="77777777" w:rsidR="00D74C51" w:rsidRPr="00D74C51" w:rsidRDefault="00D74C51" w:rsidP="00D7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Panel de administración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gestionar usuarios, roles y permisos</w:t>
      </w:r>
    </w:p>
    <w:p w14:paraId="3798BACF" w14:textId="77777777" w:rsidR="00D74C51" w:rsidRPr="00D74C51" w:rsidRDefault="00D74C51" w:rsidP="00D7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Integración súper simple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cualquier microservicio</w:t>
      </w:r>
    </w:p>
    <w:p w14:paraId="79436CB0" w14:textId="77777777" w:rsidR="00D74C51" w:rsidRPr="00D74C51" w:rsidRDefault="00D74C51" w:rsidP="00D7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Todo funciona con Docker Compose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sin complejidades</w:t>
      </w:r>
    </w:p>
    <w:p w14:paraId="2AADA5CF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Flujo simple:</w:t>
      </w:r>
    </w:p>
    <w:p w14:paraId="62BEB21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Usuario → Login una vez → Acceso a todos los microservicios</w:t>
      </w:r>
    </w:p>
    <w:p w14:paraId="48C2150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Admin → Panel web → Gestiona todo desde una interfaz</w:t>
      </w:r>
    </w:p>
    <w:p w14:paraId="58ADD275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Problema que resuelve:</w:t>
      </w:r>
    </w:p>
    <w:p w14:paraId="1F6FCAB1" w14:textId="77777777" w:rsidR="00D74C51" w:rsidRPr="00D74C51" w:rsidRDefault="00D74C51" w:rsidP="00D74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Múltiples logins en diferentes microservicios</w:t>
      </w:r>
    </w:p>
    <w:p w14:paraId="1EBFA944" w14:textId="77777777" w:rsidR="00D74C51" w:rsidRPr="00D74C51" w:rsidRDefault="00D74C51" w:rsidP="00D74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usuarios duplicada en cada servicio</w:t>
      </w:r>
    </w:p>
    <w:p w14:paraId="39CD5BB0" w14:textId="77777777" w:rsidR="00D74C51" w:rsidRPr="00D74C51" w:rsidRDefault="00D74C51" w:rsidP="00D74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Complejidad para implementar autenticación</w:t>
      </w:r>
    </w:p>
    <w:p w14:paraId="16433B71" w14:textId="77777777" w:rsidR="00D74C51" w:rsidRPr="00D74C51" w:rsidRDefault="00D74C51" w:rsidP="00D74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Falta de control centralizado de accesos</w:t>
      </w:r>
    </w:p>
    <w:p w14:paraId="2C4C22FD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Solución:</w:t>
      </w:r>
    </w:p>
    <w:p w14:paraId="7FE6FB94" w14:textId="77777777" w:rsidR="00D74C51" w:rsidRPr="00D74C51" w:rsidRDefault="00D74C51" w:rsidP="00D74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Single Sign-On (SSO) automático</w:t>
      </w:r>
    </w:p>
    <w:p w14:paraId="5B4E5B65" w14:textId="77777777" w:rsidR="00D74C51" w:rsidRPr="00D74C51" w:rsidRDefault="00D74C51" w:rsidP="00D74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Panel único para gestionar todo</w:t>
      </w:r>
    </w:p>
    <w:p w14:paraId="68150AA1" w14:textId="77777777" w:rsidR="00D74C51" w:rsidRPr="00D74C51" w:rsidRDefault="00D74C51" w:rsidP="00D74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Integración de microservicios con 3 líneas de código</w:t>
      </w:r>
    </w:p>
    <w:p w14:paraId="0A45B3A2" w14:textId="77777777" w:rsidR="00D74C51" w:rsidRPr="00D74C51" w:rsidRDefault="00D74C51" w:rsidP="00D74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Escalable hasta millones de usuarios</w:t>
      </w:r>
    </w:p>
    <w:p w14:paraId="2F090BF8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B3F4BF5">
          <v:rect id="_x0000_i1026" style="width:0;height:1.5pt" o:hralign="center" o:hrstd="t" o:hr="t" fillcolor="#a0a0a0" stroked="f"/>
        </w:pict>
      </w:r>
    </w:p>
    <w:p w14:paraId="091CF2D4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NECESIDADES Y REQUERIMIENTOS</w:t>
      </w:r>
    </w:p>
    <w:p w14:paraId="369C584D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RF-001: Sistema de Autenticación</w:t>
      </w:r>
    </w:p>
    <w:p w14:paraId="26F45F09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Login con usuario/contraseña</w:t>
      </w:r>
    </w:p>
    <w:p w14:paraId="07EEA6AD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Generación de JWT tokens (Access: 15min, Refresh: 7 días)</w:t>
      </w:r>
    </w:p>
    <w:p w14:paraId="697CFC7C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Logout individual o todos los dispositivos</w:t>
      </w:r>
    </w:p>
    <w:p w14:paraId="7AEEFF61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Renovación automática de tokens</w:t>
      </w:r>
    </w:p>
    <w:p w14:paraId="3DC82061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Sesiones concurrentes múltiples</w:t>
      </w:r>
    </w:p>
    <w:p w14:paraId="418EF1B2" w14:textId="77777777" w:rsidR="00D74C51" w:rsidRPr="00D74C51" w:rsidRDefault="00D74C51" w:rsidP="00D74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 admin por defecto: admin/admin123</w:t>
      </w:r>
    </w:p>
    <w:p w14:paraId="23DB05F1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RF-002: Gestión de Usuarios</w:t>
      </w:r>
    </w:p>
    <w:p w14:paraId="247FC4F2" w14:textId="77777777" w:rsidR="00D74C51" w:rsidRPr="00D74C51" w:rsidRDefault="00D74C51" w:rsidP="00D74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CRUD completo desde panel web</w:t>
      </w:r>
    </w:p>
    <w:p w14:paraId="54B33BF3" w14:textId="77777777" w:rsidR="00D74C51" w:rsidRPr="00D74C51" w:rsidRDefault="00D74C51" w:rsidP="00D74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Campos: username, email, password, nombres, apellidos, cédula, teléfono</w:t>
      </w:r>
    </w:p>
    <w:p w14:paraId="7B0FB06A" w14:textId="77777777" w:rsidR="00D74C51" w:rsidRPr="00D74C51" w:rsidRDefault="00D74C51" w:rsidP="00D74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Estados: activo/inactivo</w:t>
      </w:r>
    </w:p>
    <w:p w14:paraId="23EFDC3A" w14:textId="77777777" w:rsidR="00D74C51" w:rsidRPr="00D74C51" w:rsidRDefault="00D74C51" w:rsidP="00D74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Soft delete (no eliminación física)</w:t>
      </w:r>
    </w:p>
    <w:p w14:paraId="43E07184" w14:textId="77777777" w:rsidR="00D74C51" w:rsidRPr="00D74C51" w:rsidRDefault="00D74C51" w:rsidP="00D74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Política de contraseñas básica (8+ chars, mayúscula, número)</w:t>
      </w:r>
    </w:p>
    <w:p w14:paraId="146FA3A1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RF-003: Sistema de Roles y Permisos</w:t>
      </w:r>
    </w:p>
    <w:p w14:paraId="19E526B1" w14:textId="77777777" w:rsidR="00D74C51" w:rsidRPr="00D74C51" w:rsidRDefault="00D74C51" w:rsidP="00D74C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CRUD de roles personalizados</w:t>
      </w:r>
    </w:p>
    <w:p w14:paraId="070A078E" w14:textId="77777777" w:rsidR="00D74C51" w:rsidRPr="00D74C51" w:rsidRDefault="00D74C51" w:rsidP="00D74C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Permisos granulares (ej: </w:t>
      </w: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users.create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, projects.view)</w:t>
      </w:r>
    </w:p>
    <w:p w14:paraId="26D08F5B" w14:textId="77777777" w:rsidR="00D74C51" w:rsidRPr="00D74C51" w:rsidRDefault="00D74C51" w:rsidP="00D74C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Asignación múltiple de roles por usuario</w:t>
      </w:r>
    </w:p>
    <w:p w14:paraId="2A185573" w14:textId="77777777" w:rsidR="00D74C51" w:rsidRPr="00D74C51" w:rsidRDefault="00D74C51" w:rsidP="00D74C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Matriz de permisos visual</w:t>
      </w:r>
    </w:p>
    <w:p w14:paraId="0292E9E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RF-004: Gestión de Microservicios</w:t>
      </w:r>
    </w:p>
    <w:p w14:paraId="5923330E" w14:textId="77777777" w:rsidR="00D74C51" w:rsidRPr="00D74C51" w:rsidRDefault="00D74C51" w:rsidP="00D74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manual de microservicios</w:t>
      </w:r>
    </w:p>
    <w:p w14:paraId="366A8385" w14:textId="77777777" w:rsidR="00D74C51" w:rsidRPr="00D74C51" w:rsidRDefault="00D74C51" w:rsidP="00D74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Test de conectividad desde UI</w:t>
      </w:r>
    </w:p>
    <w:p w14:paraId="2F445138" w14:textId="77777777" w:rsidR="00D74C51" w:rsidRPr="00D74C51" w:rsidRDefault="00D74C51" w:rsidP="00D74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Health checks automáticos</w:t>
      </w:r>
    </w:p>
    <w:p w14:paraId="6AECAB41" w14:textId="77777777" w:rsidR="00D74C51" w:rsidRPr="00D74C51" w:rsidRDefault="00D74C51" w:rsidP="00D74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Activación/desactivación de servicios</w:t>
      </w:r>
    </w:p>
    <w:p w14:paraId="1472DB9F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RF-005: Panel de Administración</w:t>
      </w:r>
    </w:p>
    <w:p w14:paraId="156011BF" w14:textId="77777777" w:rsidR="00D74C51" w:rsidRPr="00D74C51" w:rsidRDefault="00D74C51" w:rsidP="00D74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Dashboard con métricas importantes</w:t>
      </w:r>
    </w:p>
    <w:p w14:paraId="21957B98" w14:textId="77777777" w:rsidR="00D74C51" w:rsidRPr="00D74C51" w:rsidRDefault="00D74C51" w:rsidP="00D74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visual de usuarios, roles, permisos</w:t>
      </w:r>
    </w:p>
    <w:p w14:paraId="7EB33A53" w14:textId="77777777" w:rsidR="00D74C51" w:rsidRPr="00D74C51" w:rsidRDefault="00D74C51" w:rsidP="00D74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 de microservicios</w:t>
      </w:r>
    </w:p>
    <w:p w14:paraId="3CD186A0" w14:textId="77777777" w:rsidR="00D74C51" w:rsidRPr="00D74C51" w:rsidRDefault="00D74C51" w:rsidP="00D74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Interfaz responsive y minimalista</w:t>
      </w:r>
    </w:p>
    <w:p w14:paraId="4D26875C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RF-006: API Gateway</w:t>
      </w:r>
    </w:p>
    <w:p w14:paraId="5A23A917" w14:textId="77777777" w:rsidR="00D74C51" w:rsidRPr="00D74C51" w:rsidRDefault="00D74C51" w:rsidP="00D74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Validación automática de tokens</w:t>
      </w:r>
    </w:p>
    <w:p w14:paraId="251ABAF0" w14:textId="77777777" w:rsidR="00D74C51" w:rsidRPr="00D74C51" w:rsidRDefault="00D74C51" w:rsidP="00D74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Redirección automática al login</w:t>
      </w:r>
    </w:p>
    <w:p w14:paraId="0D824C07" w14:textId="77777777" w:rsidR="00D74C51" w:rsidRPr="00D74C51" w:rsidRDefault="00D74C51" w:rsidP="00D74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 automáticos con info de usuario</w:t>
      </w:r>
    </w:p>
    <w:p w14:paraId="5AAB5CEB" w14:textId="77777777" w:rsidR="00D74C51" w:rsidRPr="00D74C51" w:rsidRDefault="00D74C51" w:rsidP="00D74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súper simple</w:t>
      </w:r>
    </w:p>
    <w:p w14:paraId="7B187BEF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51F72D">
          <v:rect id="_x0000_i1027" style="width:0;height:1.5pt" o:hralign="center" o:hrstd="t" o:hr="t" fillcolor="#a0a0a0" stroked="f"/>
        </w:pict>
      </w:r>
    </w:p>
    <w:p w14:paraId="7557747C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💻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STACK TECNOLÓGICO SIMPLIFICADO</w:t>
      </w:r>
    </w:p>
    <w:p w14:paraId="371CB23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Backend:</w:t>
      </w:r>
    </w:p>
    <w:p w14:paraId="62ED6A2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Runtime: Node.js 18+</w:t>
      </w:r>
    </w:p>
    <w:p w14:paraId="490E3E4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Framework: Fastify 4.x (más rápido que Express)</w:t>
      </w:r>
    </w:p>
    <w:p w14:paraId="4277D0A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Language: TypeScript (type safety, mejor DX)</w:t>
      </w:r>
    </w:p>
    <w:p w14:paraId="098D877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ORM: Prisma (migraciones automáticas, fácil agregar campos)</w:t>
      </w:r>
    </w:p>
    <w:p w14:paraId="1592BB6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Database: PostgreSQL 15 (robusto, escalable)</w:t>
      </w:r>
    </w:p>
    <w:p w14:paraId="392CD3E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Auth: JWT + bcrypt (standard industria)</w:t>
      </w:r>
    </w:p>
    <w:p w14:paraId="07C9610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39C919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Frontend:</w:t>
      </w:r>
    </w:p>
    <w:p w14:paraId="388A9A0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Framework: React 18 + Vite (desarrollo rápido)</w:t>
      </w:r>
    </w:p>
    <w:p w14:paraId="384423F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Language: TypeScript (consistency con backend)</w:t>
      </w:r>
    </w:p>
    <w:p w14:paraId="292556C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Styling: TailwindCSS + Shadcn/ui (desarrollo ágil)</w:t>
      </w:r>
    </w:p>
    <w:p w14:paraId="187F278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State: React Query + Zustand (server/client state)</w:t>
      </w:r>
    </w:p>
    <w:p w14:paraId="611B221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Routing: React Router v6</w:t>
      </w:r>
    </w:p>
    <w:p w14:paraId="68F8400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6BCF45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Infrastructure:</w:t>
      </w:r>
    </w:p>
    <w:p w14:paraId="69F625A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Containerización: Docker + Docker Compose</w:t>
      </w:r>
    </w:p>
    <w:p w14:paraId="230FBAD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API Gateway: Nginx (configuración básica)</w:t>
      </w:r>
    </w:p>
    <w:p w14:paraId="2D80441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Development: Solo Docker Compose local</w:t>
      </w:r>
    </w:p>
    <w:p w14:paraId="2CC018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- Production: Mismo setup, escalable después</w:t>
      </w:r>
    </w:p>
    <w:p w14:paraId="606DE03A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¿Por qué este stack?</w:t>
      </w:r>
    </w:p>
    <w:p w14:paraId="724000A3" w14:textId="77777777" w:rsidR="00D74C51" w:rsidRPr="00D74C51" w:rsidRDefault="00D74C51" w:rsidP="00D74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rápido: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optimizado para velocidad</w:t>
      </w:r>
    </w:p>
    <w:p w14:paraId="1C6558D0" w14:textId="77777777" w:rsidR="00D74C51" w:rsidRPr="00D74C51" w:rsidRDefault="00D74C51" w:rsidP="00D74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Fácil mantenimiento: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TypeScript end-to-end</w:t>
      </w:r>
    </w:p>
    <w:p w14:paraId="770CF71B" w14:textId="77777777" w:rsidR="00D74C51" w:rsidRPr="00D74C51" w:rsidRDefault="00D74C51" w:rsidP="00D74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Arquitectura lista para crecer</w:t>
      </w:r>
    </w:p>
    <w:p w14:paraId="4770B4F4" w14:textId="77777777" w:rsidR="00D74C51" w:rsidRPr="00D74C51" w:rsidRDefault="00D74C51" w:rsidP="00D74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Simple: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over-engineering</w:t>
      </w:r>
    </w:p>
    <w:p w14:paraId="49DACF14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847F3F">
          <v:rect id="_x0000_i1028" style="width:0;height:1.5pt" o:hralign="center" o:hrstd="t" o:hr="t" fillcolor="#a0a0a0" stroked="f"/>
        </w:pict>
      </w:r>
    </w:p>
    <w:p w14:paraId="6A47155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🏗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ARQUITECTURA DEL SISTEMA</w:t>
      </w:r>
    </w:p>
    <w:p w14:paraId="4409C99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Componentes:</w:t>
      </w:r>
    </w:p>
    <w:p w14:paraId="4686DDA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Usuario → Nginx (Gateway) → Backend (API) → PostgreSQL</w:t>
      </w:r>
    </w:p>
    <w:p w14:paraId="3EF1191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↓</w:t>
      </w:r>
    </w:p>
    <w:p w14:paraId="425B882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Frontend (React)</w:t>
      </w:r>
    </w:p>
    <w:p w14:paraId="4C82237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↓</w:t>
      </w:r>
    </w:p>
    <w:p w14:paraId="379879E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Otros Microservicios</w:t>
      </w:r>
    </w:p>
    <w:p w14:paraId="6F889629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Flujo de autenticación:</w:t>
      </w:r>
    </w:p>
    <w:p w14:paraId="65F59289" w14:textId="77777777" w:rsidR="00D74C51" w:rsidRPr="00D74C51" w:rsidRDefault="00D74C51" w:rsidP="00D74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 hace login → Backend valida → Genera JWT tokens</w:t>
      </w:r>
    </w:p>
    <w:p w14:paraId="1903847D" w14:textId="77777777" w:rsidR="00D74C51" w:rsidRPr="00D74C51" w:rsidRDefault="00D74C51" w:rsidP="00D74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 guarda tokens → Requests automáticos con token</w:t>
      </w:r>
    </w:p>
    <w:p w14:paraId="36FE6669" w14:textId="77777777" w:rsidR="00D74C51" w:rsidRPr="00D74C51" w:rsidRDefault="00D74C51" w:rsidP="00D74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Microservicios externos → Nginx valida → Headers automáticos</w:t>
      </w:r>
    </w:p>
    <w:p w14:paraId="58AB8A0F" w14:textId="77777777" w:rsidR="00D74C51" w:rsidRPr="00D74C51" w:rsidRDefault="00D74C51" w:rsidP="00D74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Token expira → Renovación automática → Usuario no se entera</w:t>
      </w:r>
    </w:p>
    <w:p w14:paraId="47DC38F7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Estrategia de tokens:</w:t>
      </w:r>
    </w:p>
    <w:p w14:paraId="66823B90" w14:textId="77777777" w:rsidR="00D74C51" w:rsidRPr="00D74C51" w:rsidRDefault="00D74C51" w:rsidP="00D74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Access Token: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 (performance)</w:t>
      </w:r>
    </w:p>
    <w:p w14:paraId="2D33E95E" w14:textId="77777777" w:rsidR="00D74C51" w:rsidRPr="00D74C51" w:rsidRDefault="00D74C51" w:rsidP="00D74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Refresh Token: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 días (control)</w:t>
      </w:r>
    </w:p>
    <w:p w14:paraId="3B8C7DC3" w14:textId="77777777" w:rsidR="00D74C51" w:rsidRPr="00D74C51" w:rsidRDefault="00D74C51" w:rsidP="00D74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Validación: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JWT + DB para revocación instantánea</w:t>
      </w:r>
    </w:p>
    <w:p w14:paraId="17C167AD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3125E25">
          <v:rect id="_x0000_i1029" style="width:0;height:1.5pt" o:hralign="center" o:hrstd="t" o:hr="t" fillcolor="#a0a0a0" stroked="f"/>
        </w:pict>
      </w:r>
    </w:p>
    <w:p w14:paraId="71B31669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📁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ESTRUCTURA DEL PROYECTO</w:t>
      </w:r>
    </w:p>
    <w:p w14:paraId="7E6FADA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auth-system/</w:t>
      </w:r>
    </w:p>
    <w:p w14:paraId="1D66F00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docker-compose.yml          # TODO el sistema en un archivo</w:t>
      </w:r>
    </w:p>
    <w:p w14:paraId="11126A0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gramStart"/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.env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# Variables de entorno simples</w:t>
      </w:r>
    </w:p>
    <w:p w14:paraId="0A7B28B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README.md                   # Cómo usar el sistema</w:t>
      </w:r>
    </w:p>
    <w:p w14:paraId="31D61D4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E2EA92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backend/ 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🚀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 + Base de datos</w:t>
      </w:r>
    </w:p>
    <w:p w14:paraId="5F1C0E0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Dockerfile              # Container backend</w:t>
      </w:r>
    </w:p>
    <w:p w14:paraId="525288F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# Dependencias Node.js</w:t>
      </w:r>
    </w:p>
    <w:p w14:paraId="435E546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tsconfig.json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# Config TypeScript básica</w:t>
      </w:r>
    </w:p>
    <w:p w14:paraId="14DA103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│</w:t>
      </w:r>
    </w:p>
    <w:p w14:paraId="0CAC414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prisma/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️ Base de datos</w:t>
      </w:r>
    </w:p>
    <w:p w14:paraId="4750347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schema.prisma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# Esquema completo BD</w:t>
      </w:r>
    </w:p>
    <w:p w14:paraId="6AF917C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seed.ts             # Usuario admin inicial</w:t>
      </w:r>
    </w:p>
    <w:p w14:paraId="71135FF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│</w:t>
      </w:r>
    </w:p>
    <w:p w14:paraId="0F54E1F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src/ 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Código backend</w:t>
      </w:r>
    </w:p>
    <w:p w14:paraId="466CAD5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index.ts            # Punto de entrada</w:t>
      </w:r>
    </w:p>
    <w:p w14:paraId="5242FE2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app.ts              # Configuración Fastify</w:t>
      </w:r>
    </w:p>
    <w:p w14:paraId="6F1D21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4BA16E7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routes/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🛣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️ Rutas de API</w:t>
      </w:r>
    </w:p>
    <w:p w14:paraId="0B18BBC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auth.ts         # POST /login, /logout, /refresh</w:t>
      </w:r>
    </w:p>
    <w:p w14:paraId="4EE9941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users.ts        # CRUD usuarios</w:t>
      </w:r>
    </w:p>
    <w:p w14:paraId="71E42B4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roles.ts        # CRUD roles y permisos</w:t>
      </w:r>
    </w:p>
    <w:p w14:paraId="595CF73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microservices.ts # CRUD microservicios</w:t>
      </w:r>
    </w:p>
    <w:p w14:paraId="5E85E50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51B13AA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services/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🧠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Lógica de negocio</w:t>
      </w:r>
    </w:p>
    <w:p w14:paraId="1723059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auth.service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.ts # Login, tokens, validación</w:t>
      </w:r>
    </w:p>
    <w:p w14:paraId="359A0FD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users.service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.ts # Gestión usuarios</w:t>
      </w:r>
    </w:p>
    <w:p w14:paraId="725E04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roles.service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.ts # Gestión roles/permisos</w:t>
      </w:r>
    </w:p>
    <w:p w14:paraId="1BE5E6F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microservices.service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.ts # Health checks</w:t>
      </w:r>
    </w:p>
    <w:p w14:paraId="5DDB743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470648E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utils/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🔧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Utilidades</w:t>
      </w:r>
    </w:p>
    <w:p w14:paraId="5728C25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jwt.ts          # Manejo tokens</w:t>
      </w:r>
    </w:p>
    <w:p w14:paraId="51B3F19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password.ts     # Hash contraseñas</w:t>
      </w:r>
    </w:p>
    <w:p w14:paraId="7F494A2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database.ts     # Cliente Prisma</w:t>
      </w:r>
    </w:p>
    <w:p w14:paraId="39AFDCB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2AB34B3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frontend/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🎨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Panel de administración</w:t>
      </w:r>
    </w:p>
    <w:p w14:paraId="3B589A8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Dockerfile              # Container frontend</w:t>
      </w:r>
    </w:p>
    <w:p w14:paraId="512CECF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# Dependencias React</w:t>
      </w:r>
    </w:p>
    <w:p w14:paraId="438B4A8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vite.config.ts          # Config Vite</w:t>
      </w:r>
    </w:p>
    <w:p w14:paraId="51B6B02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tailwind.config.js      # Config Tailwind</w:t>
      </w:r>
    </w:p>
    <w:p w14:paraId="689087D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│</w:t>
      </w:r>
    </w:p>
    <w:p w14:paraId="0BB8C58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src/ 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💻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Código frontend</w:t>
      </w:r>
    </w:p>
    <w:p w14:paraId="4A7EDE9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App.tsx             # App principal</w:t>
      </w:r>
    </w:p>
    <w:p w14:paraId="002E9EE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main.tsx            # Punto de entrada React</w:t>
      </w:r>
    </w:p>
    <w:p w14:paraId="1791C48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4E2E328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pages/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Páginas principales</w:t>
      </w:r>
    </w:p>
    <w:p w14:paraId="5D5492E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Login.tsx       # Página de login</w:t>
      </w:r>
    </w:p>
    <w:p w14:paraId="109486A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Dashboard.tsx   # Dashboard principal</w:t>
      </w:r>
    </w:p>
    <w:p w14:paraId="2CFD98B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Users.tsx       # Gestión usuarios</w:t>
      </w:r>
    </w:p>
    <w:p w14:paraId="17D98B1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Roles.tsx       # Gestión roles</w:t>
      </w:r>
    </w:p>
    <w:p w14:paraId="0FB9B19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Microservices.tsx # Gestión microservicios</w:t>
      </w:r>
    </w:p>
    <w:p w14:paraId="61DDFB1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1BF58A8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components/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🧩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Componentes reutilizables</w:t>
      </w:r>
    </w:p>
    <w:p w14:paraId="35D01E3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Layout.tsx      # Layout principal</w:t>
      </w:r>
    </w:p>
    <w:p w14:paraId="0C24985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Sidebar.tsx     # Menú lateral</w:t>
      </w:r>
    </w:p>
    <w:p w14:paraId="72F4684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UserTable.tsx   # Tabla de usuarios</w:t>
      </w:r>
    </w:p>
    <w:p w14:paraId="2551CB4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UserForm.tsx    # Formulario usuarios</w:t>
      </w:r>
    </w:p>
    <w:p w14:paraId="4DF142E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       │</w:t>
      </w:r>
    </w:p>
    <w:p w14:paraId="3B9F9FE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services/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🔌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Llamadas API</w:t>
      </w:r>
    </w:p>
    <w:p w14:paraId="75C57B6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api.ts          # Cliente HTTP</w:t>
      </w:r>
    </w:p>
    <w:p w14:paraId="341B807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auth.ts         # APIs de autenticación</w:t>
      </w:r>
    </w:p>
    <w:p w14:paraId="1E1B7C7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users.ts        # APIs de usuarios</w:t>
      </w:r>
    </w:p>
    <w:p w14:paraId="1F81CB8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     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roles.ts        # APIs de roles</w:t>
      </w:r>
    </w:p>
    <w:p w14:paraId="5169B0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5EAB538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nginx/   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🌐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Proxy simple</w:t>
      </w:r>
    </w:p>
    <w:p w14:paraId="6DB15AB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Dockerfile              # Container nginx</w:t>
      </w:r>
    </w:p>
    <w:p w14:paraId="47F1AFB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nginx.conf              # Config básica</w:t>
      </w:r>
    </w:p>
    <w:p w14:paraId="1DEED0E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6DD1FEF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📂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docs/                       #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📚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Documentación mínima</w:t>
      </w:r>
    </w:p>
    <w:p w14:paraId="2C2E648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SETUP.md                # Cómo levantar el sistema</w:t>
      </w:r>
    </w:p>
    <w:p w14:paraId="0AD2739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├──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INTEGRATION.md          # Cómo integrar microservicios</w:t>
      </w:r>
    </w:p>
    <w:p w14:paraId="46A85F3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└── </w:t>
      </w:r>
      <w:r w:rsidRPr="00D74C51">
        <w:rPr>
          <w:rFonts w:ascii="Segoe UI Emoji" w:eastAsia="Times New Roman" w:hAnsi="Segoe UI Emoji" w:cs="Segoe UI Emoji"/>
          <w:sz w:val="20"/>
          <w:szCs w:val="20"/>
          <w:lang w:eastAsia="es-CO"/>
        </w:rPr>
        <w:t>📄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API.md                  # Endpoints principales</w:t>
      </w:r>
    </w:p>
    <w:p w14:paraId="4458824A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2B26524">
          <v:rect id="_x0000_i1030" style="width:0;height:1.5pt" o:hralign="center" o:hrstd="t" o:hr="t" fillcolor="#a0a0a0" stroked="f"/>
        </w:pict>
      </w:r>
    </w:p>
    <w:p w14:paraId="128B2029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🗄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️ ESQUEMA DE BASE DE DATOS</w:t>
      </w:r>
    </w:p>
    <w:p w14:paraId="7E5D7F1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prisma/schema.prisma</w:t>
      </w:r>
    </w:p>
    <w:p w14:paraId="63E25A8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generator client {</w:t>
      </w:r>
    </w:p>
    <w:p w14:paraId="7DB86C9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provider = "prisma-client-js"</w:t>
      </w:r>
    </w:p>
    <w:p w14:paraId="272BFFB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DFD849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1D56E4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datasource db {</w:t>
      </w:r>
    </w:p>
    <w:p w14:paraId="53F45B3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provider = "postgresql"</w:t>
      </w:r>
    </w:p>
    <w:p w14:paraId="605BC9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url      = env("DATABASE_URL")</w:t>
      </w:r>
    </w:p>
    <w:p w14:paraId="3C5518B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7A1EB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DAA1A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// ===== USUARIOS =====</w:t>
      </w:r>
    </w:p>
    <w:p w14:paraId="2378C67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model User {</w:t>
      </w:r>
    </w:p>
    <w:p w14:paraId="6B6340B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Int      @id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59B672C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username  String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@unique</w:t>
      </w:r>
    </w:p>
    <w:p w14:paraId="475D8B5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email     String   @unique</w:t>
      </w:r>
    </w:p>
    <w:p w14:paraId="6AB8578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password  String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// Hash con bcrypt</w:t>
      </w:r>
    </w:p>
    <w:p w14:paraId="3D02FA1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firstName String</w:t>
      </w:r>
    </w:p>
    <w:p w14:paraId="364002B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lastName  String</w:t>
      </w:r>
      <w:proofErr w:type="gramEnd"/>
    </w:p>
    <w:p w14:paraId="50B5FF1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cedula    String?  @unique</w:t>
      </w:r>
    </w:p>
    <w:p w14:paraId="710763C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telefono  String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?</w:t>
      </w:r>
    </w:p>
    <w:p w14:paraId="438AB38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3B157E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isActive  Boolean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@default(true)</w:t>
      </w:r>
    </w:p>
    <w:p w14:paraId="42A9CE1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isDeleted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Boolean  @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default(false)</w:t>
      </w:r>
    </w:p>
    <w:p w14:paraId="07547CB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F410D9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createdAt DateTime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0DB3FC0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updatedAt DateTime @updatedAt</w:t>
      </w:r>
    </w:p>
    <w:p w14:paraId="4CD96B8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lastLogin DateTime?</w:t>
      </w:r>
    </w:p>
    <w:p w14:paraId="4BFE9D4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1E40C4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Relaciones</w:t>
      </w:r>
    </w:p>
    <w:p w14:paraId="24B7B9B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userRoles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UserRole[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375C649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sessions  Session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[]</w:t>
      </w:r>
    </w:p>
    <w:p w14:paraId="6E8CE8A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EC60D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@@map("users")</w:t>
      </w:r>
    </w:p>
    <w:p w14:paraId="7F07C34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7DB1FF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C65D77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===== ROLES =====</w:t>
      </w:r>
    </w:p>
    <w:p w14:paraId="4A06D0E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model Role {</w:t>
      </w:r>
    </w:p>
    <w:p w14:paraId="028A343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Int      @id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0B02288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name        String   @unique</w:t>
      </w:r>
    </w:p>
    <w:p w14:paraId="6CDA8BC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description String?</w:t>
      </w:r>
    </w:p>
    <w:p w14:paraId="1730567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permissions Json     // Array simple de permisos: ["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users.create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", "users.edit"]</w:t>
      </w:r>
    </w:p>
    <w:p w14:paraId="34725C1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2449D8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isActive  Boolean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@default(true)</w:t>
      </w:r>
    </w:p>
    <w:p w14:paraId="3D5CFBF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createdAt DateTime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333B397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updatedAt DateTime @updatedAt</w:t>
      </w:r>
    </w:p>
    <w:p w14:paraId="0217E14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928FA0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userRoles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UserRole[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640C33E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33054E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@@map("roles")</w:t>
      </w:r>
    </w:p>
    <w:p w14:paraId="3036D56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2A67B7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7DB0E9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===== RELACIÓN USUARIOS-ROLES =====</w:t>
      </w:r>
    </w:p>
    <w:p w14:paraId="79CAD36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model UserRole {</w:t>
      </w:r>
    </w:p>
    <w:p w14:paraId="751DD50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Int @id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1481BAD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userId Int</w:t>
      </w:r>
    </w:p>
    <w:p w14:paraId="4FE8BEF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roleId Int</w:t>
      </w:r>
    </w:p>
    <w:p w14:paraId="2EF2D7C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354DDE0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 User @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fields: [userId], references: [id], onDelete: Cascade)</w:t>
      </w:r>
    </w:p>
    <w:p w14:paraId="074B13A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role Role @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fields: [roleId], references: [id], onDelete: Cascade)</w:t>
      </w:r>
    </w:p>
    <w:p w14:paraId="663E8D9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8CBC1F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unique(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[userId, roleId])</w:t>
      </w:r>
    </w:p>
    <w:p w14:paraId="0BDCD2D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@@map("user_roles")</w:t>
      </w:r>
    </w:p>
    <w:p w14:paraId="3192094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A79D97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9824F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// ===== MICROSERVICIOS =====</w:t>
      </w:r>
    </w:p>
    <w:p w14:paraId="4ACFBC5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model Microservice {</w:t>
      </w:r>
    </w:p>
    <w:p w14:paraId="1E78A1C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Int      @id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autoincrement(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14E24EA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name        String   @unique</w:t>
      </w:r>
    </w:p>
    <w:p w14:paraId="48EFC82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description String?</w:t>
      </w:r>
    </w:p>
    <w:p w14:paraId="31DDC96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url         String</w:t>
      </w:r>
    </w:p>
    <w:p w14:paraId="24840A0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version     String   @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default(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"1.0.0")</w:t>
      </w:r>
    </w:p>
    <w:p w14:paraId="7880617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isActive  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Boolean  @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default(true)</w:t>
      </w:r>
    </w:p>
    <w:p w14:paraId="7027E64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5BAEA5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Health check simple</w:t>
      </w:r>
    </w:p>
    <w:p w14:paraId="2EBC173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isHealthy       Boolean   @default(false)</w:t>
      </w:r>
    </w:p>
    <w:p w14:paraId="00D47BF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lastHealthCheck DateTime?</w:t>
      </w:r>
    </w:p>
    <w:p w14:paraId="72A58A4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3B698D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createdAt DateTime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1F1152D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updatedAt DateTime @updatedAt</w:t>
      </w:r>
    </w:p>
    <w:p w14:paraId="76A3851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7A361A7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@@map("microservices")</w:t>
      </w:r>
    </w:p>
    <w:p w14:paraId="08A280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D2F5C4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F37A5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===== SESIONES SIMPLES =====</w:t>
      </w:r>
    </w:p>
    <w:p w14:paraId="23AA1D9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model Session {</w:t>
      </w:r>
    </w:p>
    <w:p w14:paraId="503D578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id           String   @id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uuid(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5C52FE8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userId       Int</w:t>
      </w:r>
    </w:p>
    <w:p w14:paraId="76FB54E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refreshToken String   @unique</w:t>
      </w:r>
    </w:p>
    <w:p w14:paraId="22F46C1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5E4AB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expiresAt DateTime</w:t>
      </w:r>
    </w:p>
    <w:p w14:paraId="0089418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createdAt DateTime @default(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now(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2CA3F57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290CC82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 User @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relation(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fields: [userId], references: [id], onDelete: Cascade)</w:t>
      </w:r>
    </w:p>
    <w:p w14:paraId="6A66363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E3A180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@@map("sessions")</w:t>
      </w:r>
    </w:p>
    <w:p w14:paraId="45B9CB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3B6002F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0DEFCA7">
          <v:rect id="_x0000_i1031" style="width:0;height:1.5pt" o:hralign="center" o:hrstd="t" o:hr="t" fillcolor="#a0a0a0" stroked="f"/>
        </w:pict>
      </w:r>
    </w:p>
    <w:p w14:paraId="7831C09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📦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DOCKER</w:t>
      </w:r>
    </w:p>
    <w:p w14:paraId="27B59568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docker-compose.yml:</w:t>
      </w:r>
    </w:p>
    <w:p w14:paraId="7C316DB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version: '3.8'</w:t>
      </w:r>
    </w:p>
    <w:p w14:paraId="0F4A71B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5F8BB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services:</w:t>
      </w:r>
    </w:p>
    <w:p w14:paraId="224448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Base de datos</w:t>
      </w:r>
    </w:p>
    <w:p w14:paraId="30934F8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postgres:</w:t>
      </w:r>
    </w:p>
    <w:p w14:paraId="1E5FD1C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image: postgres:15-alpine</w:t>
      </w:r>
    </w:p>
    <w:p w14:paraId="5D008FC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container_name: auth_db</w:t>
      </w:r>
    </w:p>
    <w:p w14:paraId="7999554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environment:</w:t>
      </w:r>
    </w:p>
    <w:p w14:paraId="0A6992A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POSTGRES_DB: auth_system</w:t>
      </w:r>
    </w:p>
    <w:p w14:paraId="0F2B24D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POSTGRES_USER: admin</w:t>
      </w:r>
    </w:p>
    <w:p w14:paraId="0531641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POSTGRES_PASSWORD: password123</w:t>
      </w:r>
    </w:p>
    <w:p w14:paraId="52D87B6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volumes:</w:t>
      </w:r>
    </w:p>
    <w:p w14:paraId="5601E93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postgres_data:/var/lib/postgresql/data</w:t>
      </w:r>
    </w:p>
    <w:p w14:paraId="225DC16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ports:</w:t>
      </w:r>
    </w:p>
    <w:p w14:paraId="01D2142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"5432:5432"</w:t>
      </w:r>
    </w:p>
    <w:p w14:paraId="735C777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healthcheck:</w:t>
      </w:r>
    </w:p>
    <w:p w14:paraId="3D609CE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test: ["CMD-SHELL", "pg_isready -U admin -d auth_system"]</w:t>
      </w:r>
    </w:p>
    <w:p w14:paraId="3E71089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interval: 10s</w:t>
      </w:r>
    </w:p>
    <w:p w14:paraId="1163503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timeout: 5s</w:t>
      </w:r>
    </w:p>
    <w:p w14:paraId="2A08184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retries: 5</w:t>
      </w:r>
    </w:p>
    <w:p w14:paraId="139849A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44DD6F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Backend API</w:t>
      </w:r>
    </w:p>
    <w:p w14:paraId="493DB3E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backend:</w:t>
      </w:r>
    </w:p>
    <w:p w14:paraId="5F2A7DE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build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/backend</w:t>
      </w:r>
    </w:p>
    <w:p w14:paraId="7C2CE57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container_name: auth_backend</w:t>
      </w:r>
    </w:p>
    <w:p w14:paraId="616C5C0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environment:</w:t>
      </w:r>
    </w:p>
    <w:p w14:paraId="15124E6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DATABASE_URL: postgresql://admin:password123@postgres:5432/auth_system</w:t>
      </w:r>
    </w:p>
    <w:p w14:paraId="7A55CC0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JWT_SECRET: your-super-secret-key-change-this</w:t>
      </w:r>
    </w:p>
    <w:p w14:paraId="488145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JWT_EXPIRES_IN: 15m</w:t>
      </w:r>
    </w:p>
    <w:p w14:paraId="224947F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JWT_REFRESH_EXPIRES_IN: 7d</w:t>
      </w:r>
    </w:p>
    <w:p w14:paraId="705B9C2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NODE_ENV: development</w:t>
      </w:r>
    </w:p>
    <w:p w14:paraId="0582B64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ports:</w:t>
      </w:r>
    </w:p>
    <w:p w14:paraId="02976C2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"3000:3000"</w:t>
      </w:r>
    </w:p>
    <w:p w14:paraId="061BF98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depends_on:</w:t>
      </w:r>
    </w:p>
    <w:p w14:paraId="7A401A6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postgres:</w:t>
      </w:r>
    </w:p>
    <w:p w14:paraId="08414C3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condition: service_healthy</w:t>
      </w:r>
    </w:p>
    <w:p w14:paraId="4C15485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volumes:</w:t>
      </w:r>
    </w:p>
    <w:p w14:paraId="67864A6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- .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/backend:/app</w:t>
      </w:r>
    </w:p>
    <w:p w14:paraId="25E19F8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/app/node_modules</w:t>
      </w:r>
    </w:p>
    <w:p w14:paraId="5BB28BE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AF340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Frontend</w:t>
      </w:r>
    </w:p>
    <w:p w14:paraId="3B6ADE9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frontend:</w:t>
      </w:r>
    </w:p>
    <w:p w14:paraId="0DE9DA4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build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/frontend</w:t>
      </w:r>
    </w:p>
    <w:p w14:paraId="5F6717E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container_name: auth_frontend</w:t>
      </w:r>
    </w:p>
    <w:p w14:paraId="110CD16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environment:</w:t>
      </w:r>
    </w:p>
    <w:p w14:paraId="33CA707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VITE_API_URL: http://localhost/api</w:t>
      </w:r>
    </w:p>
    <w:p w14:paraId="7849CF2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ports:</w:t>
      </w:r>
    </w:p>
    <w:p w14:paraId="429D45B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"3001:3000"</w:t>
      </w:r>
    </w:p>
    <w:p w14:paraId="2689489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depends_on:</w:t>
      </w:r>
    </w:p>
    <w:p w14:paraId="7BB2960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backend</w:t>
      </w:r>
    </w:p>
    <w:p w14:paraId="0D328E3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volumes:</w:t>
      </w:r>
    </w:p>
    <w:p w14:paraId="6785CD2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- .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/frontend:/app</w:t>
      </w:r>
    </w:p>
    <w:p w14:paraId="131D66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/app/node_modules</w:t>
      </w:r>
    </w:p>
    <w:p w14:paraId="69F8FC8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FFD70D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Nginx (Proxy simple)</w:t>
      </w:r>
    </w:p>
    <w:p w14:paraId="08DD88E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nginx:</w:t>
      </w:r>
    </w:p>
    <w:p w14:paraId="35D98EE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build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/nginx</w:t>
      </w:r>
    </w:p>
    <w:p w14:paraId="764C52B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container_name: auth_proxy</w:t>
      </w:r>
    </w:p>
    <w:p w14:paraId="690D262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ports:</w:t>
      </w:r>
    </w:p>
    <w:p w14:paraId="387E1FC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"80:80"</w:t>
      </w:r>
    </w:p>
    <w:p w14:paraId="59950AA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depends_on:</w:t>
      </w:r>
    </w:p>
    <w:p w14:paraId="45C7675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backend</w:t>
      </w:r>
    </w:p>
    <w:p w14:paraId="0DD43BF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frontend</w:t>
      </w:r>
    </w:p>
    <w:p w14:paraId="220C3D0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volumes:</w:t>
      </w:r>
    </w:p>
    <w:p w14:paraId="4A8E236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./nginx/nginx.conf:/etc/nginx/nginx.conf</w:t>
      </w:r>
    </w:p>
    <w:p w14:paraId="49F071B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486BA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volumes:</w:t>
      </w:r>
    </w:p>
    <w:p w14:paraId="7D55BEA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postgres_data:</w:t>
      </w:r>
    </w:p>
    <w:p w14:paraId="5D7FEB3A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Variables de entorno (.env):</w:t>
      </w:r>
    </w:p>
    <w:p w14:paraId="0F6FF2E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# Base de datos</w:t>
      </w:r>
    </w:p>
    <w:p w14:paraId="54C651C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POSTGRES_DB=auth_system</w:t>
      </w:r>
    </w:p>
    <w:p w14:paraId="573CDCB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POSTGRES_USER=admin</w:t>
      </w:r>
    </w:p>
    <w:p w14:paraId="54EB6D7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POSTGRES_PASSWORD=password123</w:t>
      </w:r>
    </w:p>
    <w:p w14:paraId="66D3F93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D0BFA7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JWT</w:t>
      </w:r>
    </w:p>
    <w:p w14:paraId="7F95428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JWT_SECRET=change-this-in-production</w:t>
      </w:r>
    </w:p>
    <w:p w14:paraId="1C26535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JWT_EXPIRES_IN=15m</w:t>
      </w:r>
    </w:p>
    <w:p w14:paraId="05590FA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JWT_REFRESH_EXPIRES_IN=7d</w:t>
      </w:r>
    </w:p>
    <w:p w14:paraId="44BA064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F8ED93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URLs</w:t>
      </w:r>
    </w:p>
    <w:p w14:paraId="1630A2A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FRONTEND_URL=http://localhost</w:t>
      </w:r>
    </w:p>
    <w:p w14:paraId="62DD6C1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API_URL=http://localhost/api</w:t>
      </w:r>
    </w:p>
    <w:p w14:paraId="63886C65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8F860F">
          <v:rect id="_x0000_i1032" style="width:0;height:1.5pt" o:hralign="center" o:hrstd="t" o:hr="t" fillcolor="#a0a0a0" stroked="f"/>
        </w:pict>
      </w:r>
    </w:p>
    <w:p w14:paraId="03B347D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🔧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NGINX</w:t>
      </w:r>
    </w:p>
    <w:p w14:paraId="0FD6F0B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nginx/nginx.conf:</w:t>
      </w:r>
    </w:p>
    <w:p w14:paraId="43DCB95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events {</w:t>
      </w:r>
    </w:p>
    <w:p w14:paraId="05BF7FA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worker_connections 1024;</w:t>
      </w:r>
    </w:p>
    <w:p w14:paraId="1E8FCD0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DB87BD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9732D0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http {</w:t>
      </w:r>
    </w:p>
    <w:p w14:paraId="529394E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upstream backend {</w:t>
      </w:r>
    </w:p>
    <w:p w14:paraId="02C330B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server backend:3000;</w:t>
      </w:r>
    </w:p>
    <w:p w14:paraId="1530A01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5797FE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12B7AB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upstream frontend {</w:t>
      </w:r>
    </w:p>
    <w:p w14:paraId="1C10474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server frontend:3000;</w:t>
      </w:r>
    </w:p>
    <w:p w14:paraId="378B457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4F585F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0A20CE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server {</w:t>
      </w:r>
    </w:p>
    <w:p w14:paraId="27A50E5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listen 80;</w:t>
      </w:r>
    </w:p>
    <w:p w14:paraId="0223535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20409AC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# API routes → Backend</w:t>
      </w:r>
    </w:p>
    <w:p w14:paraId="697F89C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location /api/ {</w:t>
      </w:r>
    </w:p>
    <w:p w14:paraId="5CD5B04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proxy_pass http://backend;</w:t>
      </w:r>
    </w:p>
    <w:p w14:paraId="0CD92A0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Host $host;</w:t>
      </w:r>
    </w:p>
    <w:p w14:paraId="022D2C6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X-Real-IP $remote_addr;</w:t>
      </w:r>
    </w:p>
    <w:p w14:paraId="1A0D1C3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X-Forwarded-For $proxy_add_x_forwarded_for;</w:t>
      </w:r>
    </w:p>
    <w:p w14:paraId="03FF8D8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7DE5129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5807EF1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# Validación para microservicios externos</w:t>
      </w:r>
    </w:p>
    <w:p w14:paraId="436B5DE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location = /auth/validate {</w:t>
      </w:r>
    </w:p>
    <w:p w14:paraId="08FD608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internal;</w:t>
      </w:r>
    </w:p>
    <w:p w14:paraId="7B6BC73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proxy_pass http://backend/api/auth/validate;</w:t>
      </w:r>
    </w:p>
    <w:p w14:paraId="70C69C7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proxy_pass_request_body off;</w:t>
      </w:r>
    </w:p>
    <w:p w14:paraId="0E6C608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Content-Length "";</w:t>
      </w:r>
    </w:p>
    <w:p w14:paraId="6EBF43C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3A97058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4EBAD6F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# Frontend SPA</w:t>
      </w:r>
    </w:p>
    <w:p w14:paraId="70D4B46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location / {</w:t>
      </w:r>
    </w:p>
    <w:p w14:paraId="2B1A30A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proxy_pass http://frontend;</w:t>
      </w:r>
    </w:p>
    <w:p w14:paraId="26CA6BE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  proxy_set_header Host $host;</w:t>
      </w:r>
    </w:p>
    <w:p w14:paraId="3E99B3C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X-Real-IP $remote_addr;</w:t>
      </w:r>
    </w:p>
    <w:p w14:paraId="29931B6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proxy_set_header X-Forwarded-For $proxy_add_x_forwarded_for;</w:t>
      </w:r>
    </w:p>
    <w:p w14:paraId="0B903D0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3781146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6DF7658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6FE4D19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E16BCCC">
          <v:rect id="_x0000_i1033" style="width:0;height:1.5pt" o:hralign="center" o:hrstd="t" o:hr="t" fillcolor="#a0a0a0" stroked="f"/>
        </w:pict>
      </w:r>
    </w:p>
    <w:p w14:paraId="24E0915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📦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DEPENDENCIAS PRINCIPALES</w:t>
      </w:r>
    </w:p>
    <w:p w14:paraId="5633DD71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Backend (</w:t>
      </w:r>
      <w:proofErr w:type="gramStart"/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package.json</w:t>
      </w:r>
      <w:proofErr w:type="gramEnd"/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):</w:t>
      </w:r>
    </w:p>
    <w:p w14:paraId="1EC30C0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3BB1F39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"name": "auth-backend",</w:t>
      </w:r>
    </w:p>
    <w:p w14:paraId="34DAA96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"version": "1.0.0",</w:t>
      </w:r>
    </w:p>
    <w:p w14:paraId="43A2453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"scripts": {</w:t>
      </w:r>
    </w:p>
    <w:p w14:paraId="4347070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"dev": "tsx watch src/index.ts",</w:t>
      </w:r>
    </w:p>
    <w:p w14:paraId="16E6926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"build": "tsc",</w:t>
      </w:r>
    </w:p>
    <w:p w14:paraId="268A7B7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"start": "node dist/index.js",</w:t>
      </w:r>
    </w:p>
    <w:p w14:paraId="29AF511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db:migrate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": "prisma migrate deploy",</w:t>
      </w:r>
    </w:p>
    <w:p w14:paraId="45C7609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db:seed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": "tsx prisma/seed.ts"</w:t>
      </w:r>
    </w:p>
    <w:p w14:paraId="0CD123E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4E5BEED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"dependencies": {</w:t>
      </w:r>
    </w:p>
    <w:p w14:paraId="37E7CE8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"@fastify/cors": "^9.0.1",</w:t>
      </w:r>
    </w:p>
    <w:p w14:paraId="52EC0CD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"@fastify/jwt": "^7.2.4",</w:t>
      </w:r>
    </w:p>
    <w:p w14:paraId="44B5FD4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"@prisma/client": "^5.7.1",</w:t>
      </w:r>
    </w:p>
    <w:p w14:paraId="14C2973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"fastify": "^4.24.3",</w:t>
      </w:r>
    </w:p>
    <w:p w14:paraId="082ED2B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"bcryptjs": "^2.4.3",</w:t>
      </w:r>
    </w:p>
    <w:p w14:paraId="0756C53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"zod": "^3.22.4"</w:t>
      </w:r>
    </w:p>
    <w:p w14:paraId="26D8D02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66B66E1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"devDependencies": {</w:t>
      </w:r>
    </w:p>
    <w:p w14:paraId="7FA94C5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"@types/node": "^20.10.4",</w:t>
      </w:r>
    </w:p>
    <w:p w14:paraId="1CE3122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"@types/bcryptjs": "^2.4.6",</w:t>
      </w:r>
    </w:p>
    <w:p w14:paraId="4E3C4CF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"typescript": "^5.3.3",</w:t>
      </w:r>
    </w:p>
    <w:p w14:paraId="7A608D2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"tsx": "^4.6.2",</w:t>
      </w:r>
    </w:p>
    <w:p w14:paraId="65149FB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"prisma": "^5.7.1"</w:t>
      </w:r>
    </w:p>
    <w:p w14:paraId="6340C58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46E71B9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B1A759B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Frontend (</w:t>
      </w:r>
      <w:proofErr w:type="gramStart"/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package.json</w:t>
      </w:r>
      <w:proofErr w:type="gramEnd"/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):</w:t>
      </w:r>
    </w:p>
    <w:p w14:paraId="311E778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78DD378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"name": "auth-frontend",</w:t>
      </w:r>
    </w:p>
    <w:p w14:paraId="59A952E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"version": "1.0.0",</w:t>
      </w:r>
    </w:p>
    <w:p w14:paraId="4FDE156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"scripts": {</w:t>
      </w:r>
    </w:p>
    <w:p w14:paraId="15E7CDB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"dev": "vite",</w:t>
      </w:r>
    </w:p>
    <w:p w14:paraId="78CB88E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"build": "tsc &amp;&amp; vite build",</w:t>
      </w:r>
    </w:p>
    <w:p w14:paraId="33509C5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"preview": "vite preview"</w:t>
      </w:r>
    </w:p>
    <w:p w14:paraId="368B01A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0DCA94F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"dependencies": {</w:t>
      </w:r>
    </w:p>
    <w:p w14:paraId="2FC2B8C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"react": "^18.2.0",</w:t>
      </w:r>
    </w:p>
    <w:p w14:paraId="5C368DD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"react-dom": "^18.2.0",</w:t>
      </w:r>
    </w:p>
    <w:p w14:paraId="33EC671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"react-router-dom": "^6.8.1",</w:t>
      </w:r>
    </w:p>
    <w:p w14:paraId="0F3CC6F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"@tanstack/react-query": "^5.17.1",</w:t>
      </w:r>
    </w:p>
    <w:p w14:paraId="29A995C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"zustand": "^4.4.7",</w:t>
      </w:r>
    </w:p>
    <w:p w14:paraId="69E38E9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"axios": "^1.6.2"</w:t>
      </w:r>
    </w:p>
    <w:p w14:paraId="59E12F0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2ED553D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"devDependencies": {</w:t>
      </w:r>
    </w:p>
    <w:p w14:paraId="48FF33F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"@types/react": "^18.2.43",</w:t>
      </w:r>
    </w:p>
    <w:p w14:paraId="0178FC5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"@types/react-dom": "^18.2.17",</w:t>
      </w:r>
    </w:p>
    <w:p w14:paraId="19759A9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"@vitejs/plugin-react": "^4.2.1",</w:t>
      </w:r>
    </w:p>
    <w:p w14:paraId="4FB8EF9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"typescript": "^5.2.2",</w:t>
      </w:r>
    </w:p>
    <w:p w14:paraId="04CC83E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"vite": "^5.0.8",</w:t>
      </w:r>
    </w:p>
    <w:p w14:paraId="34ED29C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"tailwindcss": "^3.4.0",</w:t>
      </w:r>
    </w:p>
    <w:p w14:paraId="0969AB7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"autoprefixer": "^10.4.16",</w:t>
      </w:r>
    </w:p>
    <w:p w14:paraId="35E3AFB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"postcss": "^8.4.32"</w:t>
      </w:r>
    </w:p>
    <w:p w14:paraId="7AD92E9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78DD1D4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5B96FD5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955C5AA">
          <v:rect id="_x0000_i1034" style="width:0;height:1.5pt" o:hralign="center" o:hrstd="t" o:hr="t" fillcolor="#a0a0a0" stroked="f"/>
        </w:pict>
      </w:r>
    </w:p>
    <w:p w14:paraId="46041106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📋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PLAN DE DESARROLLO ÁGIL</w:t>
      </w:r>
    </w:p>
    <w:p w14:paraId="250DFA6F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FASE 1 (Días 1-3): Base Funcional</w:t>
      </w:r>
    </w:p>
    <w:p w14:paraId="244D3357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Setup Docker Compose completo</w:t>
      </w:r>
    </w:p>
    <w:p w14:paraId="40B7613B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Backend básico con Fastify + Prisma + PostgreSQL</w:t>
      </w:r>
    </w:p>
    <w:p w14:paraId="5619D8FE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Endpoints básicos: login, logout, refresh</w:t>
      </w:r>
    </w:p>
    <w:p w14:paraId="38A669D5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Frontend básico con React + Vite</w:t>
      </w:r>
    </w:p>
    <w:p w14:paraId="6336D6E2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 admin por defecto funcionando</w:t>
      </w:r>
    </w:p>
    <w:p w14:paraId="49DE9962" w14:textId="77777777" w:rsidR="00D74C51" w:rsidRPr="00D74C51" w:rsidRDefault="00D74C51" w:rsidP="00D74C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Nginx proxy básico funcionando</w:t>
      </w:r>
    </w:p>
    <w:p w14:paraId="7BAF130C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Entregable: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 que permite login y muestra dashboard básico</w:t>
      </w:r>
    </w:p>
    <w:p w14:paraId="067ABA6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FASE 2 (Días 4-6): CRUD Usuarios</w:t>
      </w:r>
    </w:p>
    <w:p w14:paraId="2D4D015E" w14:textId="77777777" w:rsidR="00D74C51" w:rsidRPr="00D74C51" w:rsidRDefault="00D74C51" w:rsidP="00D74C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Endpoints CRUD usuarios completos</w:t>
      </w:r>
    </w:p>
    <w:p w14:paraId="7E3A3CB9" w14:textId="77777777" w:rsidR="00D74C51" w:rsidRPr="00D74C51" w:rsidRDefault="00D74C51" w:rsidP="00D74C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Pantalla de gestión de usuarios</w:t>
      </w:r>
    </w:p>
    <w:p w14:paraId="1B3893A6" w14:textId="77777777" w:rsidR="00D74C51" w:rsidRPr="00D74C51" w:rsidRDefault="00D74C51" w:rsidP="00D74C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Formularios crear/editar usuario</w:t>
      </w:r>
    </w:p>
    <w:p w14:paraId="64850651" w14:textId="77777777" w:rsidR="00D74C51" w:rsidRPr="00D74C51" w:rsidRDefault="00D74C51" w:rsidP="00D74C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Tabla de usuarios con paginación</w:t>
      </w:r>
    </w:p>
    <w:p w14:paraId="5E504869" w14:textId="77777777" w:rsidR="00D74C51" w:rsidRPr="00D74C51" w:rsidRDefault="00D74C51" w:rsidP="00D74C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 de roles básico (crear, asignar)</w:t>
      </w:r>
    </w:p>
    <w:p w14:paraId="48F6CF11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Entregable: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completa de usuarios desde web</w:t>
      </w:r>
    </w:p>
    <w:p w14:paraId="3F72A0BC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FASE 3 (Días 7-9): Gestión Completa</w:t>
      </w:r>
    </w:p>
    <w:p w14:paraId="2B8D12CE" w14:textId="77777777" w:rsidR="00D74C51" w:rsidRPr="00D74C51" w:rsidRDefault="00D74C51" w:rsidP="00D74C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CRUD roles y permisos completo</w:t>
      </w:r>
    </w:p>
    <w:p w14:paraId="5E173FC0" w14:textId="77777777" w:rsidR="00D74C51" w:rsidRPr="00D74C51" w:rsidRDefault="00D74C51" w:rsidP="00D74C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microservicios (registrar, health check)</w:t>
      </w:r>
    </w:p>
    <w:p w14:paraId="3CF59D90" w14:textId="77777777" w:rsidR="00D74C51" w:rsidRPr="00D74C51" w:rsidRDefault="00D74C51" w:rsidP="00D74C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Panel dashboard con métricas básicas</w:t>
      </w:r>
    </w:p>
    <w:p w14:paraId="35AA7DF9" w14:textId="77777777" w:rsidR="00D74C51" w:rsidRPr="00D74C51" w:rsidRDefault="00D74C51" w:rsidP="00D74C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Nginx con validación automática para microservicios</w:t>
      </w:r>
    </w:p>
    <w:p w14:paraId="68AF7912" w14:textId="77777777" w:rsidR="00D74C51" w:rsidRPr="00D74C51" w:rsidRDefault="00D74C51" w:rsidP="00D74C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 de permisos funcional</w:t>
      </w:r>
    </w:p>
    <w:p w14:paraId="2EC4898C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Entregable: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 completo de administración</w:t>
      </w:r>
    </w:p>
    <w:p w14:paraId="44DD89D0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FASE 4 (Días 10-12): Integración y Documentación</w:t>
      </w:r>
    </w:p>
    <w:p w14:paraId="01FCD51F" w14:textId="77777777" w:rsidR="00D74C51" w:rsidRPr="00D74C51" w:rsidRDefault="00D74C51" w:rsidP="00D74C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Middleware simple para microservicios externos</w:t>
      </w:r>
    </w:p>
    <w:p w14:paraId="5B88B098" w14:textId="77777777" w:rsidR="00D74C51" w:rsidRPr="00D74C51" w:rsidRDefault="00D74C51" w:rsidP="00D74C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Health checks automáticos funcionando</w:t>
      </w:r>
    </w:p>
    <w:p w14:paraId="25EBA91D" w14:textId="77777777" w:rsidR="00D74C51" w:rsidRPr="00D74C51" w:rsidRDefault="00D74C51" w:rsidP="00D74C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Documentación de integración para desarrolladores</w:t>
      </w:r>
    </w:p>
    <w:p w14:paraId="5CC38B9C" w14:textId="77777777" w:rsidR="00D74C51" w:rsidRPr="00D74C51" w:rsidRDefault="00D74C51" w:rsidP="00D74C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Testing básico (endpoints principales)</w:t>
      </w:r>
    </w:p>
    <w:p w14:paraId="54CFC3DA" w14:textId="77777777" w:rsidR="00D74C51" w:rsidRPr="00D74C51" w:rsidRDefault="00D74C51" w:rsidP="00D74C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[ ]</w:t>
      </w:r>
      <w:proofErr w:type="gramEnd"/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Scripts de deployment y backup</w:t>
      </w:r>
    </w:p>
    <w:p w14:paraId="4199566A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Entregable: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 listo para producción con documentación</w:t>
      </w:r>
    </w:p>
    <w:p w14:paraId="329500A4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A8CBF49">
          <v:rect id="_x0000_i1035" style="width:0;height:1.5pt" o:hralign="center" o:hrstd="t" o:hr="t" fillcolor="#a0a0a0" stroked="f"/>
        </w:pict>
      </w:r>
    </w:p>
    <w:p w14:paraId="19466F25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🚀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COMANDOS PARA INICIAR</w:t>
      </w:r>
    </w:p>
    <w:p w14:paraId="3E22909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Setup inicial:</w:t>
      </w:r>
    </w:p>
    <w:p w14:paraId="4F10F85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1. Crear proyecto</w:t>
      </w:r>
    </w:p>
    <w:p w14:paraId="59152B5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mkdir auth-system &amp;&amp; cd auth-system</w:t>
      </w:r>
    </w:p>
    <w:p w14:paraId="1C2D098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6D3D7E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2. Crear estructura</w:t>
      </w:r>
    </w:p>
    <w:p w14:paraId="080EEB4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mkdir -p backend/src/routes backend/src/services backend/src/utils backend/prisma</w:t>
      </w:r>
    </w:p>
    <w:p w14:paraId="3F63B56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mkdir -p frontend/src/pages frontend/src/components frontend/src/services</w:t>
      </w:r>
    </w:p>
    <w:p w14:paraId="6F33821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mkdir -p nginx docs</w:t>
      </w:r>
    </w:p>
    <w:p w14:paraId="2611A8D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E87BBF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3. Copiar archivos de configuración</w:t>
      </w:r>
    </w:p>
    <w:p w14:paraId="0841D2F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(docker-compose.yml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, .env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, package.json, etc.)</w:t>
      </w:r>
    </w:p>
    <w:p w14:paraId="6047DD7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00923B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4. Levantar todo el sistema</w:t>
      </w:r>
    </w:p>
    <w:p w14:paraId="39ABB70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up -d</w:t>
      </w:r>
    </w:p>
    <w:p w14:paraId="0B99BDC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411FED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5. Ejecutar migraciones</w:t>
      </w:r>
    </w:p>
    <w:p w14:paraId="6169600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docker-compose exec backend npm run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db:migrate</w:t>
      </w:r>
      <w:proofErr w:type="gramEnd"/>
    </w:p>
    <w:p w14:paraId="2294FC8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docker-compose exec backend npm run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db:seed</w:t>
      </w:r>
      <w:proofErr w:type="gramEnd"/>
    </w:p>
    <w:p w14:paraId="48A88BAD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Desarrollo diario:</w:t>
      </w:r>
    </w:p>
    <w:p w14:paraId="0503546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Ver logs</w:t>
      </w:r>
    </w:p>
    <w:p w14:paraId="6BC8A94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logs -f</w:t>
      </w:r>
    </w:p>
    <w:p w14:paraId="0C1246A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42C7FD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Reiniciar un servicio</w:t>
      </w:r>
    </w:p>
    <w:p w14:paraId="2A31C79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restart backend</w:t>
      </w:r>
    </w:p>
    <w:p w14:paraId="52C25C7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56344E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Acceder a la base de datos</w:t>
      </w:r>
    </w:p>
    <w:p w14:paraId="4C57712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exec postgres psql -U admin -d auth_system</w:t>
      </w:r>
    </w:p>
    <w:p w14:paraId="519C4B6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40528F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Nuevas migraciones</w:t>
      </w:r>
    </w:p>
    <w:p w14:paraId="0500C22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exec backend npx prisma migrate dev</w:t>
      </w:r>
    </w:p>
    <w:p w14:paraId="09251DED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Acceso al sistema:</w:t>
      </w:r>
    </w:p>
    <w:p w14:paraId="6FF9B2B6" w14:textId="77777777" w:rsidR="00D74C51" w:rsidRPr="00D74C51" w:rsidRDefault="00D74C51" w:rsidP="00D74C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Frontend: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http://localhost</w:t>
      </w:r>
    </w:p>
    <w:p w14:paraId="5949D100" w14:textId="77777777" w:rsidR="00D74C51" w:rsidRPr="00D74C51" w:rsidRDefault="00D74C51" w:rsidP="00D74C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 API: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http://localhost/api</w:t>
      </w:r>
    </w:p>
    <w:p w14:paraId="7FE3C197" w14:textId="77777777" w:rsidR="00D74C51" w:rsidRPr="00D74C51" w:rsidRDefault="00D74C51" w:rsidP="00D74C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localhost:5432 (admin/password123)</w:t>
      </w:r>
    </w:p>
    <w:p w14:paraId="5F86C0D4" w14:textId="77777777" w:rsidR="00D74C51" w:rsidRPr="00D74C51" w:rsidRDefault="00D74C51" w:rsidP="00D74C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 admin: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admin/admin123</w:t>
      </w:r>
    </w:p>
    <w:p w14:paraId="4FA07256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49313A8">
          <v:rect id="_x0000_i1036" style="width:0;height:1.5pt" o:hralign="center" o:hrstd="t" o:hr="t" fillcolor="#a0a0a0" stroked="f"/>
        </w:pict>
      </w:r>
    </w:p>
    <w:p w14:paraId="594F279B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🔗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INTEGRACIÓN CON MICROSERVICIOS</w:t>
      </w:r>
    </w:p>
    <w:p w14:paraId="4CAF4165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Opción 1: Middleware Simple (Recomendado)</w:t>
      </w:r>
    </w:p>
    <w:p w14:paraId="7A6CA29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En cualquier microservicio Node.js:</w:t>
      </w:r>
    </w:p>
    <w:p w14:paraId="34A6986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const axios = require('axios');</w:t>
      </w:r>
    </w:p>
    <w:p w14:paraId="76328D7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C6B43A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const authMiddleware = async (req, res, next) =&gt; {</w:t>
      </w:r>
    </w:p>
    <w:p w14:paraId="0A0F946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 token =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.authorization;</w:t>
      </w:r>
    </w:p>
    <w:p w14:paraId="12BDA78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0D1045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(!token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3DA15C9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('http://localhost/login');</w:t>
      </w:r>
    </w:p>
    <w:p w14:paraId="72691F6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45E5E45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F75D39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</w:t>
      </w:r>
    </w:p>
    <w:p w14:paraId="0644317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const response = await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axios.get(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'http://localhost/api/auth/validate', {</w:t>
      </w:r>
    </w:p>
    <w:p w14:paraId="012A464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headers: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Authorization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: token }</w:t>
      </w:r>
    </w:p>
    <w:p w14:paraId="4DD6AD1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3FBA438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7BCD1D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req.user = response.data.user;</w:t>
      </w:r>
    </w:p>
    <w:p w14:paraId="51CA98A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req.permissions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response.data.permissions;</w:t>
      </w:r>
    </w:p>
    <w:p w14:paraId="644FAC1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next(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F8AC62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catch (error) {</w:t>
      </w:r>
    </w:p>
    <w:p w14:paraId="69DFA18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res.redirect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('http://localhost/login');</w:t>
      </w:r>
    </w:p>
    <w:p w14:paraId="4345759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ABCF3C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1DDFFB0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4AEBD3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// Usar en rutas protegidas</w:t>
      </w:r>
    </w:p>
    <w:p w14:paraId="2E9E009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app.use(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'/protected', authMiddleware);</w:t>
      </w:r>
    </w:p>
    <w:p w14:paraId="7E893BE7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Opción 2: Nginx Automático</w:t>
      </w:r>
    </w:p>
    <w:p w14:paraId="71CBFCB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Para microservicios, agregar en nginx.conf:</w:t>
      </w:r>
    </w:p>
    <w:p w14:paraId="39AAAC4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location /mi-microservicio/ {</w:t>
      </w:r>
    </w:p>
    <w:p w14:paraId="639F273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Validar automáticamente</w:t>
      </w:r>
    </w:p>
    <w:p w14:paraId="6BB0F8AB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 /auth/validate;</w:t>
      </w:r>
    </w:p>
    <w:p w14:paraId="7F40AA1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EC9F27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Headers automáticos</w:t>
      </w:r>
    </w:p>
    <w:p w14:paraId="5467D5C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auth_request_set $user_id $upstream_http_x_user_id;</w:t>
      </w:r>
    </w:p>
    <w:p w14:paraId="2E80708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auth_request_set $user_permissions $upstream_http_x_user_permissions;</w:t>
      </w:r>
    </w:p>
    <w:p w14:paraId="1069F15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B5B771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proxy_set_header X-User-ID $user_id;</w:t>
      </w:r>
    </w:p>
    <w:p w14:paraId="0EF4457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proxy_set_header X-User-Permissions $user_permissions;</w:t>
      </w:r>
    </w:p>
    <w:p w14:paraId="4C1A6C4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CB7DB0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Redirect si no autenticado</w:t>
      </w:r>
    </w:p>
    <w:p w14:paraId="245A2DC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error_page 401 = @redirect_login;</w:t>
      </w:r>
    </w:p>
    <w:p w14:paraId="3299FDE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8AEA15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proxy_pass http://mi-microservicio:3000;</w:t>
      </w:r>
    </w:p>
    <w:p w14:paraId="3E7094A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0044CF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008BE2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location @redirect_login {</w:t>
      </w:r>
    </w:p>
    <w:p w14:paraId="2A748B2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302 http://localhost/login?redirect=$request_uri;</w:t>
      </w:r>
    </w:p>
    <w:p w14:paraId="540B57D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234E868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660074">
          <v:rect id="_x0000_i1037" style="width:0;height:1.5pt" o:hralign="center" o:hrstd="t" o:hr="t" fillcolor="#a0a0a0" stroked="f"/>
        </w:pict>
      </w:r>
    </w:p>
    <w:p w14:paraId="52C4C4CF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📚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ENDPOINTS DE API PRINCIPALES</w:t>
      </w:r>
    </w:p>
    <w:p w14:paraId="61BF09AC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Autenticación:</w:t>
      </w:r>
    </w:p>
    <w:p w14:paraId="78E2E87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 /api/auth/login</w:t>
      </w:r>
    </w:p>
    <w:p w14:paraId="33FD2D6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Body: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username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, password }</w:t>
      </w:r>
    </w:p>
    <w:p w14:paraId="12C3417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Response: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user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, accessToken, refreshToken }</w:t>
      </w:r>
    </w:p>
    <w:p w14:paraId="67B2B6B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1941F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POST /api/auth/refresh  </w:t>
      </w:r>
    </w:p>
    <w:p w14:paraId="3A0430E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Body: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refreshToken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</w:t>
      </w:r>
    </w:p>
    <w:p w14:paraId="4DD563D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Response: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accessToken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</w:t>
      </w:r>
    </w:p>
    <w:p w14:paraId="0E63F8F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53B922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 /api/auth/logout</w:t>
      </w:r>
    </w:p>
    <w:p w14:paraId="22F2222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Headers: Authorization: Bearer &lt;token&gt;</w:t>
      </w:r>
    </w:p>
    <w:p w14:paraId="3E15BD2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Response: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success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: true }</w:t>
      </w:r>
    </w:p>
    <w:p w14:paraId="6305C8AC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FF049F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/api/auth/validate</w:t>
      </w:r>
    </w:p>
    <w:p w14:paraId="7052A6FA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Headers: Authorization: Bearer &lt;token&gt;</w:t>
      </w:r>
    </w:p>
    <w:p w14:paraId="2DDCB6A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Response: 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{ user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, permissions }</w:t>
      </w:r>
    </w:p>
    <w:p w14:paraId="075761C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Usuarios:</w:t>
      </w:r>
    </w:p>
    <w:p w14:paraId="3E4E2173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/api/users              # Lista usuarios</w:t>
      </w:r>
    </w:p>
    <w:p w14:paraId="566607A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 /api/users             # Crear usuario</w:t>
      </w:r>
    </w:p>
    <w:p w14:paraId="23415BF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/api/users/:id          # Obtener usuario</w:t>
      </w:r>
    </w:p>
    <w:p w14:paraId="1D716CE5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PUT /api/users/:id          # Actualizar usuario</w:t>
      </w:r>
    </w:p>
    <w:p w14:paraId="236B4B1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DELETE /api/users/:id       # Desactivar usuario</w:t>
      </w:r>
    </w:p>
    <w:p w14:paraId="662C3FD1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Roles:</w:t>
      </w:r>
    </w:p>
    <w:p w14:paraId="4A9910F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/api/roles              # Lista roles</w:t>
      </w:r>
    </w:p>
    <w:p w14:paraId="6D2BA31F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 /api/roles             # Crear rol</w:t>
      </w:r>
    </w:p>
    <w:p w14:paraId="3E1DD79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PUT /api/roles/:id          # Actualizar rol</w:t>
      </w:r>
    </w:p>
    <w:p w14:paraId="19E4BB76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DELETE /api/roles/:id       # Eliminar rol</w:t>
      </w:r>
    </w:p>
    <w:p w14:paraId="76F85E27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Microservicios:</w:t>
      </w:r>
    </w:p>
    <w:p w14:paraId="3140F887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/api/microservices      # Lista microservicios</w:t>
      </w:r>
    </w:p>
    <w:p w14:paraId="248B1E59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POST /api/microservices     # Registrar microservicio</w:t>
      </w:r>
    </w:p>
    <w:p w14:paraId="081804D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PUT /api/microservices/:</w:t>
      </w:r>
      <w:proofErr w:type="gramStart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id  #</w:t>
      </w:r>
      <w:proofErr w:type="gramEnd"/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Actualizar microservicio</w:t>
      </w:r>
    </w:p>
    <w:p w14:paraId="1C7F658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DELETE /api/microservices/:id # Eliminar microservicio</w:t>
      </w:r>
    </w:p>
    <w:p w14:paraId="5E66E4AD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GET /api/microservices/:id/health # Health check</w:t>
      </w:r>
    </w:p>
    <w:p w14:paraId="2C5FAB9F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392C359D">
          <v:rect id="_x0000_i1038" style="width:0;height:1.5pt" o:hralign="center" o:hrstd="t" o:hr="t" fillcolor="#a0a0a0" stroked="f"/>
        </w:pict>
      </w:r>
    </w:p>
    <w:p w14:paraId="6D47C661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FUNCIONALIDADES CONFIRMADAS</w:t>
      </w:r>
    </w:p>
    <w:p w14:paraId="75926C59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Core del Sistema:</w:t>
      </w:r>
    </w:p>
    <w:p w14:paraId="0D538EF1" w14:textId="77777777" w:rsidR="00D74C51" w:rsidRPr="00D74C51" w:rsidRDefault="00D74C51" w:rsidP="00D74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Login/logout con JWT tokens automáticos</w:t>
      </w:r>
    </w:p>
    <w:p w14:paraId="599F69B9" w14:textId="77777777" w:rsidR="00D74C51" w:rsidRPr="00D74C51" w:rsidRDefault="00D74C51" w:rsidP="00D74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Renovación automática de tokens (usuario no se entera)</w:t>
      </w:r>
    </w:p>
    <w:p w14:paraId="53A7C48F" w14:textId="77777777" w:rsidR="00D74C51" w:rsidRPr="00D74C51" w:rsidRDefault="00D74C51" w:rsidP="00D74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Sesiones concurrentes múltiples dispositivos</w:t>
      </w:r>
    </w:p>
    <w:p w14:paraId="662C806F" w14:textId="77777777" w:rsidR="00D74C51" w:rsidRPr="00D74C51" w:rsidRDefault="00D74C51" w:rsidP="00D74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Logout individual o de todos los dispositivos</w:t>
      </w:r>
    </w:p>
    <w:p w14:paraId="5447FE09" w14:textId="77777777" w:rsidR="00D74C51" w:rsidRPr="00D74C51" w:rsidRDefault="00D74C51" w:rsidP="00D74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 administrador por defecto funcional</w:t>
      </w:r>
    </w:p>
    <w:p w14:paraId="68E985B2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Gestión de Usuarios:</w:t>
      </w:r>
    </w:p>
    <w:p w14:paraId="61BAE31E" w14:textId="77777777" w:rsidR="00D74C51" w:rsidRPr="00D74C51" w:rsidRDefault="00D74C51" w:rsidP="00D74C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CRUD completo desde panel web</w:t>
      </w:r>
    </w:p>
    <w:p w14:paraId="59A7CD7D" w14:textId="77777777" w:rsidR="00D74C51" w:rsidRPr="00D74C51" w:rsidRDefault="00D74C51" w:rsidP="00D74C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Campos: username, email, contraseña, nombres, apellidos, cédula, teléfono</w:t>
      </w:r>
    </w:p>
    <w:p w14:paraId="15831B37" w14:textId="77777777" w:rsidR="00D74C51" w:rsidRPr="00D74C51" w:rsidRDefault="00D74C51" w:rsidP="00D74C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Estados activo/inactivo con soft delete</w:t>
      </w:r>
    </w:p>
    <w:p w14:paraId="61B7C88C" w14:textId="77777777" w:rsidR="00D74C51" w:rsidRPr="00D74C51" w:rsidRDefault="00D74C51" w:rsidP="00D74C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Validación de contraseñas básica</w:t>
      </w:r>
    </w:p>
    <w:p w14:paraId="62958C35" w14:textId="77777777" w:rsidR="00D74C51" w:rsidRPr="00D74C51" w:rsidRDefault="00D74C51" w:rsidP="00D74C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Búsqueda y filtrado de usuarios</w:t>
      </w:r>
    </w:p>
    <w:p w14:paraId="1E30B5EE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Sistema de Roles:</w:t>
      </w:r>
    </w:p>
    <w:p w14:paraId="4DC03BC9" w14:textId="77777777" w:rsidR="00D74C51" w:rsidRPr="00D74C51" w:rsidRDefault="00D74C51" w:rsidP="00D74C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CRUD de roles personalizados</w:t>
      </w:r>
    </w:p>
    <w:p w14:paraId="62C25D11" w14:textId="77777777" w:rsidR="00D74C51" w:rsidRPr="00D74C51" w:rsidRDefault="00D74C51" w:rsidP="00D74C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Permisos granulares configurables</w:t>
      </w:r>
    </w:p>
    <w:p w14:paraId="55794737" w14:textId="77777777" w:rsidR="00D74C51" w:rsidRPr="00D74C51" w:rsidRDefault="00D74C51" w:rsidP="00D74C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Asignación múltiple de roles por usuario</w:t>
      </w:r>
    </w:p>
    <w:p w14:paraId="28ADF45B" w14:textId="77777777" w:rsidR="00D74C51" w:rsidRPr="00D74C51" w:rsidRDefault="00D74C51" w:rsidP="00D74C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Matriz visual de permisos</w:t>
      </w:r>
    </w:p>
    <w:p w14:paraId="348405B3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Gestión de Microservicios:</w:t>
      </w:r>
    </w:p>
    <w:p w14:paraId="47DB782C" w14:textId="77777777" w:rsidR="00D74C51" w:rsidRPr="00D74C51" w:rsidRDefault="00D74C51" w:rsidP="00D74C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Registro manual desde panel</w:t>
      </w:r>
    </w:p>
    <w:p w14:paraId="499E0926" w14:textId="77777777" w:rsidR="00D74C51" w:rsidRPr="00D74C51" w:rsidRDefault="00D74C51" w:rsidP="00D74C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Test de conectividad en tiempo real</w:t>
      </w:r>
    </w:p>
    <w:p w14:paraId="4ED1D67D" w14:textId="77777777" w:rsidR="00D74C51" w:rsidRPr="00D74C51" w:rsidRDefault="00D74C51" w:rsidP="00D74C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Health checks automáticos</w:t>
      </w:r>
    </w:p>
    <w:p w14:paraId="631E5186" w14:textId="77777777" w:rsidR="00D74C51" w:rsidRPr="00D74C51" w:rsidRDefault="00D74C51" w:rsidP="00D74C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Activación/desactivación fácil</w:t>
      </w:r>
    </w:p>
    <w:p w14:paraId="1D2A72E6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Panel de Administración:</w:t>
      </w:r>
    </w:p>
    <w:p w14:paraId="0086A6A5" w14:textId="77777777" w:rsidR="00D74C51" w:rsidRPr="00D74C51" w:rsidRDefault="00D74C51" w:rsidP="00D74C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Dashboard con métricas importantes</w:t>
      </w:r>
    </w:p>
    <w:p w14:paraId="48B3A730" w14:textId="77777777" w:rsidR="00D74C51" w:rsidRPr="00D74C51" w:rsidRDefault="00D74C51" w:rsidP="00D74C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responsive y minimalista</w:t>
      </w:r>
    </w:p>
    <w:p w14:paraId="2F21AC77" w14:textId="77777777" w:rsidR="00D74C51" w:rsidRPr="00D74C51" w:rsidRDefault="00D74C51" w:rsidP="00D74C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Navegación intuitiva</w:t>
      </w:r>
    </w:p>
    <w:p w14:paraId="39E20FDF" w14:textId="77777777" w:rsidR="00D74C51" w:rsidRPr="00D74C51" w:rsidRDefault="00D74C51" w:rsidP="00D74C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Feedback visual claro</w:t>
      </w:r>
    </w:p>
    <w:p w14:paraId="3087B228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Integración:</w:t>
      </w:r>
    </w:p>
    <w:p w14:paraId="60CA81B2" w14:textId="77777777" w:rsidR="00D74C51" w:rsidRPr="00D74C51" w:rsidRDefault="00D74C51" w:rsidP="00D74C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lastRenderedPageBreak/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 Gateway con Nginx</w:t>
      </w:r>
    </w:p>
    <w:p w14:paraId="53DE6959" w14:textId="77777777" w:rsidR="00D74C51" w:rsidRPr="00D74C51" w:rsidRDefault="00D74C51" w:rsidP="00D74C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Validación automática de tokens</w:t>
      </w:r>
    </w:p>
    <w:p w14:paraId="167C5373" w14:textId="77777777" w:rsidR="00D74C51" w:rsidRPr="00D74C51" w:rsidRDefault="00D74C51" w:rsidP="00D74C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Redirecciones automáticas al login</w:t>
      </w:r>
    </w:p>
    <w:p w14:paraId="3A9A2DA2" w14:textId="77777777" w:rsidR="00D74C51" w:rsidRPr="00D74C51" w:rsidRDefault="00D74C51" w:rsidP="00D74C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Headers automáticos con info usuario</w:t>
      </w:r>
    </w:p>
    <w:p w14:paraId="47D564EF" w14:textId="77777777" w:rsidR="00D74C51" w:rsidRPr="00D74C51" w:rsidRDefault="00D74C51" w:rsidP="00D74C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Middleware súper simple para microservicios</w:t>
      </w:r>
    </w:p>
    <w:p w14:paraId="608E10CB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Infraestructura:</w:t>
      </w:r>
    </w:p>
    <w:p w14:paraId="45273222" w14:textId="77777777" w:rsidR="00D74C51" w:rsidRPr="00D74C51" w:rsidRDefault="00D74C51" w:rsidP="00D74C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Docker Compose completo</w:t>
      </w:r>
    </w:p>
    <w:p w14:paraId="0BBB1BE5" w14:textId="77777777" w:rsidR="00D74C51" w:rsidRPr="00D74C51" w:rsidRDefault="00D74C51" w:rsidP="00D74C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de datos PostgreSQL configurada</w:t>
      </w:r>
    </w:p>
    <w:p w14:paraId="2429D5FE" w14:textId="77777777" w:rsidR="00D74C51" w:rsidRPr="00D74C51" w:rsidRDefault="00D74C51" w:rsidP="00D74C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Nginx como proxy reverso</w:t>
      </w:r>
    </w:p>
    <w:p w14:paraId="740334C8" w14:textId="77777777" w:rsidR="00D74C51" w:rsidRPr="00D74C51" w:rsidRDefault="00D74C51" w:rsidP="00D74C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Desarrollo y producción con mismo setup</w:t>
      </w:r>
    </w:p>
    <w:p w14:paraId="3A0CCFBF" w14:textId="77777777" w:rsidR="00D74C51" w:rsidRPr="00D74C51" w:rsidRDefault="00D74C51" w:rsidP="00D74C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Escalable horizontalmente</w:t>
      </w:r>
    </w:p>
    <w:p w14:paraId="188AAC3A" w14:textId="77777777" w:rsidR="00D74C51" w:rsidRPr="00D74C51" w:rsidRDefault="00D74C51" w:rsidP="00D74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1188D8">
          <v:rect id="_x0000_i1039" style="width:0;height:1.5pt" o:hralign="center" o:hrstd="t" o:hr="t" fillcolor="#a0a0a0" stroked="f"/>
        </w:pict>
      </w:r>
    </w:p>
    <w:p w14:paraId="1AFDFEBF" w14:textId="77777777" w:rsidR="00D74C51" w:rsidRPr="00D74C51" w:rsidRDefault="00D74C51" w:rsidP="00D74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C51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D74C5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OBJETIVO FINAL</w:t>
      </w:r>
    </w:p>
    <w:p w14:paraId="1D22986A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completamente funcional en máximo 2 semanas:</w:t>
      </w:r>
    </w:p>
    <w:p w14:paraId="533DE8BB" w14:textId="77777777" w:rsidR="00D74C51" w:rsidRPr="00D74C51" w:rsidRDefault="00D74C51" w:rsidP="00D74C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1: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Core funcional (login, usuarios, roles básicos)</w:t>
      </w:r>
    </w:p>
    <w:p w14:paraId="0916400E" w14:textId="77777777" w:rsidR="00D74C51" w:rsidRPr="00D74C51" w:rsidRDefault="00D74C51" w:rsidP="00D74C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Semana 2:</w:t>
      </w: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Panel completo, microservicios, integración</w:t>
      </w:r>
    </w:p>
    <w:p w14:paraId="35A3FEB3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 final tendrás:</w:t>
      </w:r>
    </w:p>
    <w:p w14:paraId="6F6EF9E8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autenticación robusto y escalable</w:t>
      </w:r>
    </w:p>
    <w:p w14:paraId="0F76342B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Panel de administración completo y fácil de usar</w:t>
      </w:r>
    </w:p>
    <w:p w14:paraId="44BC04E7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súper simple con cualquier microservicio</w:t>
      </w:r>
    </w:p>
    <w:p w14:paraId="7C14DCFE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 funcionando con un solo comando: </w:t>
      </w: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up</w:t>
      </w:r>
    </w:p>
    <w:p w14:paraId="476EFCA0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clara para desarrolladores</w:t>
      </w:r>
    </w:p>
    <w:p w14:paraId="07DE65D0" w14:textId="77777777" w:rsidR="00D74C51" w:rsidRPr="00D74C51" w:rsidRDefault="00D74C51" w:rsidP="00D74C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sz w:val="24"/>
          <w:szCs w:val="24"/>
          <w:lang w:eastAsia="es-CO"/>
        </w:rPr>
        <w:t>Base sólida para agregar funcionalidades futuras</w:t>
      </w:r>
    </w:p>
    <w:p w14:paraId="79F48E50" w14:textId="77777777" w:rsidR="00D74C51" w:rsidRPr="00D74C51" w:rsidRDefault="00D74C51" w:rsidP="00D7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C5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Comandos finales:</w:t>
      </w:r>
    </w:p>
    <w:p w14:paraId="36048448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git clone &lt;repo&gt;</w:t>
      </w:r>
    </w:p>
    <w:p w14:paraId="66538350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cd auth-system</w:t>
      </w:r>
    </w:p>
    <w:p w14:paraId="2CE18701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docker-compose up -d</w:t>
      </w:r>
    </w:p>
    <w:p w14:paraId="6304FD44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¡Sistema funcionando en http://localhost!</w:t>
      </w:r>
    </w:p>
    <w:p w14:paraId="5174F39E" w14:textId="77777777" w:rsidR="00D74C51" w:rsidRPr="00D74C51" w:rsidRDefault="00D74C51" w:rsidP="00D74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C51">
        <w:rPr>
          <w:rFonts w:ascii="Courier New" w:eastAsia="Times New Roman" w:hAnsi="Courier New" w:cs="Courier New"/>
          <w:sz w:val="20"/>
          <w:szCs w:val="20"/>
          <w:lang w:eastAsia="es-CO"/>
        </w:rPr>
        <w:t># Login: admin/admin123</w:t>
      </w:r>
    </w:p>
    <w:p w14:paraId="5B50D1FD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640"/>
    <w:multiLevelType w:val="multilevel"/>
    <w:tmpl w:val="4FE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4D0"/>
    <w:multiLevelType w:val="multilevel"/>
    <w:tmpl w:val="383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5D9F"/>
    <w:multiLevelType w:val="multilevel"/>
    <w:tmpl w:val="F1B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D0C4B"/>
    <w:multiLevelType w:val="multilevel"/>
    <w:tmpl w:val="B98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69C7"/>
    <w:multiLevelType w:val="multilevel"/>
    <w:tmpl w:val="90B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D23EB"/>
    <w:multiLevelType w:val="multilevel"/>
    <w:tmpl w:val="43A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145B1"/>
    <w:multiLevelType w:val="multilevel"/>
    <w:tmpl w:val="9E4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77963"/>
    <w:multiLevelType w:val="multilevel"/>
    <w:tmpl w:val="4D1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2358D"/>
    <w:multiLevelType w:val="multilevel"/>
    <w:tmpl w:val="1C4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D1D65"/>
    <w:multiLevelType w:val="multilevel"/>
    <w:tmpl w:val="E39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11992"/>
    <w:multiLevelType w:val="multilevel"/>
    <w:tmpl w:val="6AEA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4441A"/>
    <w:multiLevelType w:val="multilevel"/>
    <w:tmpl w:val="A74A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A2635"/>
    <w:multiLevelType w:val="multilevel"/>
    <w:tmpl w:val="1640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84DC9"/>
    <w:multiLevelType w:val="multilevel"/>
    <w:tmpl w:val="DA8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B50C3"/>
    <w:multiLevelType w:val="multilevel"/>
    <w:tmpl w:val="FA7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92B88"/>
    <w:multiLevelType w:val="multilevel"/>
    <w:tmpl w:val="6E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A020C"/>
    <w:multiLevelType w:val="multilevel"/>
    <w:tmpl w:val="6C82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47432"/>
    <w:multiLevelType w:val="multilevel"/>
    <w:tmpl w:val="E0D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F3176"/>
    <w:multiLevelType w:val="multilevel"/>
    <w:tmpl w:val="92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66F97"/>
    <w:multiLevelType w:val="multilevel"/>
    <w:tmpl w:val="74E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36831"/>
    <w:multiLevelType w:val="multilevel"/>
    <w:tmpl w:val="FCD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7787E"/>
    <w:multiLevelType w:val="multilevel"/>
    <w:tmpl w:val="A31E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25127"/>
    <w:multiLevelType w:val="multilevel"/>
    <w:tmpl w:val="2446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72B11"/>
    <w:multiLevelType w:val="multilevel"/>
    <w:tmpl w:val="B7E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41D0D"/>
    <w:multiLevelType w:val="multilevel"/>
    <w:tmpl w:val="855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440C0"/>
    <w:multiLevelType w:val="multilevel"/>
    <w:tmpl w:val="76E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5"/>
  </w:num>
  <w:num w:numId="8">
    <w:abstractNumId w:val="20"/>
  </w:num>
  <w:num w:numId="9">
    <w:abstractNumId w:val="19"/>
  </w:num>
  <w:num w:numId="10">
    <w:abstractNumId w:val="4"/>
  </w:num>
  <w:num w:numId="11">
    <w:abstractNumId w:val="22"/>
  </w:num>
  <w:num w:numId="12">
    <w:abstractNumId w:val="12"/>
  </w:num>
  <w:num w:numId="13">
    <w:abstractNumId w:val="16"/>
  </w:num>
  <w:num w:numId="14">
    <w:abstractNumId w:val="18"/>
  </w:num>
  <w:num w:numId="15">
    <w:abstractNumId w:val="5"/>
  </w:num>
  <w:num w:numId="16">
    <w:abstractNumId w:val="17"/>
  </w:num>
  <w:num w:numId="17">
    <w:abstractNumId w:val="0"/>
  </w:num>
  <w:num w:numId="18">
    <w:abstractNumId w:val="13"/>
  </w:num>
  <w:num w:numId="19">
    <w:abstractNumId w:val="15"/>
  </w:num>
  <w:num w:numId="20">
    <w:abstractNumId w:val="9"/>
  </w:num>
  <w:num w:numId="21">
    <w:abstractNumId w:val="14"/>
  </w:num>
  <w:num w:numId="22">
    <w:abstractNumId w:val="24"/>
  </w:num>
  <w:num w:numId="23">
    <w:abstractNumId w:val="11"/>
  </w:num>
  <w:num w:numId="24">
    <w:abstractNumId w:val="2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1"/>
    <w:rsid w:val="002413A6"/>
    <w:rsid w:val="005A4BA5"/>
    <w:rsid w:val="008B4D67"/>
    <w:rsid w:val="00D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E1EC2"/>
  <w15:chartTrackingRefBased/>
  <w15:docId w15:val="{D887AC99-8A9F-441E-A265-39E68D99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3110</Words>
  <Characters>17111</Characters>
  <Application>Microsoft Office Word</Application>
  <DocSecurity>0</DocSecurity>
  <Lines>142</Lines>
  <Paragraphs>40</Paragraphs>
  <ScaleCrop>false</ScaleCrop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1</cp:revision>
  <dcterms:created xsi:type="dcterms:W3CDTF">2025-08-01T17:22:00Z</dcterms:created>
  <dcterms:modified xsi:type="dcterms:W3CDTF">2025-08-01T17:22:00Z</dcterms:modified>
</cp:coreProperties>
</file>