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0667F" w14:textId="25E14468" w:rsidR="00541704" w:rsidRPr="00541704" w:rsidRDefault="00541704" w:rsidP="00541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541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</w:t>
      </w:r>
      <w:proofErr w:type="spellEnd"/>
      <w:r w:rsidRPr="00541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70C8EB1A" w14:textId="77777777" w:rsidR="00541704" w:rsidRPr="00541704" w:rsidRDefault="00541704" w:rsidP="0054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1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Opción 1: Un Solo Comando</w:t>
      </w:r>
    </w:p>
    <w:p w14:paraId="66F043E5" w14:textId="77777777" w:rsidR="00541704" w:rsidRPr="00541704" w:rsidRDefault="00541704" w:rsidP="00541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704">
        <w:rPr>
          <w:rFonts w:ascii="Times New Roman" w:eastAsia="Times New Roman" w:hAnsi="Times New Roman" w:cs="Times New Roman"/>
          <w:kern w:val="0"/>
          <w14:ligatures w14:val="none"/>
        </w:rPr>
        <w:t>bash</w:t>
      </w:r>
      <w:proofErr w:type="spellEnd"/>
    </w:p>
    <w:p w14:paraId="2A69A759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Descargar y ejecutar todo automáticamente</w:t>
      </w:r>
    </w:p>
    <w:p w14:paraId="3245BE2D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curl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-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sSL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https://raw.githubusercontent.com/tu-repo/microservices-auth/main/deploy.sh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|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bash</w:t>
      </w:r>
    </w:p>
    <w:p w14:paraId="389D8AB5" w14:textId="77777777" w:rsidR="00541704" w:rsidRPr="00541704" w:rsidRDefault="00541704" w:rsidP="0054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1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Opción 2: Tres Comandos Manuales</w:t>
      </w:r>
    </w:p>
    <w:p w14:paraId="0EDF0ABD" w14:textId="77777777" w:rsidR="00541704" w:rsidRPr="00541704" w:rsidRDefault="00541704" w:rsidP="00541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704">
        <w:rPr>
          <w:rFonts w:ascii="Times New Roman" w:eastAsia="Times New Roman" w:hAnsi="Times New Roman" w:cs="Times New Roman"/>
          <w:kern w:val="0"/>
          <w14:ligatures w14:val="none"/>
        </w:rPr>
        <w:t>bash</w:t>
      </w:r>
      <w:proofErr w:type="spellEnd"/>
    </w:p>
    <w:p w14:paraId="1DABA4FE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1. Clonar y entrar</w:t>
      </w:r>
    </w:p>
    <w:p w14:paraId="5CE55DD1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git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clone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tu-repo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&amp;&amp;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microservices-auth</w:t>
      </w:r>
      <w:proofErr w:type="spellEnd"/>
    </w:p>
    <w:p w14:paraId="664D07F2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436B3C5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2. Levantar todo</w:t>
      </w:r>
    </w:p>
    <w:p w14:paraId="319B52C7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docker-compose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up -d</w:t>
      </w:r>
    </w:p>
    <w:p w14:paraId="2EC35756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6FA5D2E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3. Verificar que funciona</w:t>
      </w:r>
    </w:p>
    <w:p w14:paraId="1DD56682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curl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http://localhost:3000/health</w:t>
      </w:r>
    </w:p>
    <w:p w14:paraId="1ECA56EE" w14:textId="77777777" w:rsidR="00541704" w:rsidRPr="00541704" w:rsidRDefault="00541704" w:rsidP="0054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1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Opción 3: Con Docker </w:t>
      </w:r>
      <w:proofErr w:type="gramStart"/>
      <w:r w:rsidRPr="00541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Hub</w:t>
      </w:r>
      <w:proofErr w:type="gramEnd"/>
      <w:r w:rsidRPr="00541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(Más fácil aún)</w:t>
      </w:r>
    </w:p>
    <w:p w14:paraId="5375A9CC" w14:textId="77777777" w:rsidR="00541704" w:rsidRPr="00541704" w:rsidRDefault="00541704" w:rsidP="00541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704">
        <w:rPr>
          <w:rFonts w:ascii="Times New Roman" w:eastAsia="Times New Roman" w:hAnsi="Times New Roman" w:cs="Times New Roman"/>
          <w:kern w:val="0"/>
          <w14:ligatures w14:val="none"/>
        </w:rPr>
        <w:t>bash</w:t>
      </w:r>
      <w:proofErr w:type="spellEnd"/>
    </w:p>
    <w:p w14:paraId="63FFDFEF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Solo crear el </w:t>
      </w:r>
      <w:proofErr w:type="spellStart"/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docker-compose.yml</w:t>
      </w:r>
      <w:proofErr w:type="spellEnd"/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y ejecutar</w:t>
      </w:r>
    </w:p>
    <w:p w14:paraId="6A3EB215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wget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https://raw.githubusercontent.com/tu-repo/microservices-auth/main/docker-compose.yml</w:t>
      </w:r>
    </w:p>
    <w:p w14:paraId="0242BCCE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docker-compose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up -d</w:t>
      </w:r>
    </w:p>
    <w:p w14:paraId="5551D0E6" w14:textId="77777777" w:rsidR="00541704" w:rsidRPr="00541704" w:rsidRDefault="00541704" w:rsidP="00541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17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📦</w:t>
      </w:r>
      <w:r w:rsidRPr="00541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Script de </w:t>
      </w:r>
      <w:proofErr w:type="spellStart"/>
      <w:r w:rsidRPr="00541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</w:t>
      </w:r>
      <w:proofErr w:type="spellEnd"/>
      <w:r w:rsidRPr="00541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Automático</w:t>
      </w:r>
    </w:p>
    <w:p w14:paraId="3EC7EBE3" w14:textId="77777777" w:rsidR="00541704" w:rsidRPr="00541704" w:rsidRDefault="00541704" w:rsidP="00541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704">
        <w:rPr>
          <w:rFonts w:ascii="Times New Roman" w:eastAsia="Times New Roman" w:hAnsi="Times New Roman" w:cs="Times New Roman"/>
          <w:kern w:val="0"/>
          <w14:ligatures w14:val="none"/>
        </w:rPr>
        <w:t xml:space="preserve">Créales este archivo </w:t>
      </w:r>
      <w:r w:rsidRPr="005417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deploy.sh</w:t>
      </w:r>
      <w:r w:rsidRPr="005417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B13643" w14:textId="77777777" w:rsidR="00541704" w:rsidRPr="00541704" w:rsidRDefault="00541704" w:rsidP="00541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1704">
        <w:rPr>
          <w:rFonts w:ascii="Times New Roman" w:eastAsia="Times New Roman" w:hAnsi="Times New Roman" w:cs="Times New Roman"/>
          <w:kern w:val="0"/>
          <w14:ligatures w14:val="none"/>
        </w:rPr>
        <w:t>bash</w:t>
      </w:r>
      <w:proofErr w:type="spellEnd"/>
    </w:p>
    <w:p w14:paraId="277B772B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54170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#!/</w:t>
      </w:r>
      <w:proofErr w:type="gramEnd"/>
      <w:r w:rsidRPr="0054170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bin/bash</w:t>
      </w:r>
    </w:p>
    <w:p w14:paraId="46976365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echo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541704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val="en-US"/>
          <w14:ligatures w14:val="none"/>
        </w:rPr>
        <w:t>🚀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Desplegando sistema de autenticación..."</w:t>
      </w:r>
    </w:p>
    <w:p w14:paraId="38CCEB10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862A8B2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proofErr w:type="gramStart"/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Auto-configuración</w:t>
      </w:r>
      <w:proofErr w:type="spellEnd"/>
      <w:proofErr w:type="gramEnd"/>
    </w:p>
    <w:p w14:paraId="6BEE6D02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git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clone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repo-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microservices-auth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2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dev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null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||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echo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"Repo ya existe"</w:t>
      </w:r>
    </w:p>
    <w:p w14:paraId="34D8D658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cd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microservices-auth</w:t>
      </w:r>
    </w:p>
    <w:p w14:paraId="7DA3C81B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</w:p>
    <w:p w14:paraId="0F40A15B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/>
          <w14:ligatures w14:val="none"/>
        </w:rPr>
        <w:lastRenderedPageBreak/>
        <w:t xml:space="preserve"># Variables </w:t>
      </w:r>
      <w:proofErr w:type="spellStart"/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/>
          <w14:ligatures w14:val="none"/>
        </w:rPr>
        <w:t>automáticas</w:t>
      </w:r>
      <w:proofErr w:type="spellEnd"/>
    </w:p>
    <w:p w14:paraId="3D7AE91D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cat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&gt;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.env</w:t>
      </w:r>
      <w:proofErr w:type="gram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&lt;&lt;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/>
          <w14:ligatures w14:val="none"/>
        </w:rPr>
        <w:t>EOF</w:t>
      </w:r>
    </w:p>
    <w:p w14:paraId="2F4DDB32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NODE_ENV=development</w:t>
      </w:r>
    </w:p>
    <w:p w14:paraId="58DEE8F3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JWT_SECRET=mi_super_secreto_jwt_2024</w:t>
      </w:r>
    </w:p>
    <w:p w14:paraId="7A9B9FAB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POSTGRES_PASSWORD=password</w:t>
      </w:r>
    </w:p>
    <w:p w14:paraId="3F496AD1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7E93ABF7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2390CFC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Un solo comando</w:t>
      </w:r>
    </w:p>
    <w:p w14:paraId="61B3C289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docker-compose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up -d</w:t>
      </w:r>
    </w:p>
    <w:p w14:paraId="483AFB4E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9C7C1A5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echo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541704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Sistema listo en: http://localhost:3000"</w:t>
      </w:r>
    </w:p>
    <w:p w14:paraId="1F5C9668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echo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541704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val="en-US"/>
          <w14:ligatures w14:val="none"/>
        </w:rPr>
        <w:t>📧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</w:t>
      </w:r>
      <w:proofErr w:type="spellEnd"/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: admin@admin.com"</w:t>
      </w:r>
    </w:p>
    <w:p w14:paraId="3E02E7DA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echo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/>
          <w14:ligatures w14:val="none"/>
        </w:rPr>
        <w:t>"</w:t>
      </w:r>
      <w:r w:rsidRPr="00541704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val="en-US"/>
          <w14:ligatures w14:val="none"/>
        </w:rPr>
        <w:t>🔑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/>
          <w14:ligatures w14:val="none"/>
        </w:rPr>
        <w:t xml:space="preserve"> Pass: admin123"</w:t>
      </w:r>
    </w:p>
    <w:p w14:paraId="10856865" w14:textId="77777777" w:rsidR="00541704" w:rsidRPr="00541704" w:rsidRDefault="00541704" w:rsidP="00541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4170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US"/>
          <w14:ligatures w14:val="none"/>
        </w:rPr>
        <w:t>🐳</w:t>
      </w:r>
      <w:r w:rsidRPr="00541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Docker Hub Ready</w:t>
      </w:r>
    </w:p>
    <w:p w14:paraId="6902A821" w14:textId="77777777" w:rsidR="00541704" w:rsidRPr="00541704" w:rsidRDefault="00541704" w:rsidP="00541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704">
        <w:rPr>
          <w:rFonts w:ascii="Times New Roman" w:eastAsia="Times New Roman" w:hAnsi="Times New Roman" w:cs="Times New Roman"/>
          <w:kern w:val="0"/>
          <w14:ligatures w14:val="none"/>
        </w:rPr>
        <w:t xml:space="preserve">Si subes las imágenes a Docker </w:t>
      </w:r>
      <w:proofErr w:type="gramStart"/>
      <w:r w:rsidRPr="00541704">
        <w:rPr>
          <w:rFonts w:ascii="Times New Roman" w:eastAsia="Times New Roman" w:hAnsi="Times New Roman" w:cs="Times New Roman"/>
          <w:kern w:val="0"/>
          <w14:ligatures w14:val="none"/>
        </w:rPr>
        <w:t>Hub</w:t>
      </w:r>
      <w:proofErr w:type="gramEnd"/>
      <w:r w:rsidRPr="0054170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F8F818" w14:textId="77777777" w:rsidR="00541704" w:rsidRPr="00541704" w:rsidRDefault="00541704" w:rsidP="0054170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54170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yaml</w:t>
      </w:r>
      <w:proofErr w:type="spellEnd"/>
    </w:p>
    <w:p w14:paraId="5B527F18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/>
          <w14:ligatures w14:val="none"/>
        </w:rPr>
        <w:t># docker-</w:t>
      </w:r>
      <w:proofErr w:type="spellStart"/>
      <w:r w:rsidRPr="0054170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/>
          <w14:ligatures w14:val="none"/>
        </w:rPr>
        <w:t>compose.simple.yml</w:t>
      </w:r>
      <w:proofErr w:type="spellEnd"/>
    </w:p>
    <w:p w14:paraId="06E29569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version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/>
          <w14:ligatures w14:val="none"/>
        </w:rPr>
        <w:t>'3.8'</w:t>
      </w:r>
    </w:p>
    <w:p w14:paraId="3D8AA0E1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services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0A4AB960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sistema</w:t>
      </w:r>
      <w:proofErr w:type="spellEnd"/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-auth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FB63EFC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image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tuusuario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microservices-</w:t>
      </w:r>
      <w:proofErr w:type="gram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auth:latest</w:t>
      </w:r>
      <w:proofErr w:type="spellEnd"/>
      <w:proofErr w:type="gramEnd"/>
    </w:p>
    <w:p w14:paraId="3D9B42B5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ports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085AE8A8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  - </w:t>
      </w:r>
      <w:r w:rsidRPr="0054170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/>
          <w14:ligatures w14:val="none"/>
        </w:rPr>
        <w:t>"3000:3000"</w:t>
      </w:r>
    </w:p>
    <w:p w14:paraId="229C32C6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environment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5D54A32E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  - DATABASE_URL=sqlite:///app/database.db</w:t>
      </w:r>
    </w:p>
    <w:p w14:paraId="1304FFF8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</w:t>
      </w: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volumes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41DC81EB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    - 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auth_data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:/app/data</w:t>
      </w:r>
    </w:p>
    <w:p w14:paraId="4370F062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</w:p>
    <w:p w14:paraId="5EC2BB89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/>
          <w14:ligatures w14:val="none"/>
        </w:rPr>
        <w:t>volumes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:</w:t>
      </w:r>
    </w:p>
    <w:p w14:paraId="6FA17219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auth_data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FA3288A" w14:textId="77777777" w:rsidR="00541704" w:rsidRPr="00541704" w:rsidRDefault="00541704" w:rsidP="00541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17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 solo comando:</w:t>
      </w:r>
    </w:p>
    <w:p w14:paraId="5156E88F" w14:textId="77777777" w:rsidR="00541704" w:rsidRPr="00541704" w:rsidRDefault="00541704" w:rsidP="0054170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170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bash</w:t>
      </w:r>
    </w:p>
    <w:p w14:paraId="0E249928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t>curl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-o docker-</w:t>
      </w:r>
      <w:proofErr w:type="spellStart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>compose.yml</w:t>
      </w:r>
      <w:proofErr w:type="spellEnd"/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https://tu-server.com/docker-compose.simple.yml</w:t>
      </w:r>
    </w:p>
    <w:p w14:paraId="2D1459E4" w14:textId="77777777" w:rsidR="00541704" w:rsidRPr="00541704" w:rsidRDefault="00541704" w:rsidP="0054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</w:pPr>
      <w:r w:rsidRPr="0054170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/>
          <w14:ligatures w14:val="none"/>
        </w:rPr>
        <w:lastRenderedPageBreak/>
        <w:t>docker-compose</w:t>
      </w:r>
      <w:r w:rsidRPr="0054170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/>
          <w14:ligatures w14:val="none"/>
        </w:rPr>
        <w:t xml:space="preserve"> up -d</w:t>
      </w:r>
    </w:p>
    <w:p w14:paraId="69312930" w14:textId="77777777" w:rsidR="00222658" w:rsidRDefault="00222658"/>
    <w:sectPr w:rsidR="0022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682B"/>
    <w:multiLevelType w:val="multilevel"/>
    <w:tmpl w:val="1E9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3554"/>
    <w:multiLevelType w:val="multilevel"/>
    <w:tmpl w:val="42F2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6080"/>
    <w:multiLevelType w:val="multilevel"/>
    <w:tmpl w:val="ADA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9136">
    <w:abstractNumId w:val="2"/>
  </w:num>
  <w:num w:numId="2" w16cid:durableId="2102950426">
    <w:abstractNumId w:val="1"/>
  </w:num>
  <w:num w:numId="3" w16cid:durableId="87585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3C"/>
    <w:rsid w:val="00056A3C"/>
    <w:rsid w:val="00222658"/>
    <w:rsid w:val="00541704"/>
    <w:rsid w:val="0076083B"/>
    <w:rsid w:val="008936B3"/>
    <w:rsid w:val="00A26109"/>
    <w:rsid w:val="00B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3676"/>
  <w15:chartTrackingRefBased/>
  <w15:docId w15:val="{613E13ED-DA9C-436B-AF64-D73E5DC5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5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A3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A3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A3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A3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A3C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A3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A3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A3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A3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5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A3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A3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05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A3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056A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A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A3C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05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DE SOLUCION TI OFICINA DE EXTENSION</dc:creator>
  <cp:keywords/>
  <dc:description/>
  <cp:lastModifiedBy>GESTOR DE SOLUCION TI OFICINA DE EXTENSION</cp:lastModifiedBy>
  <cp:revision>2</cp:revision>
  <dcterms:created xsi:type="dcterms:W3CDTF">2025-07-15T23:06:00Z</dcterms:created>
  <dcterms:modified xsi:type="dcterms:W3CDTF">2025-07-15T23:12:00Z</dcterms:modified>
</cp:coreProperties>
</file>