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C31A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  <w14:ligatures w14:val="none"/>
        </w:rPr>
        <w:t>📚</w:t>
      </w:r>
      <w:r w:rsidRPr="00AC7C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Guía del Desarrollador - Creación de Microservicios</w:t>
      </w:r>
    </w:p>
    <w:p w14:paraId="49EF7A43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Introducción</w:t>
      </w:r>
    </w:p>
    <w:p w14:paraId="03323090" w14:textId="77777777" w:rsidR="00AC7CD0" w:rsidRPr="00AC7CD0" w:rsidRDefault="00AC7CD0" w:rsidP="00AC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Esta guía te ayudará a crear </w:t>
      </w: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nuevos microservicios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que se integren automáticamente con nuestro </w:t>
      </w: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 de autenticación centralizada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. Tu microservicio heredará toda la funcionalidad de login, permisos y seguridad sin necesidad de implementar nada desde cero.</w:t>
      </w:r>
    </w:p>
    <w:p w14:paraId="377DBE15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3AC42BBC">
          <v:rect id="_x0000_i1025" style="width:0;height:1.5pt" o:hralign="center" o:hrstd="t" o:hr="t" fillcolor="#a0a0a0" stroked="f"/>
        </w:pict>
      </w:r>
    </w:p>
    <w:p w14:paraId="6DF20731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🏗️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Arquitectura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del Sistema</w:t>
      </w:r>
    </w:p>
    <w:p w14:paraId="790AD24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2F326BE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FRONTEND      │───</w:t>
      </w:r>
      <w:r w:rsidRPr="00AC7CD0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▶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API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GATEWAY    │───</w:t>
      </w:r>
      <w:r w:rsidRPr="00AC7CD0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▶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TU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NUEVO       │</w:t>
      </w:r>
    </w:p>
    <w:p w14:paraId="3C6148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React/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Vue)   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Puerto 3000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 │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MICROSERVICIO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</w:t>
      </w:r>
    </w:p>
    <w:p w14:paraId="7B18754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7457D8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         │                        │</w:t>
      </w:r>
    </w:p>
    <w:p w14:paraId="690AE11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         ▼                        ▼</w:t>
      </w:r>
    </w:p>
    <w:p w14:paraId="6169583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┌─────────────────┐    ┌─────────────────┐</w:t>
      </w:r>
    </w:p>
    <w:p w14:paraId="216A064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AUTH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SERVICE   │───</w:t>
      </w:r>
      <w:r w:rsidRPr="00AC7CD0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▶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DATABASE     │</w:t>
      </w:r>
    </w:p>
    <w:p w14:paraId="7B80AD6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Puerto 3001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 │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│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(PostgreSQL)  │</w:t>
      </w:r>
      <w:proofErr w:type="gramEnd"/>
    </w:p>
    <w:p w14:paraId="12887AA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└─────────────────┘    └─────────────────┘</w:t>
      </w:r>
    </w:p>
    <w:p w14:paraId="18D5D11A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Flujo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Autenticación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5DC39F05" w14:textId="77777777" w:rsidR="00AC7CD0" w:rsidRPr="00AC7CD0" w:rsidRDefault="00AC7CD0" w:rsidP="00AC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Frontend</w:t>
      </w: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→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Envía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token JWT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headers</w:t>
      </w:r>
    </w:p>
    <w:p w14:paraId="34B87515" w14:textId="77777777" w:rsidR="00AC7CD0" w:rsidRPr="00AC7CD0" w:rsidRDefault="00AC7CD0" w:rsidP="00AC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→ Redirige request a tu microservicio</w:t>
      </w:r>
    </w:p>
    <w:p w14:paraId="2370808C" w14:textId="77777777" w:rsidR="00AC7CD0" w:rsidRPr="00AC7CD0" w:rsidRDefault="00AC7CD0" w:rsidP="00AC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Tu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Microservicio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→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Verifica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token con Auth Service</w:t>
      </w:r>
    </w:p>
    <w:p w14:paraId="2E002D23" w14:textId="77777777" w:rsidR="00AC7CD0" w:rsidRPr="00AC7CD0" w:rsidRDefault="00AC7CD0" w:rsidP="00AC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Service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→ Valida token y permisos</w:t>
      </w:r>
    </w:p>
    <w:p w14:paraId="57D06CFB" w14:textId="77777777" w:rsidR="00AC7CD0" w:rsidRPr="00AC7CD0" w:rsidRDefault="00AC7CD0" w:rsidP="00AC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 Microservicio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→ Procesa la lógica de negocio</w:t>
      </w:r>
    </w:p>
    <w:p w14:paraId="71F1CE25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2CEA1FE">
          <v:rect id="_x0000_i1026" style="width:0;height:1.5pt" o:hralign="center" o:hrstd="t" o:hr="t" fillcolor="#a0a0a0" stroked="f"/>
        </w:pict>
      </w:r>
    </w:p>
    <w:p w14:paraId="647E5009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🚀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Creando tu Primer Microservicio</w:t>
      </w:r>
    </w:p>
    <w:p w14:paraId="5CD14701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📁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Estructura Recomendada</w:t>
      </w:r>
    </w:p>
    <w:p w14:paraId="639DD4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mi-microservicio/</w:t>
      </w:r>
    </w:p>
    <w:p w14:paraId="38DF6C2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src/</w:t>
      </w:r>
    </w:p>
    <w:p w14:paraId="6E45B5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index.js              # Servidor principal</w:t>
      </w:r>
    </w:p>
    <w:p w14:paraId="03581B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routes/</w:t>
      </w:r>
    </w:p>
    <w:p w14:paraId="662D3D2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miRoutes.js       # Rutas específicas</w:t>
      </w:r>
    </w:p>
    <w:p w14:paraId="708F3DE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middleware/</w:t>
      </w:r>
    </w:p>
    <w:p w14:paraId="4245DC9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auth.js           # Middleware de autenticación</w:t>
      </w:r>
    </w:p>
    <w:p w14:paraId="0D2C96C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models/</w:t>
      </w:r>
    </w:p>
    <w:p w14:paraId="02A1F95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miModelo.js       # Modelos de datos</w:t>
      </w:r>
    </w:p>
    <w:p w14:paraId="1AE6267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config/</w:t>
      </w:r>
    </w:p>
    <w:p w14:paraId="0A5D6F4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database.js       # Configuración de DB</w:t>
      </w:r>
    </w:p>
    <w:p w14:paraId="3D81F5E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package.json              # Dependencias</w:t>
      </w:r>
    </w:p>
    <w:p w14:paraId="3DC4020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Dockerfile               # Contenedor Docker</w:t>
      </w:r>
    </w:p>
    <w:p w14:paraId="238E8F3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.env                     # Variables de entorno</w:t>
      </w:r>
    </w:p>
    <w:p w14:paraId="2F195EE4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C2946D2">
          <v:rect id="_x0000_i1027" style="width:0;height:1.5pt" o:hralign="center" o:hrstd="t" o:hr="t" fillcolor="#a0a0a0" stroked="f"/>
        </w:pict>
      </w:r>
    </w:p>
    <w:p w14:paraId="7B5A1ADB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🔧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1: Configuración Inicial</w:t>
      </w:r>
    </w:p>
    <w:p w14:paraId="4AC52F15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Crear package.json</w:t>
      </w:r>
    </w:p>
    <w:p w14:paraId="09AC054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7536E0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"mi-microservicio",</w:t>
      </w:r>
    </w:p>
    <w:p w14:paraId="46B0D85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"1.0.0",</w:t>
      </w:r>
    </w:p>
    <w:p w14:paraId="0968344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"Mi microservicio con auth centralizada",</w:t>
      </w:r>
    </w:p>
    <w:p w14:paraId="7DA999B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"main":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/index.js",</w:t>
      </w:r>
    </w:p>
    <w:p w14:paraId="6E7B2E9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"scripts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{</w:t>
      </w:r>
      <w:proofErr w:type="gramEnd"/>
    </w:p>
    <w:p w14:paraId="06B63AE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"start": "node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/index.js",</w:t>
      </w:r>
    </w:p>
    <w:p w14:paraId="17FF96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"dev":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nodemon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/index.js"</w:t>
      </w:r>
    </w:p>
    <w:p w14:paraId="4341592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3D050FE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"dependencies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{</w:t>
      </w:r>
      <w:proofErr w:type="gramEnd"/>
    </w:p>
    <w:p w14:paraId="063F93E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"express": "^4.18.2",</w:t>
      </w:r>
    </w:p>
    <w:p w14:paraId="501A5C0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"^1.5.0",</w:t>
      </w:r>
    </w:p>
    <w:p w14:paraId="1E49B1E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"^2.8.5",</w:t>
      </w:r>
    </w:p>
    <w:p w14:paraId="0C3B466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"helmet": "^7.0.0",</w:t>
      </w:r>
    </w:p>
    <w:p w14:paraId="5907F86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dotenv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"^16.3.1",</w:t>
      </w:r>
    </w:p>
    <w:p w14:paraId="21D1DA0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"^17.10.0",</w:t>
      </w:r>
    </w:p>
    <w:p w14:paraId="0AA6A22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pg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"^8.11.3"</w:t>
      </w:r>
    </w:p>
    <w:p w14:paraId="35A86B7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192EB8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"engines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{</w:t>
      </w:r>
      <w:proofErr w:type="gramEnd"/>
    </w:p>
    <w:p w14:paraId="30726A6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"node": "&gt;=18.0.0"</w:t>
      </w:r>
    </w:p>
    <w:p w14:paraId="3068C44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3F20A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D565DE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Crear archivo .env</w:t>
      </w:r>
    </w:p>
    <w:p w14:paraId="13B1A10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Configuración del microservicio</w:t>
      </w:r>
    </w:p>
    <w:p w14:paraId="207B904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PORT=3020</w:t>
      </w:r>
    </w:p>
    <w:p w14:paraId="3F5A4AC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SERVICE_NAME=mi-microservicio</w:t>
      </w:r>
    </w:p>
    <w:p w14:paraId="05F4B35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065F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Servicios externos</w:t>
      </w:r>
    </w:p>
    <w:p w14:paraId="19A4CDB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AUTH_SERVICE_URL=http://auth-service:3001</w:t>
      </w:r>
    </w:p>
    <w:p w14:paraId="62757B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DATABASE_URL=postgresql://postgres:password@postgres:5432/mi_db</w:t>
      </w:r>
    </w:p>
    <w:p w14:paraId="5016F95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82F6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Entorno</w:t>
      </w:r>
      <w:proofErr w:type="spellEnd"/>
    </w:p>
    <w:p w14:paraId="63EEA5F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NODE_ENV=development</w:t>
      </w:r>
    </w:p>
    <w:p w14:paraId="55617C4C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68EACF2">
          <v:rect id="_x0000_i1028" style="width:0;height:1.5pt" o:hralign="center" o:hrstd="t" o:hr="t" fillcolor="#a0a0a0" stroked="f"/>
        </w:pict>
      </w:r>
    </w:p>
    <w:p w14:paraId="17EA56B7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lastRenderedPageBreak/>
        <w:t>🔐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2: Middleware de Autenticación</w:t>
      </w:r>
    </w:p>
    <w:p w14:paraId="140D5B90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Crear middleware/auth.js</w:t>
      </w:r>
    </w:p>
    <w:p w14:paraId="5F7E55D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/middleware/auth.js</w:t>
      </w:r>
    </w:p>
    <w:p w14:paraId="0CAEF6B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F3C72E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D10AAE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43797FD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spellStart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authServiceUrl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process.env.AUTH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_SERVICE_URL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729403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this.authServiceUrl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authServiceUrl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7491DFF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🔐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Auth middleware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inicializado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authServiceUrl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B49D9F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7B3C1E2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C5E230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Middleware de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autenticación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básica</w:t>
      </w:r>
      <w:proofErr w:type="spellEnd"/>
    </w:p>
    <w:p w14:paraId="527186A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authenticate = async (req, res, next) =&gt; {</w:t>
      </w:r>
    </w:p>
    <w:p w14:paraId="68476B5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16EEBF8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const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authorization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60376C3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493FA50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| !</w:t>
      </w:r>
      <w:proofErr w:type="spellStart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authHeader.startsWith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('Bearer 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29AB64C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F45C83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231F8A8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'Token de autorización requerido'</w:t>
      </w:r>
    </w:p>
    <w:p w14:paraId="0C112F2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0A4A150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57147F2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860144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const token =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authHeader.split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')[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28F6B85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1C0AC59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🔍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Verificando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para: ${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${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req.path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449E4A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01D4BAA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//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con Auth Service</w:t>
      </w:r>
    </w:p>
    <w:p w14:paraId="5908403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const response = await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(`${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this.authServiceUrl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}/auth/verify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 {</w:t>
      </w:r>
      <w:proofErr w:type="gramEnd"/>
    </w:p>
    <w:p w14:paraId="2C93C79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headers: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Authorization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`Bearer ${token}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 }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3C5C94E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timeout: 5000</w:t>
      </w:r>
    </w:p>
    <w:p w14:paraId="46C9C38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});</w:t>
      </w:r>
    </w:p>
    <w:p w14:paraId="455EE8C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516341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FD8A5C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req.user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response.data.data.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55D8EB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Usuario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(${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})`);</w:t>
      </w:r>
      <w:proofErr w:type="gramEnd"/>
    </w:p>
    <w:p w14:paraId="0138521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next();</w:t>
      </w:r>
      <w:proofErr w:type="gramEnd"/>
    </w:p>
    <w:p w14:paraId="68B1961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 else {</w:t>
      </w:r>
    </w:p>
    <w:p w14:paraId="7FD6EAF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3019E8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202CCC1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'Token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719D3BE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380F1E2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056C8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067A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434725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en autenticación:', error.message);</w:t>
      </w:r>
    </w:p>
    <w:p w14:paraId="6B1442A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34F18C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error.response?.status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401) {</w:t>
      </w:r>
      <w:proofErr w:type="gramEnd"/>
    </w:p>
    <w:p w14:paraId="0C7759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59B5165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success: false,</w:t>
      </w:r>
    </w:p>
    <w:p w14:paraId="13276E6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'Token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expirado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6AC234C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3770E48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00FC0E8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0C4F6D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(503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F3EE56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2AF4A94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'Servicio de autenticación no disponible'</w:t>
      </w:r>
    </w:p>
    <w:p w14:paraId="070E7CB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1D3E26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A18CC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8A2250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25D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Middleware de permisos específicos</w:t>
      </w:r>
    </w:p>
    <w:p w14:paraId="616B4C4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requirePermission = (permission) =&gt; {</w:t>
      </w:r>
    </w:p>
    <w:p w14:paraId="6C5AD7F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 async (req, res, next) =&gt; {</w:t>
      </w:r>
    </w:p>
    <w:p w14:paraId="741B650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try {</w:t>
      </w:r>
    </w:p>
    <w:p w14:paraId="59FFE98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49ADCE9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BDBFAD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false,</w:t>
      </w:r>
    </w:p>
    <w:p w14:paraId="313388A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message: 'Usuario no autenticado'</w:t>
      </w:r>
    </w:p>
    <w:p w14:paraId="210DB05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25325B9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7EF5D0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FEA5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🔐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Verificando permiso: ${permission} para ${req.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475D286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3BE6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Verificar permiso con Auth Service</w:t>
      </w:r>
    </w:p>
    <w:p w14:paraId="4B0B433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response = 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axios.post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0A1F574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`${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this.authServiceUrl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}/auth/check-permission`,</w:t>
      </w:r>
    </w:p>
    <w:p w14:paraId="6F62EEC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{ </w:t>
      </w:r>
    </w:p>
    <w:p w14:paraId="416FB29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req.user.id, </w:t>
      </w:r>
    </w:p>
    <w:p w14:paraId="75234AC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permission </w:t>
      </w:r>
    </w:p>
    <w:p w14:paraId="65F7D0A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},</w:t>
      </w:r>
    </w:p>
    <w:p w14:paraId="6F0BE73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{</w:t>
      </w:r>
    </w:p>
    <w:p w14:paraId="36B2E9D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headers: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Authorization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authorization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8C1156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timeout: 5000</w:t>
      </w:r>
    </w:p>
    <w:p w14:paraId="725ECA6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</w:t>
      </w:r>
    </w:p>
    <w:p w14:paraId="39880E9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);</w:t>
      </w:r>
    </w:p>
    <w:p w14:paraId="33A5693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BC3189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&amp;&amp;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data.hasPermission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692FAA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Permiso ${permission} concedido a ${req.user.email}`);</w:t>
      </w:r>
    </w:p>
    <w:p w14:paraId="3FA6892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next();</w:t>
      </w:r>
    </w:p>
    <w:p w14:paraId="72E83E4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52AA5B4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console.log(`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Permiso ${permission} denegado a ${req.user.email}`);</w:t>
      </w:r>
    </w:p>
    <w:p w14:paraId="6C7D584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FB0D50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success: false,</w:t>
      </w:r>
    </w:p>
    <w:p w14:paraId="5DE8D4E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`Sin permisos para: ${permission}`,</w:t>
      </w:r>
    </w:p>
    <w:p w14:paraId="483C11E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requiredPermission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permission,</w:t>
      </w:r>
    </w:p>
    <w:p w14:paraId="4386E9E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</w:p>
    <w:p w14:paraId="29C77A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4BA87E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2FBA9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9B4C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688A23F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verificando permisos:', error.message);</w:t>
      </w:r>
    </w:p>
    <w:p w14:paraId="1691BDF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031E91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45C856A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'Error verificando permisos'</w:t>
      </w:r>
    </w:p>
    <w:p w14:paraId="31B0EDC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B9FC6F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BA09E0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BDAC06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2148EE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C13E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Middleware de roles (más simple)</w:t>
      </w:r>
    </w:p>
    <w:p w14:paraId="4F5578A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requireRole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allowedRoles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1D01E3A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(req, res, next) =&gt; {</w:t>
      </w:r>
    </w:p>
    <w:p w14:paraId="6C8645D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7633403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732A36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5CB31C7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'Usuario no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E5761E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5954045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0736FEC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3D9FB1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allowedRoles.includes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3C820AB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Rol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}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permitido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3E260F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next();</w:t>
      </w:r>
      <w:proofErr w:type="gramEnd"/>
    </w:p>
    <w:p w14:paraId="7EAE533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 else {</w:t>
      </w:r>
    </w:p>
    <w:p w14:paraId="00BC733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❌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Rol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} no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permitido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89D3BB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3094F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373F7DA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`Rol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requerido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allowedRoles.join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(', 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)}`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9C3ED5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currentRole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</w:p>
    <w:p w14:paraId="0C7530F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06E4786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05ECE1B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6B9CD7F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};</w:t>
      </w:r>
    </w:p>
    <w:p w14:paraId="7B16036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68E97F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7687BB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module.exports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7E5F73B8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5A8DA4C4">
          <v:rect id="_x0000_i1029" style="width:0;height:1.5pt" o:hralign="center" o:hrstd="t" o:hr="t" fillcolor="#a0a0a0" stroked="f"/>
        </w:pict>
      </w:r>
    </w:p>
    <w:p w14:paraId="2EE76270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3: Servidor Principal</w:t>
      </w:r>
    </w:p>
    <w:p w14:paraId="7DB8419E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Crear src/index.js</w:t>
      </w:r>
    </w:p>
    <w:p w14:paraId="20BA4FE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/index.js</w:t>
      </w:r>
    </w:p>
    <w:p w14:paraId="2698DE9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express = require('express'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19FEFC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FBE12C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helmet = require('helmet'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9E3880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require('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dotenv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config();</w:t>
      </w:r>
      <w:proofErr w:type="gramEnd"/>
    </w:p>
    <w:p w14:paraId="68E65AA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831421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Importar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nuestro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middleware de auth</w:t>
      </w:r>
    </w:p>
    <w:p w14:paraId="44C047E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'./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middleware/auth'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F92B4C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2DB33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app =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express();</w:t>
      </w:r>
      <w:proofErr w:type="gramEnd"/>
    </w:p>
    <w:p w14:paraId="26415A6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PORT =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process.env.PORT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3020;</w:t>
      </w:r>
      <w:proofErr w:type="gramEnd"/>
    </w:p>
    <w:p w14:paraId="3435692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SERVICE_NAME =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process.env.SERVICE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'mi-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</w:t>
      </w:r>
      <w:proofErr w:type="spellEnd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000FA0D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299F6E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 de seguridad</w:t>
      </w:r>
    </w:p>
    <w:p w14:paraId="17A1C88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app.use(helmet());</w:t>
      </w:r>
    </w:p>
    <w:p w14:paraId="349589D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67D54D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origin: '*',</w:t>
      </w:r>
    </w:p>
    <w:p w14:paraId="7D14A06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methods: ['GET', 'POST', 'PUT', 'DELETE', 'OPTIONS'],</w:t>
      </w:r>
    </w:p>
    <w:p w14:paraId="1B599D1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allowedHeaders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['Content-Type', 'Authorization']</w:t>
      </w:r>
    </w:p>
    <w:p w14:paraId="57EBDB3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}));</w:t>
      </w:r>
    </w:p>
    <w:p w14:paraId="0E45836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express.json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BCDF52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41EB7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Inicializar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middleware de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autenticación</w:t>
      </w:r>
      <w:proofErr w:type="spellEnd"/>
    </w:p>
    <w:p w14:paraId="46F35DC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auth = new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0162109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A23FEA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🚀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${SERVICE_NAME} iniciando...`);</w:t>
      </w:r>
    </w:p>
    <w:p w14:paraId="41EDE9B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B358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RUTAS PÚBLICAS ===================</w:t>
      </w:r>
    </w:p>
    <w:p w14:paraId="17B0844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09A7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Health check (sin autenticación)</w:t>
      </w:r>
    </w:p>
    <w:p w14:paraId="02C3E52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'/health', (req,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303A31E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4398472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true,</w:t>
      </w:r>
    </w:p>
    <w:p w14:paraId="43ED84E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service: SERVICE_NAME,</w:t>
      </w:r>
    </w:p>
    <w:p w14:paraId="0A1113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status: 'OK',</w:t>
      </w:r>
    </w:p>
    <w:p w14:paraId="4C29A17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port: PORT,</w:t>
      </w:r>
    </w:p>
    <w:p w14:paraId="7423ED4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timestamp: new Date(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2152AC9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'1.0.0'</w:t>
      </w:r>
    </w:p>
    <w:p w14:paraId="7BB3D0A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C579E0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856885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8B5C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 pública de ejemplo</w:t>
      </w:r>
    </w:p>
    <w:p w14:paraId="1B23C85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'/public', (req,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46C9EBC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4B67FFC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true,</w:t>
      </w:r>
    </w:p>
    <w:p w14:paraId="6FCC22C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message: `¡Hola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desde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${SERVICE_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NAME}!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público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)`,</w:t>
      </w:r>
    </w:p>
    <w:p w14:paraId="055EE99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service: SERVICE_NAME,</w:t>
      </w:r>
    </w:p>
    <w:p w14:paraId="2533E97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timestamp: new Date(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538F9EF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7D260C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CD8174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1B5D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RUTAS PRIVADAS ===================</w:t>
      </w:r>
    </w:p>
    <w:p w14:paraId="11AACC9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830A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 que requiere autenticación</w:t>
      </w:r>
    </w:p>
    <w:p w14:paraId="7DF0129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'/private',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(req, res) =&gt; {</w:t>
      </w:r>
    </w:p>
    <w:p w14:paraId="7E054DF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C8C0DC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true,</w:t>
      </w:r>
    </w:p>
    <w:p w14:paraId="13F8CB6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message: `¡Hola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user.firstName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}!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Acceso privado a ${SERVICE_NAME}`,</w:t>
      </w:r>
    </w:p>
    <w:p w14:paraId="4A9F246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user: {</w:t>
      </w:r>
      <w:proofErr w:type="gramEnd"/>
    </w:p>
    <w:p w14:paraId="564446E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email: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461E53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role: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AA23C4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name: `${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user.firstName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${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user.lastName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</w:p>
    <w:p w14:paraId="0CEF417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51AF4B9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service: SERVICE_NAME,</w:t>
      </w:r>
    </w:p>
    <w:p w14:paraId="4CF4E0F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timestamp: new Date(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696815A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913E6B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B879B2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9083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Ruta que requiere permiso específico</w:t>
      </w:r>
    </w:p>
    <w:p w14:paraId="0E9D951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app.post('/crear-recurso', </w:t>
      </w:r>
    </w:p>
    <w:p w14:paraId="4E6CEB5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438D68F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auth.requirePermission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servicio.create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'),</w:t>
      </w:r>
    </w:p>
    <w:p w14:paraId="23005E9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(req, res) =&gt; {</w:t>
      </w:r>
    </w:p>
    <w:p w14:paraId="603A7E2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3F07A00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true,</w:t>
      </w:r>
    </w:p>
    <w:p w14:paraId="2293D76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`Recurso creado exitosamente en ${SERVICE_NAME}`,</w:t>
      </w:r>
    </w:p>
    <w:p w14:paraId="1CBC867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createdBy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77EF4C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data: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C81013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timestamp: new Date().toISOString()</w:t>
      </w:r>
    </w:p>
    <w:p w14:paraId="6C19223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B4202B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6E76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CE88E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6E80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 solo para admins</w:t>
      </w:r>
    </w:p>
    <w:p w14:paraId="0ADF190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'/admin-panel', </w:t>
      </w:r>
    </w:p>
    <w:p w14:paraId="2BCED60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38F60A9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auth.requireRole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(['admin']),</w:t>
      </w:r>
    </w:p>
    <w:p w14:paraId="5200E4D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(req, res) =&gt; {</w:t>
      </w:r>
    </w:p>
    <w:p w14:paraId="07592A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2C7561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true,</w:t>
      </w:r>
    </w:p>
    <w:p w14:paraId="343E740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message: `Panel de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administración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${SERVICE_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NAME}`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AF598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adminUser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AD99F8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adminData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29C8BAD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service: SERVICE_NAME,</w:t>
      </w:r>
    </w:p>
    <w:p w14:paraId="14B536B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port: PORT,</w:t>
      </w:r>
    </w:p>
    <w:p w14:paraId="07016F3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uptime: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process.uptime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5D153F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process.memoryUsage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13393C8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},</w:t>
      </w:r>
    </w:p>
    <w:p w14:paraId="15D4992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timestamp: new Date(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180371C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730197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4D929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FE8D9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89C95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RUTAS DE NEGOCIO ===================</w:t>
      </w:r>
    </w:p>
    <w:p w14:paraId="21FD19D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D633A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Aquí van tus rutas específicas del microservicio</w:t>
      </w:r>
    </w:p>
    <w:p w14:paraId="0587D3D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app.get('/mi-funcionalidad', auth.authenticate, (req, res) =&gt; {</w:t>
      </w:r>
    </w:p>
    <w:p w14:paraId="46D616C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Tu lógica de negocio aquí</w:t>
      </w:r>
    </w:p>
    <w:p w14:paraId="1E35857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res.json({</w:t>
      </w:r>
    </w:p>
    <w:p w14:paraId="064D517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true,</w:t>
      </w:r>
    </w:p>
    <w:p w14:paraId="5F3BF18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'Mi funcionalidad específica',</w:t>
      </w:r>
    </w:p>
    <w:p w14:paraId="19AE1FC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user: req.user.email,</w:t>
      </w:r>
    </w:p>
    <w:p w14:paraId="4805538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 tu lógica</w:t>
      </w:r>
    </w:p>
    <w:p w14:paraId="0F6169A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71E49A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FFCC2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FDE0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MANEJO DE ERRORES ===================</w:t>
      </w:r>
    </w:p>
    <w:p w14:paraId="2BE67AC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201C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app.use((err, req, res, next) =&gt; {</w:t>
      </w:r>
    </w:p>
    <w:p w14:paraId="1C0A4FE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console.error('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no manejado:', err);</w:t>
      </w:r>
    </w:p>
    <w:p w14:paraId="52A86EB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2AC50D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false,</w:t>
      </w:r>
    </w:p>
    <w:p w14:paraId="47A6840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'Error interno del servidor',</w:t>
      </w:r>
    </w:p>
    <w:p w14:paraId="5A23C94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service: SERVICE_NAME</w:t>
      </w:r>
    </w:p>
    <w:p w14:paraId="29EE50C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});</w:t>
      </w:r>
    </w:p>
    <w:p w14:paraId="369D0E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});</w:t>
      </w:r>
    </w:p>
    <w:p w14:paraId="424BA14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A77369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Ruta catch-all</w:t>
      </w:r>
    </w:p>
    <w:p w14:paraId="7A75830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'*', (req,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0931D8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(404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584F530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false,</w:t>
      </w:r>
    </w:p>
    <w:p w14:paraId="7632020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`Ruta no encontrada en ${SERVICE_NAME}: ${req.method} ${req.originalUrl}`,</w:t>
      </w:r>
    </w:p>
    <w:p w14:paraId="7784740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service: SERVICE_NAME</w:t>
      </w:r>
    </w:p>
    <w:p w14:paraId="2F63EDE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7AAD47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FA6BF3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35C5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INICIAR SERVIDOR ===================</w:t>
      </w:r>
    </w:p>
    <w:p w14:paraId="6AFAD6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B10A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app.listen(PORT, () =&gt; {</w:t>
      </w:r>
    </w:p>
    <w:p w14:paraId="278AB41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🎉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${SERVICE_NAME} ejecutándose en puerto ${PORT}`);</w:t>
      </w:r>
    </w:p>
    <w:p w14:paraId="0F2C36B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📍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Rutas disponibles:');</w:t>
      </w:r>
    </w:p>
    <w:p w14:paraId="2E3AF7B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/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              - Health check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público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73D47E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   GET  /public              - Ruta pública');</w:t>
      </w:r>
    </w:p>
    <w:p w14:paraId="74FB188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console.log('   GET  /private             - Ruta privada (requiere login)');</w:t>
      </w:r>
    </w:p>
    <w:p w14:paraId="5FE960D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console.log('   POST /crear-recurso       - Crear recurso (requiere permiso)');</w:t>
      </w:r>
    </w:p>
    <w:p w14:paraId="1735EC8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/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admin-panel         - Solo admins'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ABEF22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   GET  /mi-funcionalidad    - Tu lógica específica');</w:t>
      </w:r>
    </w:p>
    <w:p w14:paraId="5A5B604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E88AB6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🔗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Integrado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con Auth Service: ${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process.env.AUTH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_SERVICE_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}`);</w:t>
      </w:r>
      <w:proofErr w:type="gramEnd"/>
    </w:p>
    <w:p w14:paraId="5C23753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5753A141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6F6DFEE">
          <v:rect id="_x0000_i1030" style="width:0;height:1.5pt" o:hralign="center" o:hrstd="t" o:hr="t" fillcolor="#a0a0a0" stroked="f"/>
        </w:pict>
      </w:r>
    </w:p>
    <w:p w14:paraId="3E5E2D41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🐳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4: Dockerización</w:t>
      </w:r>
    </w:p>
    <w:p w14:paraId="3DFAED02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Crear Dockerfile</w:t>
      </w:r>
    </w:p>
    <w:p w14:paraId="5E6329C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node:18-alpine</w:t>
      </w:r>
    </w:p>
    <w:p w14:paraId="1D45F4F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4248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288A966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9BAB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Copiar archivos de configuración</w:t>
      </w:r>
    </w:p>
    <w:p w14:paraId="5B3C3C7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package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*.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./</w:t>
      </w:r>
      <w:proofErr w:type="gramEnd"/>
    </w:p>
    <w:p w14:paraId="30E8A07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76092A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Instalar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dependencias</w:t>
      </w:r>
      <w:proofErr w:type="spellEnd"/>
    </w:p>
    <w:p w14:paraId="7EE7DF7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config set strict-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ssl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false &amp;&amp;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install --only=production</w:t>
      </w:r>
    </w:p>
    <w:p w14:paraId="2074082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E68D39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Copiar código fuente</w:t>
      </w:r>
    </w:p>
    <w:p w14:paraId="368A66D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 .</w:t>
      </w:r>
    </w:p>
    <w:p w14:paraId="7698A3F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734B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Crear usuario no-root</w:t>
      </w:r>
    </w:p>
    <w:p w14:paraId="530E1F3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addgroup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-g 1001 -S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</w:t>
      </w:r>
      <w:proofErr w:type="spellEnd"/>
    </w:p>
    <w:p w14:paraId="5FD0F09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adduser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-S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 1001</w:t>
      </w:r>
    </w:p>
    <w:p w14:paraId="6DAB197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chown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-R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nodejs:nodejs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/app</w:t>
      </w:r>
    </w:p>
    <w:p w14:paraId="57FBC13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nodejs</w:t>
      </w:r>
    </w:p>
    <w:p w14:paraId="702F570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AACC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Exponer puerto</w:t>
      </w:r>
    </w:p>
    <w:p w14:paraId="7732B38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3020</w:t>
      </w:r>
    </w:p>
    <w:p w14:paraId="6F1EBB4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28BD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Comando de inicio</w:t>
      </w:r>
    </w:p>
    <w:p w14:paraId="41BBD89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["npm", "start"]</w:t>
      </w:r>
    </w:p>
    <w:p w14:paraId="5E7069F3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7F95014">
          <v:rect id="_x0000_i1031" style="width:0;height:1.5pt" o:hralign="center" o:hrstd="t" o:hr="t" fillcolor="#a0a0a0" stroked="f"/>
        </w:pict>
      </w:r>
    </w:p>
    <w:p w14:paraId="199D745C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🔗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5: Integración con API Gateway</w:t>
      </w:r>
    </w:p>
    <w:p w14:paraId="4885A22C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Agregar al docker-compose.yml</w:t>
      </w:r>
    </w:p>
    <w:p w14:paraId="49AB470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Tu nuevo microservicio</w:t>
      </w:r>
    </w:p>
    <w:p w14:paraId="4AD0B7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mi-microservicio:</w:t>
      </w:r>
    </w:p>
    <w:p w14:paraId="4420638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build: ./mi-microservicio</w:t>
      </w:r>
    </w:p>
    <w:p w14:paraId="299781B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459435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"3020:3020"</w:t>
      </w:r>
    </w:p>
    <w:p w14:paraId="5F79615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4E97D5F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NODE_ENV=development</w:t>
      </w:r>
    </w:p>
    <w:p w14:paraId="31F847A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PORT=3020</w:t>
      </w:r>
    </w:p>
    <w:p w14:paraId="1CE1091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SERVICE_NAME=mi-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</w:t>
      </w:r>
      <w:proofErr w:type="spellEnd"/>
    </w:p>
    <w:p w14:paraId="0025844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AUTH_SERVICE_URL=http://auth-service:3001</w:t>
      </w:r>
    </w:p>
    <w:p w14:paraId="3A506CF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DATABASE_URL=postgresql://postgres:password@postgres:5432/mi_db</w:t>
      </w:r>
    </w:p>
    <w:p w14:paraId="3A71ED8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FB2C83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auth-service</w:t>
      </w:r>
    </w:p>
    <w:p w14:paraId="48B87E5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</w:p>
    <w:p w14:paraId="68D4841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volumes:</w:t>
      </w:r>
    </w:p>
    <w:p w14:paraId="3BDC12B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.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:/app</w:t>
      </w:r>
    </w:p>
    <w:p w14:paraId="04C6BE5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/app/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node_modules</w:t>
      </w:r>
      <w:proofErr w:type="spellEnd"/>
    </w:p>
    <w:p w14:paraId="5780CA7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networks:</w:t>
      </w:r>
    </w:p>
    <w:p w14:paraId="02E5618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microservices-network</w:t>
      </w:r>
      <w:proofErr w:type="gramEnd"/>
    </w:p>
    <w:p w14:paraId="34DA2C8A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5.2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Agregar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rutas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al API Gateway</w:t>
      </w:r>
    </w:p>
    <w:p w14:paraId="30EB7716" w14:textId="77777777" w:rsidR="00AC7CD0" w:rsidRPr="00AC7CD0" w:rsidRDefault="00AC7CD0" w:rsidP="00AC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Editar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api-gateway/src/index.js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y agregar:</w:t>
      </w:r>
    </w:p>
    <w:p w14:paraId="5444666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MI MICROSERVICIO ROUTES ===================</w:t>
      </w:r>
    </w:p>
    <w:p w14:paraId="5F18537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47710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Rutas de tu microservicio</w:t>
      </w:r>
    </w:p>
    <w:p w14:paraId="26C7B6C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/health', async (req, res) =&gt; {</w:t>
      </w:r>
    </w:p>
    <w:p w14:paraId="56BB50E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'http://mi-microservicio:3020/health'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B1B5D4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3D6187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75D64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app.get('/mi-servicio/public', async (req, res) =&gt; {</w:t>
      </w:r>
    </w:p>
    <w:p w14:paraId="1EA9AF4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'http://mi-microservicio:3020/public'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EB699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6E353BD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B4629F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/private', async (req, res) =&gt; {</w:t>
      </w:r>
    </w:p>
    <w:p w14:paraId="1DC571E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'http://mi-microservicio:3020/private'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AAF7E1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98503A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A32E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app.post('/mi-servicio/crear-recurso', async (req, res) =&gt; {</w:t>
      </w:r>
    </w:p>
    <w:p w14:paraId="79B0815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'http://mi-microservicio:3020/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crear-recurso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35EDF5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});</w:t>
      </w:r>
    </w:p>
    <w:p w14:paraId="69A9F1E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7B11B3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/admin-panel', async (req, res) =&gt; {</w:t>
      </w:r>
    </w:p>
    <w:p w14:paraId="206D8B4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'http://mi-microservicio:3020/admin-panel'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584360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C185B5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5F5E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AC7CD0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🔗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 Microservicio routes agregadas al API Gateway');</w:t>
      </w:r>
    </w:p>
    <w:p w14:paraId="2168313C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281E5F5">
          <v:rect id="_x0000_i1032" style="width:0;height:1.5pt" o:hralign="center" o:hrstd="t" o:hr="t" fillcolor="#a0a0a0" stroked="f"/>
        </w:pict>
      </w:r>
    </w:p>
    <w:p w14:paraId="35357DC0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6: Configurar Permisos</w:t>
      </w:r>
    </w:p>
    <w:p w14:paraId="6025F601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Agregar permisos al Auth Service</w:t>
      </w:r>
    </w:p>
    <w:p w14:paraId="2B5B7A9A" w14:textId="77777777" w:rsidR="00AC7CD0" w:rsidRPr="00AC7CD0" w:rsidRDefault="00AC7CD0" w:rsidP="00AC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Conectarse a la base de datos y ejecutar:</w:t>
      </w:r>
    </w:p>
    <w:p w14:paraId="6F7B318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Agregar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tu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</w:t>
      </w:r>
      <w:proofErr w:type="spellEnd"/>
    </w:p>
    <w:p w14:paraId="6428AC4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permissions (name,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display_name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description, service, resource, action) VALUES</w:t>
      </w:r>
    </w:p>
    <w:p w14:paraId="07656F7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('mi-servicio.create', 'Crear en Mi Servicio', 'Crear recursos en mi microservicio', 'mi-servicio', 'recursos', 'create'),</w:t>
      </w:r>
    </w:p>
    <w:p w14:paraId="5971FC0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('mi-servicio.read', 'Leer de Mi Servicio', 'Ver recursos de mi microservicio', 'mi-servicio', 'recursos', 'read'),</w:t>
      </w:r>
    </w:p>
    <w:p w14:paraId="04DD68B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('mi-servicio.update', 'Actualizar Mi Servicio', 'Modificar recursos de mi microservicio', 'mi-servicio', 'recursos', 'update'),</w:t>
      </w:r>
    </w:p>
    <w:p w14:paraId="3D05F5D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('mi-servicio.delete', 'Eliminar de Mi Servicio', 'Eliminar recursos de mi microservicio', 'mi-servicio', 'recursos', 'delete');</w:t>
      </w:r>
    </w:p>
    <w:p w14:paraId="28B5F58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9188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Asignar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 roles</w:t>
      </w:r>
    </w:p>
    <w:p w14:paraId="774DEC3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36D0F7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SELECT r.id, p.id</w:t>
      </w:r>
    </w:p>
    <w:p w14:paraId="09F8301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roles r, permissions p</w:t>
      </w:r>
    </w:p>
    <w:p w14:paraId="115A8C2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r.name = 'admin' </w:t>
      </w:r>
    </w:p>
    <w:p w14:paraId="59BE54F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AND p.name IN ('mi-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servicio.create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servicio.read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servicio.update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servicio.delete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5CE10B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D645B4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E0DA28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SELECT r.id, p.id</w:t>
      </w:r>
    </w:p>
    <w:p w14:paraId="3C22089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roles r, permissions p</w:t>
      </w:r>
    </w:p>
    <w:p w14:paraId="00B13F8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r.name = 'moderator' </w:t>
      </w:r>
    </w:p>
    <w:p w14:paraId="2ADE3B3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AND p.name IN ('mi-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servicio.read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servicio.update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A92706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EEF8A2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5693009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SELECT r.id, p.id</w:t>
      </w:r>
    </w:p>
    <w:p w14:paraId="608ABF4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roles r, permissions p</w:t>
      </w:r>
    </w:p>
    <w:p w14:paraId="45D7FA0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r.name = 'user' </w:t>
      </w:r>
    </w:p>
    <w:p w14:paraId="099EC69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AND p.name IN ('mi-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servicio.read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B355A9C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C5FC7EA">
          <v:rect id="_x0000_i1033" style="width:0;height:1.5pt" o:hralign="center" o:hrstd="t" o:hr="t" fillcolor="#a0a0a0" stroked="f"/>
        </w:pict>
      </w:r>
    </w:p>
    <w:p w14:paraId="38E1DEA6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🧪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7: Pruebas</w:t>
      </w:r>
    </w:p>
    <w:p w14:paraId="4C276730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Levantar servicios</w:t>
      </w:r>
    </w:p>
    <w:p w14:paraId="1EAE70F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docker-compose up --build</w:t>
      </w:r>
    </w:p>
    <w:p w14:paraId="25303CA6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7.2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endpoints</w:t>
      </w:r>
    </w:p>
    <w:p w14:paraId="4693776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Health check</w:t>
      </w:r>
    </w:p>
    <w:p w14:paraId="2257C49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Invoke-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RestMethod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-Uri "http://localhost:3000/mi-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/health"</w:t>
      </w:r>
    </w:p>
    <w:p w14:paraId="1C1DB47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AA10A6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Ruta pública</w:t>
      </w:r>
    </w:p>
    <w:p w14:paraId="4F17FA3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Invoke-RestMethod -Uri "http://localhost:3000/mi-servicio/public"</w:t>
      </w:r>
    </w:p>
    <w:p w14:paraId="65E6D4B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A536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Login y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rutas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privadas</w:t>
      </w:r>
      <w:proofErr w:type="spellEnd"/>
    </w:p>
    <w:p w14:paraId="66DF879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$login = Invoke-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RestMethod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-Uri "http://localhost:3000/auth/login" -Method Post 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ContentType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"application/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-Body '{"email": "admin@admin.com", "password": "admin123"}'</w:t>
      </w:r>
    </w:p>
    <w:p w14:paraId="2861838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$headers =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@{ Authorization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"Bearer $($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login.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data.accessToken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}</w:t>
      </w:r>
      <w:proofErr w:type="gramEnd"/>
    </w:p>
    <w:p w14:paraId="3FFF731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5EEF0C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Ruta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privada</w:t>
      </w:r>
      <w:proofErr w:type="spellEnd"/>
    </w:p>
    <w:p w14:paraId="7A98D23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Invoke-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RestMethod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-Uri "http://localhost:3000/mi-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/private" -Headers $headers</w:t>
      </w:r>
    </w:p>
    <w:p w14:paraId="53C4AD5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B39DEA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Panel de admin</w:t>
      </w:r>
    </w:p>
    <w:p w14:paraId="361FB1E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Invoke-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RestMethod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-Uri "http://localhost:3000/mi-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/admin-panel" -Headers $headers</w:t>
      </w:r>
    </w:p>
    <w:p w14:paraId="78F8500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922A1A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Crear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recurso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(con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709FD18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Invoke-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RestMethod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-Uri "http://localhost:3000/mi-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crear-recurso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-Method Post -Headers $headers 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ContentType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"application/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-Body '{"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nombre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": "Mi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Recurso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"}'</w:t>
      </w:r>
    </w:p>
    <w:p w14:paraId="3E36877B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518522AA">
          <v:rect id="_x0000_i1034" style="width:0;height:1.5pt" o:hralign="center" o:hrstd="t" o:hr="t" fillcolor="#a0a0a0" stroked="f"/>
        </w:pict>
      </w:r>
    </w:p>
    <w:p w14:paraId="4CF84656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🎨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8: Integración con Frontend</w:t>
      </w:r>
    </w:p>
    <w:p w14:paraId="6BAF241C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Llamar desde frontend</w:t>
      </w:r>
    </w:p>
    <w:p w14:paraId="3909425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En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tu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frontend</w:t>
      </w:r>
    </w:p>
    <w:p w14:paraId="3342699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callMiMicroservicio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5DA380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 token =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localStorage.getItem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FA41A6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0596455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70EF567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Ruta pública</w:t>
      </w:r>
    </w:p>
    <w:p w14:paraId="28D461E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publicResponse = await fetch('http://localhost:3000/mi-servicio/public');</w:t>
      </w:r>
    </w:p>
    <w:p w14:paraId="76BDAD8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B69AC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Ruta privada</w:t>
      </w:r>
    </w:p>
    <w:p w14:paraId="295CF85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privateResponse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fetch(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'http://localhost:3000/mi-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/private', {</w:t>
      </w:r>
    </w:p>
    <w:p w14:paraId="6EB0345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headers: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Authorization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`Bearer ${token}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 }</w:t>
      </w:r>
      <w:proofErr w:type="gramEnd"/>
    </w:p>
    <w:p w14:paraId="78D3D3E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7176167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A48DEA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Crear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recurso</w:t>
      </w:r>
      <w:proofErr w:type="spellEnd"/>
    </w:p>
    <w:p w14:paraId="389347A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createResponse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fetch(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'http://localhost:3000/mi-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crear-recurso</w:t>
      </w:r>
      <w:proofErr w:type="spellEnd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05316D8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method: 'POST',</w:t>
      </w:r>
    </w:p>
    <w:p w14:paraId="54427D1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headers: {</w:t>
      </w:r>
      <w:proofErr w:type="gramEnd"/>
    </w:p>
    <w:p w14:paraId="15C516E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'Authorization': `Bearer ${token}`,</w:t>
      </w:r>
    </w:p>
    <w:p w14:paraId="450B421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'Content-Type': 'application/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BF3B82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},</w:t>
      </w:r>
    </w:p>
    <w:p w14:paraId="2FECD92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body: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({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nombre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'Nuevo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recurso</w:t>
      </w:r>
      <w:proofErr w:type="spellEnd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2C52B7D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7C632EF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040E53C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responses: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34B02DF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public: await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publicResponse.json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65E12E0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private: await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privateResponse.json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0AB0C58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create: await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createResponse.json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3A976C5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E252A3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D05DA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1EA6F22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console.error('Error llamando microservicio:', error);</w:t>
      </w:r>
    </w:p>
    <w:p w14:paraId="05A43AA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86BD265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2B733479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B8FB89C">
          <v:rect id="_x0000_i1035" style="width:0;height:1.5pt" o:hralign="center" o:hrstd="t" o:hr="t" fillcolor="#a0a0a0" stroked="f"/>
        </w:pict>
      </w:r>
    </w:p>
    <w:p w14:paraId="7DB0E03E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📋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Checklist de Desarrollo</w:t>
      </w:r>
    </w:p>
    <w:p w14:paraId="0597A602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Antes de empezar:</w:t>
      </w:r>
    </w:p>
    <w:p w14:paraId="25C85B64" w14:textId="77777777" w:rsidR="00AC7CD0" w:rsidRPr="00AC7CD0" w:rsidRDefault="00AC7CD0" w:rsidP="00AC7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[ ] Asegúrate que el sistema base esté funcionando</w:t>
      </w:r>
    </w:p>
    <w:p w14:paraId="1266DBCE" w14:textId="77777777" w:rsidR="00AC7CD0" w:rsidRPr="00AC7CD0" w:rsidRDefault="00AC7CD0" w:rsidP="00AC7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[ ] Define qué permisos necesita tu microservicio</w:t>
      </w:r>
    </w:p>
    <w:p w14:paraId="0F0B2476" w14:textId="77777777" w:rsidR="00AC7CD0" w:rsidRPr="00AC7CD0" w:rsidRDefault="00AC7CD0" w:rsidP="00AC7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[ ] Elige un puerto único (3020, 3021, etc.)</w:t>
      </w:r>
    </w:p>
    <w:p w14:paraId="3982864E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Durante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el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desarrollo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5F672418" w14:textId="77777777" w:rsidR="00AC7CD0" w:rsidRPr="00AC7CD0" w:rsidRDefault="00AC7CD0" w:rsidP="00AC7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[ ] Usa el middleware de autenticación proporcionado</w:t>
      </w:r>
    </w:p>
    <w:p w14:paraId="12E08AAF" w14:textId="77777777" w:rsidR="00AC7CD0" w:rsidRPr="00AC7CD0" w:rsidRDefault="00AC7CD0" w:rsidP="00AC7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health check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/health</w:t>
      </w:r>
    </w:p>
    <w:p w14:paraId="4B350682" w14:textId="77777777" w:rsidR="00AC7CD0" w:rsidRPr="00AC7CD0" w:rsidRDefault="00AC7CD0" w:rsidP="00AC7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Agrega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logging para debug</w:t>
      </w:r>
    </w:p>
    <w:p w14:paraId="4C478623" w14:textId="77777777" w:rsidR="00AC7CD0" w:rsidRPr="00AC7CD0" w:rsidRDefault="00AC7CD0" w:rsidP="00AC7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Maneja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errores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apropiadamente</w:t>
      </w:r>
      <w:proofErr w:type="spellEnd"/>
    </w:p>
    <w:p w14:paraId="6EF1CF8B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Antes de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producción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4DB3F7BD" w14:textId="77777777" w:rsidR="00AC7CD0" w:rsidRPr="00AC7CD0" w:rsidRDefault="00AC7CD0" w:rsidP="00AC7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[ ] Agrega tu servicio al docker-compose.yml</w:t>
      </w:r>
    </w:p>
    <w:p w14:paraId="0C33EB66" w14:textId="77777777" w:rsidR="00AC7CD0" w:rsidRPr="00AC7CD0" w:rsidRDefault="00AC7CD0" w:rsidP="00AC7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rutas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API Gateway</w:t>
      </w:r>
    </w:p>
    <w:p w14:paraId="3EDA6473" w14:textId="77777777" w:rsidR="00AC7CD0" w:rsidRPr="00AC7CD0" w:rsidRDefault="00AC7CD0" w:rsidP="00AC7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[ ] Registra permisos en la base de datos</w:t>
      </w:r>
    </w:p>
    <w:p w14:paraId="5B4C52B0" w14:textId="77777777" w:rsidR="00AC7CD0" w:rsidRPr="00AC7CD0" w:rsidRDefault="00AC7CD0" w:rsidP="00AC7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Prueba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todos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endpoints</w:t>
      </w:r>
    </w:p>
    <w:p w14:paraId="1A0D0BA6" w14:textId="77777777" w:rsidR="00AC7CD0" w:rsidRPr="00AC7CD0" w:rsidRDefault="00AC7CD0" w:rsidP="00AC7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Documenta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tu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API</w:t>
      </w:r>
    </w:p>
    <w:p w14:paraId="01848D64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53AA253E">
          <v:rect id="_x0000_i1036" style="width:0;height:1.5pt" o:hralign="center" o:hrstd="t" o:hr="t" fillcolor="#a0a0a0" stroked="f"/>
        </w:pict>
      </w:r>
    </w:p>
    <w:p w14:paraId="5530DDA3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🔥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Ejemplos de Microservicios</w:t>
      </w:r>
    </w:p>
    <w:p w14:paraId="4EB3ABC7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📊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Service</w:t>
      </w:r>
    </w:p>
    <w:p w14:paraId="5DD1D65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Ejemplo: Gestión de proyectos</w:t>
      </w:r>
    </w:p>
    <w:p w14:paraId="5619D5A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projects'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3825302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05B5C1A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auth.requirePermission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projects.create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'),</w:t>
      </w:r>
    </w:p>
    <w:p w14:paraId="28D404C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(req, res) =&gt; {</w:t>
      </w:r>
    </w:p>
    <w:p w14:paraId="68C92F72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Crear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proyecto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DB</w:t>
      </w:r>
    </w:p>
    <w:p w14:paraId="092E15BD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project = 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createProject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req.user.id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804A7A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 });</w:t>
      </w:r>
      <w:proofErr w:type="gramEnd"/>
    </w:p>
    <w:p w14:paraId="75A0DA7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EA839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C708B4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💰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Finance Service</w:t>
      </w:r>
    </w:p>
    <w:p w14:paraId="37A5BADB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Ejemplo: Gestión financiera</w:t>
      </w:r>
    </w:p>
    <w:p w14:paraId="6BFE38C0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'/budget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/: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</w:t>
      </w:r>
    </w:p>
    <w:p w14:paraId="12D40BBF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6BD36ABC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auth.requirePermission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'),</w:t>
      </w:r>
    </w:p>
    <w:p w14:paraId="28B2B20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(req, res) =&gt; {</w:t>
      </w:r>
    </w:p>
    <w:p w14:paraId="6A64503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Obtener presupuesto del proyecto</w:t>
      </w:r>
    </w:p>
    <w:p w14:paraId="25673FF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budget = await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getBudget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req.params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.projectId</w:t>
      </w:r>
      <w:proofErr w:type="spellEnd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50E316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budget });</w:t>
      </w:r>
      <w:proofErr w:type="gramEnd"/>
    </w:p>
    <w:p w14:paraId="0C8A6FF3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F578D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29DFD2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📝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Document Service</w:t>
      </w:r>
    </w:p>
    <w:p w14:paraId="527C3D9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Ejemplo: Gestión de documentos</w:t>
      </w:r>
    </w:p>
    <w:p w14:paraId="03540D46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app.upload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documents'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4A8DDF1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3FB54D94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auth.requireRole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(['admin', 'moderator']),</w:t>
      </w:r>
    </w:p>
    <w:p w14:paraId="296E02C7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(req, res) =&gt; {</w:t>
      </w:r>
    </w:p>
    <w:p w14:paraId="7C6D683A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Subir 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documento</w:t>
      </w:r>
      <w:proofErr w:type="spellEnd"/>
    </w:p>
    <w:p w14:paraId="0C447468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document = await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uploadDocument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req.file</w:t>
      </w:r>
      <w:proofErr w:type="spellEnd"/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req.user.id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9326CA9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 });</w:t>
      </w:r>
      <w:proofErr w:type="gramEnd"/>
    </w:p>
    <w:p w14:paraId="5E7F4FAE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5520C091" w14:textId="77777777" w:rsidR="00AC7CD0" w:rsidRPr="00AC7CD0" w:rsidRDefault="00AC7CD0" w:rsidP="00AC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C7C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64886C44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1639D01">
          <v:rect id="_x0000_i1037" style="width:0;height:1.5pt" o:hralign="center" o:hrstd="t" o:hr="t" fillcolor="#a0a0a0" stroked="f"/>
        </w:pict>
      </w:r>
    </w:p>
    <w:p w14:paraId="60AE54A1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🆘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Solución de Problemas</w:t>
      </w:r>
    </w:p>
    <w:p w14:paraId="1AF17BDB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Error: "Servicio de autenticación no disponible"</w:t>
      </w:r>
    </w:p>
    <w:p w14:paraId="3D295275" w14:textId="77777777" w:rsidR="00AC7CD0" w:rsidRPr="00AC7CD0" w:rsidRDefault="00AC7CD0" w:rsidP="00AC7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Verifica que el Auth Service esté corriendo</w:t>
      </w:r>
    </w:p>
    <w:p w14:paraId="754D1A6F" w14:textId="77777777" w:rsidR="00AC7CD0" w:rsidRPr="00AC7CD0" w:rsidRDefault="00AC7CD0" w:rsidP="00AC7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Revisa la URL en AUTH_SERVICE_URL</w:t>
      </w:r>
    </w:p>
    <w:p w14:paraId="29FBFC8D" w14:textId="77777777" w:rsidR="00AC7CD0" w:rsidRPr="00AC7CD0" w:rsidRDefault="00AC7CD0" w:rsidP="00AC7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Asegúrate que el contenedor puede conectar a auth-service</w:t>
      </w:r>
    </w:p>
    <w:p w14:paraId="43147A2D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Error: "Token inválido o expirado"</w:t>
      </w:r>
    </w:p>
    <w:p w14:paraId="039FD8BB" w14:textId="77777777" w:rsidR="00AC7CD0" w:rsidRPr="00AC7CD0" w:rsidRDefault="00AC7CD0" w:rsidP="00AC7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El token JWT expiró, haz login de nuevo</w:t>
      </w:r>
    </w:p>
    <w:p w14:paraId="264A433F" w14:textId="77777777" w:rsidR="00AC7CD0" w:rsidRPr="00AC7CD0" w:rsidRDefault="00AC7CD0" w:rsidP="00AC7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Verifica que el token se esté enviando correctamente</w:t>
      </w:r>
    </w:p>
    <w:p w14:paraId="0A027C0A" w14:textId="77777777" w:rsidR="00AC7CD0" w:rsidRPr="00AC7CD0" w:rsidRDefault="00AC7CD0" w:rsidP="00AC7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Revisa los headers en la request</w:t>
      </w:r>
    </w:p>
    <w:p w14:paraId="1C5D4F4C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❌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Error: "Sin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permisos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para..."</w:t>
      </w:r>
    </w:p>
    <w:p w14:paraId="42B7CAE9" w14:textId="77777777" w:rsidR="00AC7CD0" w:rsidRPr="00AC7CD0" w:rsidRDefault="00AC7CD0" w:rsidP="00AC7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El usuario no tiene el permiso requerido</w:t>
      </w:r>
    </w:p>
    <w:p w14:paraId="1FF01E3E" w14:textId="77777777" w:rsidR="00AC7CD0" w:rsidRPr="00AC7CD0" w:rsidRDefault="00AC7CD0" w:rsidP="00AC7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Verifica que el permiso esté registrado en la DB</w:t>
      </w:r>
    </w:p>
    <w:p w14:paraId="59C502F1" w14:textId="77777777" w:rsidR="00AC7CD0" w:rsidRPr="00AC7CD0" w:rsidRDefault="00AC7CD0" w:rsidP="00AC7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Asegúrate que el rol del usuario tenga ese permiso</w:t>
      </w:r>
    </w:p>
    <w:p w14:paraId="760ED042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❌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Error: "Ruta no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encontrada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"</w:t>
      </w:r>
    </w:p>
    <w:p w14:paraId="315865B8" w14:textId="77777777" w:rsidR="00AC7CD0" w:rsidRPr="00AC7CD0" w:rsidRDefault="00AC7CD0" w:rsidP="00AC7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Verifica que agregaste las rutas al API Gateway</w:t>
      </w:r>
    </w:p>
    <w:p w14:paraId="2743137F" w14:textId="77777777" w:rsidR="00AC7CD0" w:rsidRPr="00AC7CD0" w:rsidRDefault="00AC7CD0" w:rsidP="00AC7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Asegúrate que el nombre del servicio coincida</w:t>
      </w:r>
    </w:p>
    <w:p w14:paraId="534FA5D5" w14:textId="77777777" w:rsidR="00AC7CD0" w:rsidRPr="00AC7CD0" w:rsidRDefault="00AC7CD0" w:rsidP="00AC7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Revisa que el puerto esté correcto</w:t>
      </w:r>
    </w:p>
    <w:p w14:paraId="3199CD26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258B1545">
          <v:rect id="_x0000_i1038" style="width:0;height:1.5pt" o:hralign="center" o:hrstd="t" o:hr="t" fillcolor="#a0a0a0" stroked="f"/>
        </w:pict>
      </w:r>
    </w:p>
    <w:p w14:paraId="745FEC70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Siguientes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Pasos</w:t>
      </w:r>
    </w:p>
    <w:p w14:paraId="1EFE8963" w14:textId="77777777" w:rsidR="00AC7CD0" w:rsidRPr="00AC7CD0" w:rsidRDefault="00AC7CD0" w:rsidP="00AC7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 tu primer microservicio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siguiendo esta guía</w:t>
      </w:r>
    </w:p>
    <w:p w14:paraId="25E968D1" w14:textId="77777777" w:rsidR="00AC7CD0" w:rsidRPr="00AC7CD0" w:rsidRDefault="00AC7CD0" w:rsidP="00AC7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Extiende la funcionalidad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según tus necesidades</w:t>
      </w:r>
    </w:p>
    <w:p w14:paraId="0666E934" w14:textId="77777777" w:rsidR="00AC7CD0" w:rsidRPr="00AC7CD0" w:rsidRDefault="00AC7CD0" w:rsidP="00AC7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Agrega más permisos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granulares si es necesario</w:t>
      </w:r>
    </w:p>
    <w:p w14:paraId="350D2A1C" w14:textId="77777777" w:rsidR="00AC7CD0" w:rsidRPr="00AC7CD0" w:rsidRDefault="00AC7CD0" w:rsidP="00AC7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 base de datos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específica para tu servicio</w:t>
      </w:r>
    </w:p>
    <w:p w14:paraId="5515532E" w14:textId="77777777" w:rsidR="00AC7CD0" w:rsidRPr="00AC7CD0" w:rsidRDefault="00AC7CD0" w:rsidP="00AC7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 tests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automatizados para tu API</w:t>
      </w:r>
    </w:p>
    <w:p w14:paraId="2E24F1D7" w14:textId="77777777" w:rsidR="00AC7CD0" w:rsidRPr="00AC7CD0" w:rsidRDefault="00AC7CD0" w:rsidP="00AC7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tu microservicio para otros desarrolladores</w:t>
      </w:r>
    </w:p>
    <w:p w14:paraId="5A5E8EAF" w14:textId="77777777" w:rsidR="00AC7CD0" w:rsidRPr="00AC7CD0" w:rsidRDefault="00AC7CD0" w:rsidP="00AC7C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3BBACBD">
          <v:rect id="_x0000_i1039" style="width:0;height:1.5pt" o:hralign="center" o:hrstd="t" o:hr="t" fillcolor="#a0a0a0" stroked="f"/>
        </w:pict>
      </w:r>
    </w:p>
    <w:p w14:paraId="7894B7A6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💡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Tips Adicionales</w:t>
      </w:r>
    </w:p>
    <w:p w14:paraId="7C56409B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🚀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Buenas Prácticas:</w:t>
      </w:r>
    </w:p>
    <w:p w14:paraId="13F96A54" w14:textId="77777777" w:rsidR="00AC7CD0" w:rsidRPr="00AC7CD0" w:rsidRDefault="00AC7CD0" w:rsidP="00AC7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 nombres descriptivos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para permisos (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projects.create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, no </w:t>
      </w:r>
      <w:r w:rsidRPr="00AC7C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70E145" w14:textId="77777777" w:rsidR="00AC7CD0" w:rsidRPr="00AC7CD0" w:rsidRDefault="00AC7CD0" w:rsidP="00AC7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logging</w:t>
      </w: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detallado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para debugging</w:t>
      </w:r>
    </w:p>
    <w:p w14:paraId="1F7EFC38" w14:textId="77777777" w:rsidR="00AC7CD0" w:rsidRPr="00AC7CD0" w:rsidRDefault="00AC7CD0" w:rsidP="00AC7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Maneja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errores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forma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consistente</w:t>
      </w:r>
      <w:proofErr w:type="spellEnd"/>
    </w:p>
    <w:p w14:paraId="659EB640" w14:textId="77777777" w:rsidR="00AC7CD0" w:rsidRPr="00AC7CD0" w:rsidRDefault="00AC7CD0" w:rsidP="00AC7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 input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usando Joi o similar</w:t>
      </w:r>
    </w:p>
    <w:p w14:paraId="14C2A126" w14:textId="77777777" w:rsidR="00AC7CD0" w:rsidRPr="00AC7CD0" w:rsidRDefault="00AC7CD0" w:rsidP="00AC7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 variables de entorno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para configuración</w:t>
      </w:r>
    </w:p>
    <w:p w14:paraId="09ACF7DD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🔒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Seguridad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4BAD9095" w14:textId="77777777" w:rsidR="00AC7CD0" w:rsidRPr="00AC7CD0" w:rsidRDefault="00AC7CD0" w:rsidP="00AC7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Nunca omitas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la autenticación en rutas sensibles</w:t>
      </w:r>
    </w:p>
    <w:p w14:paraId="5C907FEA" w14:textId="77777777" w:rsidR="00AC7CD0" w:rsidRPr="00AC7CD0" w:rsidRDefault="00AC7CD0" w:rsidP="00AC7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 permisos granulares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en lugar de solo roles</w:t>
      </w:r>
    </w:p>
    <w:p w14:paraId="2E882168" w14:textId="77777777" w:rsidR="00AC7CD0" w:rsidRPr="00AC7CD0" w:rsidRDefault="00AC7CD0" w:rsidP="00AC7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todos los inputs del usuario</w:t>
      </w:r>
    </w:p>
    <w:p w14:paraId="37764DC0" w14:textId="77777777" w:rsidR="00AC7CD0" w:rsidRPr="00AC7CD0" w:rsidRDefault="00AC7CD0" w:rsidP="00AC7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accesos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acciones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importantes</w:t>
      </w:r>
      <w:proofErr w:type="spellEnd"/>
    </w:p>
    <w:p w14:paraId="509196B7" w14:textId="77777777" w:rsidR="00AC7CD0" w:rsidRPr="00AC7CD0" w:rsidRDefault="00AC7CD0" w:rsidP="00AC7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C7C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lastRenderedPageBreak/>
        <w:t>📊</w:t>
      </w:r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Monitoreo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7C4FCDC2" w14:textId="77777777" w:rsidR="00AC7CD0" w:rsidRPr="00AC7CD0" w:rsidRDefault="00AC7CD0" w:rsidP="00AC7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health checks</w:t>
      </w:r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completos</w:t>
      </w:r>
      <w:proofErr w:type="spellEnd"/>
    </w:p>
    <w:p w14:paraId="1C957F2B" w14:textId="77777777" w:rsidR="00AC7CD0" w:rsidRPr="00AC7CD0" w:rsidRDefault="00AC7CD0" w:rsidP="00AC7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Agrega</w:t>
      </w:r>
      <w:proofErr w:type="spellEnd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métricas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rendimiento</w:t>
      </w:r>
      <w:proofErr w:type="spellEnd"/>
    </w:p>
    <w:p w14:paraId="2E3C597B" w14:textId="77777777" w:rsidR="00AC7CD0" w:rsidRPr="00AC7CD0" w:rsidRDefault="00AC7CD0" w:rsidP="00AC7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Usa logs </w:t>
      </w:r>
      <w:proofErr w:type="spellStart"/>
      <w:r w:rsidRPr="00AC7C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estructurados</w:t>
      </w:r>
      <w:proofErr w:type="spellEnd"/>
      <w:r w:rsidRPr="00AC7C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(JSON)</w:t>
      </w:r>
    </w:p>
    <w:p w14:paraId="5C419AC0" w14:textId="77777777" w:rsidR="00AC7CD0" w:rsidRPr="00AC7CD0" w:rsidRDefault="00AC7CD0" w:rsidP="00AC7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Monitorea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el uso de memoria y CPU</w:t>
      </w:r>
    </w:p>
    <w:p w14:paraId="5BDA9423" w14:textId="77777777" w:rsidR="00AC7CD0" w:rsidRPr="00AC7CD0" w:rsidRDefault="00AC7CD0" w:rsidP="00AC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C7C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¡Con esta guía, cualquier desarrollador puede crear microservicios que se integren perfectamente con tu ecosistema de autenticación!</w:t>
      </w:r>
      <w:r w:rsidRPr="00AC7C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C7CD0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🎉</w:t>
      </w:r>
    </w:p>
    <w:p w14:paraId="2323F4A7" w14:textId="77777777" w:rsidR="00222658" w:rsidRDefault="00222658"/>
    <w:sectPr w:rsidR="0022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7BC1"/>
    <w:multiLevelType w:val="multilevel"/>
    <w:tmpl w:val="F92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767DF"/>
    <w:multiLevelType w:val="multilevel"/>
    <w:tmpl w:val="681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729DA"/>
    <w:multiLevelType w:val="multilevel"/>
    <w:tmpl w:val="A9D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16435"/>
    <w:multiLevelType w:val="multilevel"/>
    <w:tmpl w:val="1430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126B6"/>
    <w:multiLevelType w:val="multilevel"/>
    <w:tmpl w:val="A9E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329A9"/>
    <w:multiLevelType w:val="multilevel"/>
    <w:tmpl w:val="F498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61E2C"/>
    <w:multiLevelType w:val="multilevel"/>
    <w:tmpl w:val="549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112CC"/>
    <w:multiLevelType w:val="multilevel"/>
    <w:tmpl w:val="9AB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26A4F"/>
    <w:multiLevelType w:val="multilevel"/>
    <w:tmpl w:val="30B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06816"/>
    <w:multiLevelType w:val="multilevel"/>
    <w:tmpl w:val="BC9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B3451"/>
    <w:multiLevelType w:val="multilevel"/>
    <w:tmpl w:val="6AA8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30A67"/>
    <w:multiLevelType w:val="multilevel"/>
    <w:tmpl w:val="7FFA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792117">
    <w:abstractNumId w:val="10"/>
  </w:num>
  <w:num w:numId="2" w16cid:durableId="135100954">
    <w:abstractNumId w:val="4"/>
  </w:num>
  <w:num w:numId="3" w16cid:durableId="1077895358">
    <w:abstractNumId w:val="0"/>
  </w:num>
  <w:num w:numId="4" w16cid:durableId="809633350">
    <w:abstractNumId w:val="1"/>
  </w:num>
  <w:num w:numId="5" w16cid:durableId="673454410">
    <w:abstractNumId w:val="9"/>
  </w:num>
  <w:num w:numId="6" w16cid:durableId="642277544">
    <w:abstractNumId w:val="11"/>
  </w:num>
  <w:num w:numId="7" w16cid:durableId="885609142">
    <w:abstractNumId w:val="8"/>
  </w:num>
  <w:num w:numId="8" w16cid:durableId="22827181">
    <w:abstractNumId w:val="6"/>
  </w:num>
  <w:num w:numId="9" w16cid:durableId="1986620365">
    <w:abstractNumId w:val="3"/>
  </w:num>
  <w:num w:numId="10" w16cid:durableId="1425689832">
    <w:abstractNumId w:val="7"/>
  </w:num>
  <w:num w:numId="11" w16cid:durableId="470943208">
    <w:abstractNumId w:val="2"/>
  </w:num>
  <w:num w:numId="12" w16cid:durableId="2106724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0"/>
    <w:rsid w:val="00222658"/>
    <w:rsid w:val="0076083B"/>
    <w:rsid w:val="008936B3"/>
    <w:rsid w:val="00A26109"/>
    <w:rsid w:val="00AC7CD0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BCD4"/>
  <w15:chartTrackingRefBased/>
  <w15:docId w15:val="{D686B29D-ED6F-4148-9FC9-9740BEEA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C7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7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7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CD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CD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7CD0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7CD0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7CD0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CD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CD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CD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CD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C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CD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7CD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C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7CD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C7C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7C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CD0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C7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2880</Words>
  <Characters>16419</Characters>
  <Application>Microsoft Office Word</Application>
  <DocSecurity>0</DocSecurity>
  <Lines>136</Lines>
  <Paragraphs>38</Paragraphs>
  <ScaleCrop>false</ScaleCrop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DE SOLUCION TI OFICINA DE EXTENSION</dc:creator>
  <cp:keywords/>
  <dc:description/>
  <cp:lastModifiedBy>GESTOR DE SOLUCION TI OFICINA DE EXTENSION</cp:lastModifiedBy>
  <cp:revision>1</cp:revision>
  <dcterms:created xsi:type="dcterms:W3CDTF">2025-07-15T22:33:00Z</dcterms:created>
  <dcterms:modified xsi:type="dcterms:W3CDTF">2025-07-15T22:36:00Z</dcterms:modified>
</cp:coreProperties>
</file>