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7D44" w14:textId="15BD2C1D" w:rsidR="00BB55D5" w:rsidRPr="00BB55D5" w:rsidRDefault="00BB55D5" w:rsidP="00BB5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  <w14:ligatures w14:val="none"/>
        </w:rPr>
        <w:t>📚</w:t>
      </w:r>
      <w:r w:rsidRPr="00BB5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Sistema SSO - Documentación Completa</w:t>
      </w:r>
    </w:p>
    <w:p w14:paraId="2574721F" w14:textId="1108E6B2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🎯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¿Qué es Sistema SSO?</w:t>
      </w:r>
    </w:p>
    <w:p w14:paraId="7F4ACF9F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</w:t>
      </w:r>
      <w:proofErr w:type="gramEnd"/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Sign-On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(SSO) Centralizado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construido con Node.js, PostgreSQL, Redis y Docker que permite a los usuarios </w:t>
      </w: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autenticarse una sola vez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y acceder a </w:t>
      </w: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múltiples microservicios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sin necesidad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14:ligatures w14:val="none"/>
        </w:rPr>
        <w:t>login</w:t>
      </w:r>
      <w:proofErr w:type="spellEnd"/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adicional.</w:t>
      </w:r>
    </w:p>
    <w:p w14:paraId="740C0816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🏆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Características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Principales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14:paraId="0C9F219E" w14:textId="77777777" w:rsidR="00BB55D5" w:rsidRPr="00BB55D5" w:rsidRDefault="00BB55D5" w:rsidP="00BB5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 solo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</w:t>
      </w:r>
      <w:proofErr w:type="spellEnd"/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para todo el ecosistema</w:t>
      </w:r>
    </w:p>
    <w:p w14:paraId="4FD953FC" w14:textId="77777777" w:rsidR="00BB55D5" w:rsidRPr="00BB55D5" w:rsidRDefault="00BB55D5" w:rsidP="00BB5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JWT tokens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seguros con verificación centralizada</w:t>
      </w:r>
    </w:p>
    <w:p w14:paraId="5F77BD1E" w14:textId="77777777" w:rsidR="00BB55D5" w:rsidRPr="00BB55D5" w:rsidRDefault="00BB55D5" w:rsidP="00BB5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Permisos granulares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por usuario y rol</w:t>
      </w:r>
    </w:p>
    <w:p w14:paraId="0F9F082F" w14:textId="77777777" w:rsidR="00BB55D5" w:rsidRPr="00BB55D5" w:rsidRDefault="00BB55D5" w:rsidP="00BB5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Arquitectura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microservicios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escalable</w:t>
      </w:r>
      <w:proofErr w:type="spellEnd"/>
    </w:p>
    <w:p w14:paraId="6309B635" w14:textId="77777777" w:rsidR="00BB55D5" w:rsidRPr="00BB55D5" w:rsidRDefault="00BB55D5" w:rsidP="00BB5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Frontend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unificado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con dashboard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administrativo</w:t>
      </w:r>
      <w:proofErr w:type="spellEnd"/>
    </w:p>
    <w:p w14:paraId="06A005DF" w14:textId="77777777" w:rsidR="00BB55D5" w:rsidRPr="00BB55D5" w:rsidRDefault="00BB55D5" w:rsidP="00BB5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API Gateway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inteligente</w:t>
      </w:r>
      <w:proofErr w:type="spellEnd"/>
    </w:p>
    <w:p w14:paraId="440DDDBB" w14:textId="77777777" w:rsidR="00BB55D5" w:rsidRPr="00BB55D5" w:rsidRDefault="00BB55D5" w:rsidP="00BB5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Docker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para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despliegue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fácil</w:t>
      </w:r>
      <w:proofErr w:type="spellEnd"/>
    </w:p>
    <w:p w14:paraId="63001EBB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CB341EE">
          <v:rect id="_x0000_i1025" style="width:0;height:1.5pt" o:hralign="center" o:hrstd="t" o:hr="t" fillcolor="#a0a0a0" stroked="f"/>
        </w:pict>
      </w:r>
    </w:p>
    <w:p w14:paraId="16A7D6EF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🏗️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Arquitectura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del Sistema</w:t>
      </w:r>
    </w:p>
    <w:p w14:paraId="3FED50F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0E48BC4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            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🌐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CAPA DE PRESENTACIÓN                     │</w:t>
      </w:r>
    </w:p>
    <w:p w14:paraId="176C86E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398016D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Frontend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        Frontend/         Frontend/                  │</w:t>
      </w:r>
    </w:p>
    <w:p w14:paraId="01F94EE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index.html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dashboard.html    demo-complete.html         │</w:t>
      </w:r>
    </w:p>
    <w:p w14:paraId="54541BF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(Login)   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(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Admin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Panel)   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(Demo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Completo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  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│</w:t>
      </w:r>
    </w:p>
    <w:p w14:paraId="39C1300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└─────────────────────┬───────────────────────────────────────────┘</w:t>
      </w:r>
    </w:p>
    <w:p w14:paraId="435CDCA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│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🔑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JWT Token (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localStorage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5C89D78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▼</w:t>
      </w:r>
    </w:p>
    <w:p w14:paraId="2F1DF5E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2B6EE6E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           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🚪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CAPA DE GATEWAY                           │</w:t>
      </w:r>
    </w:p>
    <w:p w14:paraId="589BD7F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6DB83E1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          API Gateway (Puerto 3000)                      │</w:t>
      </w:r>
    </w:p>
    <w:p w14:paraId="50322C9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•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Punto de entrada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único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                │</w:t>
      </w:r>
    </w:p>
    <w:p w14:paraId="2FE5F7B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•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Enrutamiento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inteligente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              │</w:t>
      </w:r>
    </w:p>
    <w:p w14:paraId="245D3DA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•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Rate limiting                                               │</w:t>
      </w:r>
    </w:p>
    <w:p w14:paraId="2812705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•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CORS handling                                               │</w:t>
      </w:r>
    </w:p>
    <w:p w14:paraId="666D1A3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└─┬─────────┬─────────┬─────────┬─────────┬─────────┬─────────────┘</w:t>
      </w:r>
    </w:p>
    <w:p w14:paraId="0294856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│         │         │         │         │         │</w:t>
      </w:r>
    </w:p>
    <w:p w14:paraId="16CF9CB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▼         ▼         ▼         ▼         ▼         ▼</w:t>
      </w:r>
    </w:p>
    <w:p w14:paraId="35BAC99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59D51C9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          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🔧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CAPA DE MICROSERVICIOS                     │</w:t>
      </w:r>
    </w:p>
    <w:p w14:paraId="5FB6D28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├─────────────────────────────────────────────────────────────────┤</w:t>
      </w:r>
    </w:p>
    <w:p w14:paraId="03B760A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Auth       User       Hello  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[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Future 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[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Future    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[...]  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  <w:proofErr w:type="gramEnd"/>
    </w:p>
    <w:p w14:paraId="2D04D2A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 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          │</w:t>
      </w:r>
    </w:p>
    <w:p w14:paraId="2D12D3B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:3001      :3002      :3010       :3020       :3021             │</w:t>
      </w:r>
    </w:p>
    <w:p w14:paraId="46502AE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    │</w:t>
      </w:r>
    </w:p>
    <w:p w14:paraId="0C89E41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Autenticación    • Gestión     • Demo       • Proyectos      │</w:t>
      </w:r>
    </w:p>
    <w:p w14:paraId="20FF09F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Usuarios         • Básica      • Pruebas    • Contratos      │</w:t>
      </w:r>
    </w:p>
    <w:p w14:paraId="732EF00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Permisos         •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• SSO        • Finanzas       │</w:t>
      </w:r>
    </w:p>
    <w:p w14:paraId="6ABAEA1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JWT              •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• Ejemplos   • Reportes       │</w:t>
      </w:r>
    </w:p>
    <w:p w14:paraId="1FB3ABB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└─────────────────────┬───────────────────────────────────────────┘</w:t>
      </w:r>
    </w:p>
    <w:p w14:paraId="4ACF047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│</w:t>
      </w:r>
    </w:p>
    <w:p w14:paraId="02EA13A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▼</w:t>
      </w:r>
    </w:p>
    <w:p w14:paraId="6901CFA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0587300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       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💾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CAPA DE DATOS                             │</w:t>
      </w:r>
    </w:p>
    <w:p w14:paraId="2E4A538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7473842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PostgreSQL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Redis                            │</w:t>
      </w:r>
    </w:p>
    <w:p w14:paraId="0EA301F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(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Base de Datos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Principal)   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(Cache y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Sesiones)   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│</w:t>
      </w:r>
    </w:p>
    <w:p w14:paraId="1E8F93E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    │</w:t>
      </w:r>
    </w:p>
    <w:p w14:paraId="05292A8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•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Usuarios y roles           •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Blacklist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tokens            │</w:t>
      </w:r>
    </w:p>
    <w:p w14:paraId="1752612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•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Permisos granulares        • Cache de verificaciones        │</w:t>
      </w:r>
    </w:p>
    <w:p w14:paraId="4E66E22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•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Auditoría completa         • Sesiones temporales            │</w:t>
      </w:r>
    </w:p>
    <w:p w14:paraId="5BFEADB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•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Microservicios registrados •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limiting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│</w:t>
      </w:r>
    </w:p>
    <w:p w14:paraId="545BEEA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65DF189D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13F52F9D">
          <v:rect id="_x0000_i1026" style="width:0;height:1.5pt" o:hralign="center" o:hrstd="t" o:hr="t" fillcolor="#a0a0a0" stroked="f"/>
        </w:pict>
      </w:r>
    </w:p>
    <w:p w14:paraId="3AC035B9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🔐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Flujo de Autenticación SSO</w:t>
      </w:r>
    </w:p>
    <w:p w14:paraId="7AD9C941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🔑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Proceso de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Login</w:t>
      </w:r>
      <w:proofErr w:type="spellEnd"/>
    </w:p>
    <w:p w14:paraId="100AB4A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sequenceDiagram</w:t>
      </w:r>
      <w:proofErr w:type="spellEnd"/>
    </w:p>
    <w:p w14:paraId="05C1563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participant U as Usuario</w:t>
      </w:r>
    </w:p>
    <w:p w14:paraId="6514626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participant F as Frontend</w:t>
      </w:r>
    </w:p>
    <w:p w14:paraId="5A0EEF2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participant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 as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API Gateway</w:t>
      </w:r>
    </w:p>
    <w:p w14:paraId="09F911F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participant A as Auth Service</w:t>
      </w:r>
    </w:p>
    <w:p w14:paraId="333415E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participant D as Database</w:t>
      </w:r>
    </w:p>
    <w:p w14:paraId="7039874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6A077D6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U-&gt;&gt;F: 1. Abre index.html</w:t>
      </w:r>
    </w:p>
    <w:p w14:paraId="3C6253F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U-&gt;&gt;F: 2.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Ingresa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credenciales</w:t>
      </w:r>
      <w:proofErr w:type="spellEnd"/>
    </w:p>
    <w:p w14:paraId="233D425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F-&gt;&gt;G: 3. POST /auth/login</w:t>
      </w:r>
    </w:p>
    <w:p w14:paraId="0026E23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G-&gt;&gt;A: 4. Proxy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Auth Service</w:t>
      </w:r>
    </w:p>
    <w:p w14:paraId="6EC227C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A-&gt;&gt;D: 5. Verificar credenciales</w:t>
      </w:r>
    </w:p>
    <w:p w14:paraId="297E0E6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D-&gt;&gt;A: 6. Usuario válido</w:t>
      </w:r>
    </w:p>
    <w:p w14:paraId="63FABA4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A-&gt;&gt;A: 7. Generar JWT Token</w:t>
      </w:r>
    </w:p>
    <w:p w14:paraId="24C8956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A-&gt;&gt;G: 8. Respuesta con token</w:t>
      </w:r>
    </w:p>
    <w:p w14:paraId="3E193E7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G-&gt;&gt;F: 9. Token +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</w:t>
      </w:r>
      <w:proofErr w:type="spellEnd"/>
    </w:p>
    <w:p w14:paraId="697DC96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F-&gt;&gt;F: 10. Guardar en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</w:p>
    <w:p w14:paraId="19A41F0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F-&gt;&gt;U: 11. Redirigir a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</w:t>
      </w:r>
      <w:proofErr w:type="spellEnd"/>
    </w:p>
    <w:p w14:paraId="48481D20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🛡️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Verificación en Microservicios</w:t>
      </w:r>
    </w:p>
    <w:p w14:paraId="1192219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sequenceDiagram</w:t>
      </w:r>
      <w:proofErr w:type="spellEnd"/>
    </w:p>
    <w:p w14:paraId="2E1EF32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participant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 as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</w:t>
      </w:r>
      <w:proofErr w:type="spellEnd"/>
    </w:p>
    <w:p w14:paraId="7462BE1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participant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 as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API Gateway</w:t>
      </w:r>
    </w:p>
    <w:p w14:paraId="0B24390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participant M as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Microservicio</w:t>
      </w:r>
      <w:proofErr w:type="spellEnd"/>
    </w:p>
    <w:p w14:paraId="07AD6B6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participant A as Auth Service</w:t>
      </w:r>
    </w:p>
    <w:p w14:paraId="22FD694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6EBC274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F-&gt;&gt;G: 1. Request + Authorization: Bearer TOKEN</w:t>
      </w:r>
    </w:p>
    <w:p w14:paraId="433C876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G-&gt;&gt;M: 2. Proxy request con headers</w:t>
      </w:r>
    </w:p>
    <w:p w14:paraId="0423000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M-&gt;&gt;A: 3.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Verificar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</w:t>
      </w:r>
    </w:p>
    <w:p w14:paraId="4DC54B0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A-&gt;&gt;M: 4. Usuario válido + permisos</w:t>
      </w:r>
    </w:p>
    <w:p w14:paraId="24DB819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M-&gt;&gt;M: 5. Procesar lógica de negocio</w:t>
      </w:r>
    </w:p>
    <w:p w14:paraId="14074CF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M-&gt;&gt;G: 6. Respuesta con datos</w:t>
      </w:r>
    </w:p>
    <w:p w14:paraId="77210BD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G-&gt;&gt;F: 7. Datos al frontend</w:t>
      </w:r>
    </w:p>
    <w:p w14:paraId="49CFAB44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0305FF2">
          <v:rect id="_x0000_i1027" style="width:0;height:1.5pt" o:hralign="center" o:hrstd="t" o:hr="t" fillcolor="#a0a0a0" stroked="f"/>
        </w:pict>
      </w:r>
    </w:p>
    <w:p w14:paraId="3EEA353B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🗂️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Estructura del Proyecto</w:t>
      </w:r>
    </w:p>
    <w:p w14:paraId="3A08F6F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microservices-auth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4F850F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├──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📁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gateway/                 #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Gateway principal</w:t>
      </w:r>
    </w:p>
    <w:p w14:paraId="454682F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├──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</w:p>
    <w:p w14:paraId="3D1A63B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│   └── index.js               #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Servidor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gateway</w:t>
      </w:r>
    </w:p>
    <w:p w14:paraId="3871441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├──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package.json</w:t>
      </w:r>
      <w:proofErr w:type="spellEnd"/>
      <w:proofErr w:type="gramEnd"/>
    </w:p>
    <w:p w14:paraId="6C4E1EE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0C04DAD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14B354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📁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auth-service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# Servicio de autenticación</w:t>
      </w:r>
    </w:p>
    <w:p w14:paraId="2D48BFB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AEF82C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index.js              # Servidor principal</w:t>
      </w:r>
    </w:p>
    <w:p w14:paraId="317A02F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middleware/</w:t>
      </w:r>
    </w:p>
    <w:p w14:paraId="30CF6C7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auth.js           # Middleware de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proofErr w:type="spellEnd"/>
    </w:p>
    <w:p w14:paraId="208091F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F6D1CF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├── database.js       # Conexión PostgreSQL</w:t>
      </w:r>
    </w:p>
    <w:p w14:paraId="17FD980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└── redis.js          # Conexión Redis</w:t>
      </w:r>
    </w:p>
    <w:p w14:paraId="76BD61D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5A602CA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369E0D1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867E51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📁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user-service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# Servicio de usuarios</w:t>
      </w:r>
    </w:p>
    <w:p w14:paraId="74CCB21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BD91D8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index.js              # Servidor básico</w:t>
      </w:r>
    </w:p>
    <w:p w14:paraId="034EC9F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00A5ECC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787A74E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CE3992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📁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hello-service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# Servicio de ejemplo</w:t>
      </w:r>
    </w:p>
    <w:p w14:paraId="12765E4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20BBB1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index.js              # Demostración SSO</w:t>
      </w:r>
    </w:p>
    <w:p w14:paraId="7715070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7CBC18D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57120D6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A98264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📁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 # Interfaz de usuario</w:t>
      </w:r>
    </w:p>
    <w:p w14:paraId="6A00EB5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index.html                # Pantalla de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</w:p>
    <w:p w14:paraId="40519DB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dashboard.html            # Panel administrativo</w:t>
      </w:r>
    </w:p>
    <w:p w14:paraId="161C039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demo-complete.html        # Demo completo</w:t>
      </w:r>
    </w:p>
    <w:p w14:paraId="4BC1B13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profile.html              # Gestión de perfil</w:t>
      </w:r>
    </w:p>
    <w:p w14:paraId="60B82EC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4E81B3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📁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 # Scripts de BD</w:t>
      </w:r>
    </w:p>
    <w:p w14:paraId="2768849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init.sql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# Inicialización básica</w:t>
      </w:r>
    </w:p>
    <w:p w14:paraId="6FB3618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└──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enhanced_init.sql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# Schema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completo</w:t>
      </w:r>
      <w:proofErr w:type="spellEnd"/>
    </w:p>
    <w:p w14:paraId="4FB08B1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</w:t>
      </w:r>
    </w:p>
    <w:p w14:paraId="42D5140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├──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📁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shared/                     #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Librerías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compartidas</w:t>
      </w:r>
      <w:proofErr w:type="spellEnd"/>
    </w:p>
    <w:p w14:paraId="036E112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└── middleware/</w:t>
      </w:r>
    </w:p>
    <w:p w14:paraId="30940ED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└──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microservice-auth.js  #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Auth para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microservicios</w:t>
      </w:r>
      <w:proofErr w:type="spellEnd"/>
    </w:p>
    <w:p w14:paraId="3B0AC8A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27C10B2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docker-compose.yml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Orquestación</w:t>
      </w:r>
    </w:p>
    <w:p w14:paraId="33D6D35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                     # Documentación</w:t>
      </w:r>
    </w:p>
    <w:p w14:paraId="53771643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1ADD8C73">
          <v:rect id="_x0000_i1028" style="width:0;height:1.5pt" o:hralign="center" o:hrstd="t" o:hr="t" fillcolor="#a0a0a0" stroked="f"/>
        </w:pict>
      </w:r>
    </w:p>
    <w:p w14:paraId="1A9DD7C4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🔧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Componentes del Sistema</w:t>
      </w:r>
    </w:p>
    <w:p w14:paraId="346B425C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🚪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Gateway (Puerto 3000)</w:t>
      </w:r>
    </w:p>
    <w:p w14:paraId="11DD9A31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Responsabilidades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14:paraId="7D710A50" w14:textId="77777777" w:rsidR="00BB55D5" w:rsidRPr="00BB55D5" w:rsidRDefault="00BB55D5" w:rsidP="00BB5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Punto de entrada único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para todas las </w:t>
      </w:r>
      <w:proofErr w:type="spellStart"/>
      <w:r w:rsidRPr="00BB55D5">
        <w:rPr>
          <w:rFonts w:ascii="Times New Roman" w:eastAsia="Times New Roman" w:hAnsi="Times New Roman" w:cs="Times New Roman"/>
          <w:kern w:val="0"/>
          <w14:ligatures w14:val="none"/>
        </w:rPr>
        <w:t>requests</w:t>
      </w:r>
      <w:proofErr w:type="spellEnd"/>
    </w:p>
    <w:p w14:paraId="74A587F6" w14:textId="77777777" w:rsidR="00BB55D5" w:rsidRPr="00BB55D5" w:rsidRDefault="00BB55D5" w:rsidP="00BB5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Enrutamiento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inteligente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microservicios</w:t>
      </w:r>
      <w:proofErr w:type="spellEnd"/>
      <w:proofErr w:type="gramEnd"/>
    </w:p>
    <w:p w14:paraId="0D5DCD99" w14:textId="77777777" w:rsidR="00BB55D5" w:rsidRPr="00BB55D5" w:rsidRDefault="00BB55D5" w:rsidP="00BB5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Manejo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CORS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para frontend</w:t>
      </w:r>
    </w:p>
    <w:p w14:paraId="62A52957" w14:textId="77777777" w:rsidR="00BB55D5" w:rsidRPr="00BB55D5" w:rsidRDefault="00BB55D5" w:rsidP="00BB5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Rate limiting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y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seguridad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básica</w:t>
      </w:r>
      <w:proofErr w:type="spellEnd"/>
    </w:p>
    <w:p w14:paraId="752FE8BC" w14:textId="77777777" w:rsidR="00BB55D5" w:rsidRPr="00BB55D5" w:rsidRDefault="00BB55D5" w:rsidP="00BB5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Proxy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transparente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con headers</w:t>
      </w:r>
    </w:p>
    <w:p w14:paraId="4A007759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Rutas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principales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14:paraId="0EEF5F5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Autenticación</w:t>
      </w:r>
      <w:proofErr w:type="spellEnd"/>
    </w:p>
    <w:p w14:paraId="10291D1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   /auth/login              → Auth Service</w:t>
      </w:r>
    </w:p>
    <w:p w14:paraId="144DD3B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  /auth/verify             → Auth Service</w:t>
      </w:r>
    </w:p>
    <w:p w14:paraId="08BF336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  /auth/profile            → Auth Service</w:t>
      </w:r>
    </w:p>
    <w:p w14:paraId="2A24955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PUT    /auth/password           → Auth Service</w:t>
      </w:r>
    </w:p>
    <w:p w14:paraId="5881318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F55A72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Gestión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usuarios</w:t>
      </w:r>
      <w:proofErr w:type="spellEnd"/>
    </w:p>
    <w:p w14:paraId="43F9D22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  /users                   → Auth Service</w:t>
      </w:r>
    </w:p>
    <w:p w14:paraId="6200773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   /users                   → Auth Service</w:t>
      </w:r>
    </w:p>
    <w:p w14:paraId="46E955C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  /users/stats/overview    → Auth Service</w:t>
      </w:r>
    </w:p>
    <w:p w14:paraId="008CE8B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  /users/export/csv        → Auth Service</w:t>
      </w:r>
    </w:p>
    <w:p w14:paraId="38C7C4F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2DCECF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Hello Service (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ejemplo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507B708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  /hello                   → Hello Service</w:t>
      </w:r>
    </w:p>
    <w:p w14:paraId="2A980E9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  /hello/private           → Hello Service</w:t>
      </w:r>
    </w:p>
    <w:p w14:paraId="26743E6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  /hello/admin             → Hello Service</w:t>
      </w:r>
    </w:p>
    <w:p w14:paraId="548B9C5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  /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whoami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→ Hello Service</w:t>
      </w:r>
    </w:p>
    <w:p w14:paraId="0AF966B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CE5207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Verificación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</w:p>
    <w:p w14:paraId="1D1A52D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   /auth/check-permission   → Auth Service</w:t>
      </w:r>
    </w:p>
    <w:p w14:paraId="15E9AA8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    /auth/microservice-health → Auth Service</w:t>
      </w:r>
    </w:p>
    <w:p w14:paraId="403FA009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🔐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Service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(Puerto 3001)</w:t>
      </w:r>
    </w:p>
    <w:p w14:paraId="63EB4C70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Responsabilidades:</w:t>
      </w:r>
    </w:p>
    <w:p w14:paraId="54E0565A" w14:textId="77777777" w:rsidR="00BB55D5" w:rsidRPr="00BB55D5" w:rsidRDefault="00BB55D5" w:rsidP="00BB5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Autenticación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usuarios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con JWT</w:t>
      </w:r>
    </w:p>
    <w:p w14:paraId="3D5DA997" w14:textId="77777777" w:rsidR="00BB55D5" w:rsidRPr="00BB55D5" w:rsidRDefault="00BB55D5" w:rsidP="00BB5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lastRenderedPageBreak/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Gestión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usuarios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CRUD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completa</w:t>
      </w:r>
      <w:proofErr w:type="spellEnd"/>
    </w:p>
    <w:p w14:paraId="4D3FD91A" w14:textId="77777777" w:rsidR="00BB55D5" w:rsidRPr="00BB55D5" w:rsidRDefault="00BB55D5" w:rsidP="00BB5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Sistema de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permisos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granulares</w:t>
      </w:r>
      <w:proofErr w:type="spellEnd"/>
    </w:p>
    <w:p w14:paraId="25788CB8" w14:textId="77777777" w:rsidR="00BB55D5" w:rsidRPr="00BB55D5" w:rsidRDefault="00BB55D5" w:rsidP="00BB5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Verificación de tokens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para otros servicios</w:t>
      </w:r>
    </w:p>
    <w:p w14:paraId="1CBB3341" w14:textId="77777777" w:rsidR="00BB55D5" w:rsidRPr="00BB55D5" w:rsidRDefault="00BB55D5" w:rsidP="00BB5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Estadísticas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y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reportes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usuarios</w:t>
      </w:r>
      <w:proofErr w:type="spellEnd"/>
    </w:p>
    <w:p w14:paraId="54AA183B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Funcionalidades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clave:</w:t>
      </w:r>
    </w:p>
    <w:p w14:paraId="1C70848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Autenticación</w:t>
      </w:r>
      <w:proofErr w:type="spellEnd"/>
    </w:p>
    <w:p w14:paraId="2399C50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Login con email/password</w:t>
      </w:r>
    </w:p>
    <w:p w14:paraId="5D28730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Generación de JWT tokens (24h validez)</w:t>
      </w:r>
    </w:p>
    <w:p w14:paraId="73D203C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Verificación de tokens</w:t>
      </w:r>
    </w:p>
    <w:p w14:paraId="5AE7A52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Logout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blacklist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opcional)</w:t>
      </w:r>
    </w:p>
    <w:p w14:paraId="03B7F4D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38482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Gestión de usuarios</w:t>
      </w:r>
    </w:p>
    <w:p w14:paraId="6135B40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Crear, leer, actualizar, eliminar usuarios</w:t>
      </w:r>
    </w:p>
    <w:p w14:paraId="6449180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Cambio de contraseñas (propia y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32CE04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Activar/desactivar usuarios</w:t>
      </w:r>
    </w:p>
    <w:p w14:paraId="4BA4BBB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Búsqueda y filtrado avanzado</w:t>
      </w:r>
    </w:p>
    <w:p w14:paraId="09C13C1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2BCA9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Sistema de permisos</w:t>
      </w:r>
    </w:p>
    <w:p w14:paraId="0C0833E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Verificación de permisos por usuario</w:t>
      </w:r>
    </w:p>
    <w:p w14:paraId="31BC53C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Roles predefinidos (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moderator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0E7B75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Permisos granulares por servicio/acción</w:t>
      </w:r>
    </w:p>
    <w:p w14:paraId="7472471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Asignación dinámica de permisos</w:t>
      </w:r>
    </w:p>
    <w:p w14:paraId="5F1E5B8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AA34F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Estadísticas</w:t>
      </w:r>
    </w:p>
    <w:p w14:paraId="5EBEC94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Resumen de usuarios activos/inactivos</w:t>
      </w:r>
    </w:p>
    <w:p w14:paraId="583CE26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Distribución por roles</w:t>
      </w:r>
    </w:p>
    <w:p w14:paraId="32C5ED3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Actividad reciente</w:t>
      </w:r>
    </w:p>
    <w:p w14:paraId="6E2B585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Exportación de datos</w:t>
      </w:r>
    </w:p>
    <w:p w14:paraId="0FE8BBE7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👋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Hello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Service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(Puerto 3010)</w:t>
      </w:r>
    </w:p>
    <w:p w14:paraId="6E7D4CAE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Propósito: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Demostración de integración SSO</w:t>
      </w:r>
    </w:p>
    <w:p w14:paraId="57F39F27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Rutas de ejemplo:</w:t>
      </w:r>
    </w:p>
    <w:p w14:paraId="382D836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// Público</w:t>
      </w:r>
    </w:p>
    <w:p w14:paraId="4516869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// Público  </w:t>
      </w:r>
    </w:p>
    <w:p w14:paraId="0C35507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Requiere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</w:p>
    <w:p w14:paraId="745C3B9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// Solo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admins</w:t>
      </w:r>
      <w:proofErr w:type="spellEnd"/>
    </w:p>
    <w:p w14:paraId="11662A2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whoami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//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 usuario actual</w:t>
      </w:r>
    </w:p>
    <w:p w14:paraId="176CEDF8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📱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Unificado</w:t>
      </w:r>
    </w:p>
    <w:p w14:paraId="48F212F8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Componentes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14:paraId="09CE7FB3" w14:textId="77777777" w:rsidR="00BB55D5" w:rsidRPr="00BB55D5" w:rsidRDefault="00BB55D5" w:rsidP="00BB5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index.html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- Pantalla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14:ligatures w14:val="none"/>
        </w:rPr>
        <w:t>login</w:t>
      </w:r>
      <w:proofErr w:type="spellEnd"/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elegante</w:t>
      </w:r>
    </w:p>
    <w:p w14:paraId="5205B411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Formulario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autenticación</w:t>
      </w:r>
      <w:proofErr w:type="spellEnd"/>
    </w:p>
    <w:p w14:paraId="3FD9D94D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Validación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credenciales</w:t>
      </w:r>
      <w:proofErr w:type="spellEnd"/>
    </w:p>
    <w:p w14:paraId="237232BF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Redirección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automática</w:t>
      </w:r>
      <w:proofErr w:type="spellEnd"/>
    </w:p>
    <w:p w14:paraId="6F117FB5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Manejo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errores</w:t>
      </w:r>
      <w:proofErr w:type="spellEnd"/>
    </w:p>
    <w:p w14:paraId="0D5D370C" w14:textId="77777777" w:rsidR="00BB55D5" w:rsidRPr="00BB55D5" w:rsidRDefault="00BB55D5" w:rsidP="00BB5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dashboard.html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Panel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administrativo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completo</w:t>
      </w:r>
      <w:proofErr w:type="spellEnd"/>
    </w:p>
    <w:p w14:paraId="4C15773D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Gestión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usuarios</w:t>
      </w:r>
      <w:proofErr w:type="spellEnd"/>
    </w:p>
    <w:p w14:paraId="6E8C3B9F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Estadísticas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tiempo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real</w:t>
      </w:r>
    </w:p>
    <w:p w14:paraId="14D82226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Configuración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perfiles</w:t>
      </w:r>
      <w:proofErr w:type="spellEnd"/>
    </w:p>
    <w:p w14:paraId="42A2C81F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Navegación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entre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módulos</w:t>
      </w:r>
      <w:proofErr w:type="spellEnd"/>
    </w:p>
    <w:p w14:paraId="79E42F90" w14:textId="77777777" w:rsidR="00BB55D5" w:rsidRPr="00BB55D5" w:rsidRDefault="00BB55D5" w:rsidP="00BB5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demo-complete.html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Demo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interactivo</w:t>
      </w:r>
      <w:proofErr w:type="spellEnd"/>
    </w:p>
    <w:p w14:paraId="4201B381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Pruebas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todos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servicios</w:t>
      </w:r>
      <w:proofErr w:type="spellEnd"/>
    </w:p>
    <w:p w14:paraId="56503002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Logs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tiempo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real</w:t>
      </w:r>
    </w:p>
    <w:p w14:paraId="5D4E95E4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Verificación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permisos</w:t>
      </w:r>
      <w:proofErr w:type="spellEnd"/>
    </w:p>
    <w:p w14:paraId="2AD92B83" w14:textId="77777777" w:rsidR="00BB55D5" w:rsidRPr="00BB55D5" w:rsidRDefault="00BB55D5" w:rsidP="00BB5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Ejemplos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integración</w:t>
      </w:r>
      <w:proofErr w:type="spellEnd"/>
    </w:p>
    <w:p w14:paraId="686718B4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061E0D5">
          <v:rect id="_x0000_i1029" style="width:0;height:1.5pt" o:hralign="center" o:hrstd="t" o:hr="t" fillcolor="#a0a0a0" stroked="f"/>
        </w:pict>
      </w:r>
    </w:p>
    <w:p w14:paraId="562BA29B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🛡️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Sistema de Seguridad</w:t>
      </w:r>
    </w:p>
    <w:p w14:paraId="6309FFC1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🔑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Autenticación JWT</w:t>
      </w:r>
    </w:p>
    <w:p w14:paraId="11A57B1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Estructura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del Token</w:t>
      </w:r>
    </w:p>
    <w:p w14:paraId="146FCB0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1FCC31F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"header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{</w:t>
      </w:r>
      <w:proofErr w:type="gramEnd"/>
    </w:p>
    <w:p w14:paraId="77A6B96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alg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"HS256",</w:t>
      </w:r>
    </w:p>
    <w:p w14:paraId="5224C13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typ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"JWT"</w:t>
      </w:r>
    </w:p>
    <w:p w14:paraId="67148E5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},</w:t>
      </w:r>
    </w:p>
    <w:p w14:paraId="1AA50D5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"payload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{</w:t>
      </w:r>
      <w:proofErr w:type="gramEnd"/>
    </w:p>
    <w:p w14:paraId="48FCF6B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"id": "user-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uuid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",</w:t>
      </w:r>
    </w:p>
    <w:p w14:paraId="2B91312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"email": "admin@admin.com",</w:t>
      </w:r>
    </w:p>
    <w:p w14:paraId="7C17963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"role": "admin", </w:t>
      </w:r>
    </w:p>
    <w:p w14:paraId="2FEB594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firstName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"Admin",</w:t>
      </w:r>
    </w:p>
    <w:p w14:paraId="72CDF98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lastName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"User",</w:t>
      </w:r>
    </w:p>
    <w:p w14:paraId="62EB657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iat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1642123456,</w:t>
      </w:r>
    </w:p>
    <w:p w14:paraId="7BA199D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"exp": 1642209856</w:t>
      </w:r>
    </w:p>
    <w:p w14:paraId="0198C69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},</w:t>
      </w:r>
    </w:p>
    <w:p w14:paraId="5D07934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"signature": "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hash_secreto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</w:t>
      </w:r>
    </w:p>
    <w:p w14:paraId="06A8FCE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FA27FF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🛡️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Middleware de Verificación</w:t>
      </w:r>
    </w:p>
    <w:p w14:paraId="66DD167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 cada microservicio</w:t>
      </w:r>
    </w:p>
    <w:p w14:paraId="4AB388E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authMiddleware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async (req, res, next) =&gt; {</w:t>
      </w:r>
    </w:p>
    <w:p w14:paraId="6496FBA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1.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Extraer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 del header Authorization</w:t>
      </w:r>
    </w:p>
    <w:p w14:paraId="0F41F0D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2.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Verificar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con Auth Service</w:t>
      </w:r>
    </w:p>
    <w:p w14:paraId="6FC05B0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3. Agregar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req.user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 usuario</w:t>
      </w:r>
    </w:p>
    <w:p w14:paraId="4170812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4. Continuar o rechazar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</w:t>
      </w:r>
      <w:proofErr w:type="spellEnd"/>
    </w:p>
    <w:p w14:paraId="14182AD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E310466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🔐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Permisos Granulares</w:t>
      </w:r>
    </w:p>
    <w:p w14:paraId="3982AC0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--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Estructura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</w:p>
    <w:p w14:paraId="650E3C7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permissions:</w:t>
      </w:r>
    </w:p>
    <w:p w14:paraId="6E329CB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projects.create</w:t>
      </w:r>
      <w:proofErr w:type="spellEnd"/>
      <w:proofErr w:type="gramEnd"/>
    </w:p>
    <w:p w14:paraId="26B2D92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projects.read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364130F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projects.update</w:t>
      </w:r>
      <w:proofErr w:type="spellEnd"/>
      <w:proofErr w:type="gramEnd"/>
    </w:p>
    <w:p w14:paraId="7E013DD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projects.delete</w:t>
      </w:r>
      <w:proofErr w:type="spellEnd"/>
      <w:proofErr w:type="gramEnd"/>
    </w:p>
    <w:p w14:paraId="10AF2CF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finance.read</w:t>
      </w:r>
      <w:proofErr w:type="spellEnd"/>
      <w:proofErr w:type="gramEnd"/>
    </w:p>
    <w:p w14:paraId="2B5CC5F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finance.manage</w:t>
      </w:r>
      <w:proofErr w:type="spellEnd"/>
      <w:proofErr w:type="gramEnd"/>
    </w:p>
    <w:p w14:paraId="2122699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users.create</w:t>
      </w:r>
      <w:proofErr w:type="spellEnd"/>
      <w:proofErr w:type="gramEnd"/>
    </w:p>
    <w:p w14:paraId="4039CB2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users.manage</w:t>
      </w:r>
      <w:proofErr w:type="spellEnd"/>
      <w:proofErr w:type="gramEnd"/>
    </w:p>
    <w:p w14:paraId="04337655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05FB290B">
          <v:rect id="_x0000_i1030" style="width:0;height:1.5pt" o:hralign="center" o:hrstd="t" o:hr="t" fillcolor="#a0a0a0" stroked="f"/>
        </w:pict>
      </w:r>
    </w:p>
    <w:p w14:paraId="454F4237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👥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Usuarios del Sistema</w:t>
      </w:r>
    </w:p>
    <w:p w14:paraId="0CAC1FAF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Usuarios Predeterminados: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954"/>
        <w:gridCol w:w="1047"/>
        <w:gridCol w:w="660"/>
        <w:gridCol w:w="2332"/>
      </w:tblGrid>
      <w:tr w:rsidR="00BB55D5" w:rsidRPr="00BB55D5" w14:paraId="43344254" w14:textId="77777777" w:rsidTr="00BB55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83F09" w14:textId="77777777" w:rsidR="00BB55D5" w:rsidRPr="00BB55D5" w:rsidRDefault="00BB55D5" w:rsidP="00BB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68A71A87" w14:textId="77777777" w:rsidR="00BB55D5" w:rsidRPr="00BB55D5" w:rsidRDefault="00BB55D5" w:rsidP="00BB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DB19A36" w14:textId="77777777" w:rsidR="00BB55D5" w:rsidRPr="00BB55D5" w:rsidRDefault="00BB55D5" w:rsidP="00BB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175FC68" w14:textId="77777777" w:rsidR="00BB55D5" w:rsidRPr="00BB55D5" w:rsidRDefault="00BB55D5" w:rsidP="00BB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3661061C" w14:textId="77777777" w:rsidR="00BB55D5" w:rsidRPr="00BB55D5" w:rsidRDefault="00BB55D5" w:rsidP="00BB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 w:rsidRPr="00BB55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Permisos</w:t>
            </w:r>
            <w:proofErr w:type="spellEnd"/>
          </w:p>
        </w:tc>
      </w:tr>
      <w:tr w:rsidR="00BB55D5" w:rsidRPr="00BB55D5" w14:paraId="109D73C3" w14:textId="77777777" w:rsidTr="00BB5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16868" w14:textId="77777777" w:rsidR="00BB55D5" w:rsidRPr="00BB55D5" w:rsidRDefault="00BB55D5" w:rsidP="00BB5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06F3A18" w14:textId="77777777" w:rsidR="00BB55D5" w:rsidRPr="00BB55D5" w:rsidRDefault="00BB55D5" w:rsidP="00BB5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admin@admin.com</w:t>
            </w:r>
          </w:p>
        </w:tc>
        <w:tc>
          <w:tcPr>
            <w:tcW w:w="0" w:type="auto"/>
            <w:vAlign w:val="center"/>
            <w:hideMark/>
          </w:tcPr>
          <w:p w14:paraId="56147C2A" w14:textId="77777777" w:rsidR="00BB55D5" w:rsidRPr="00BB55D5" w:rsidRDefault="00BB55D5" w:rsidP="00BB5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admin123</w:t>
            </w:r>
          </w:p>
        </w:tc>
        <w:tc>
          <w:tcPr>
            <w:tcW w:w="0" w:type="auto"/>
            <w:vAlign w:val="center"/>
            <w:hideMark/>
          </w:tcPr>
          <w:p w14:paraId="6AEC421A" w14:textId="77777777" w:rsidR="00BB55D5" w:rsidRPr="00BB55D5" w:rsidRDefault="00BB55D5" w:rsidP="00BB5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4B0E067" w14:textId="77777777" w:rsidR="00BB55D5" w:rsidRPr="00BB55D5" w:rsidRDefault="00BB55D5" w:rsidP="00BB5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BB55D5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✅</w:t>
            </w:r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Todos </w:t>
            </w:r>
            <w:proofErr w:type="spellStart"/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los</w:t>
            </w:r>
            <w:proofErr w:type="spellEnd"/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permisos</w:t>
            </w:r>
            <w:proofErr w:type="spellEnd"/>
          </w:p>
        </w:tc>
      </w:tr>
      <w:tr w:rsidR="00BB55D5" w:rsidRPr="00BB55D5" w14:paraId="24284169" w14:textId="77777777" w:rsidTr="00BB5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B6FE" w14:textId="77777777" w:rsidR="00BB55D5" w:rsidRPr="00BB55D5" w:rsidRDefault="00BB55D5" w:rsidP="00BB5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496ED5C3" w14:textId="77777777" w:rsidR="00BB55D5" w:rsidRPr="00BB55D5" w:rsidRDefault="00BB55D5" w:rsidP="00BB5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testuser@test.com</w:t>
            </w:r>
          </w:p>
        </w:tc>
        <w:tc>
          <w:tcPr>
            <w:tcW w:w="0" w:type="auto"/>
            <w:vAlign w:val="center"/>
            <w:hideMark/>
          </w:tcPr>
          <w:p w14:paraId="3C0B691D" w14:textId="77777777" w:rsidR="00BB55D5" w:rsidRPr="00BB55D5" w:rsidRDefault="00BB55D5" w:rsidP="00BB5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Test123</w:t>
            </w:r>
          </w:p>
        </w:tc>
        <w:tc>
          <w:tcPr>
            <w:tcW w:w="0" w:type="auto"/>
            <w:vAlign w:val="center"/>
            <w:hideMark/>
          </w:tcPr>
          <w:p w14:paraId="1CCC5E1F" w14:textId="77777777" w:rsidR="00BB55D5" w:rsidRPr="00BB55D5" w:rsidRDefault="00BB55D5" w:rsidP="00BB5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674383E8" w14:textId="77777777" w:rsidR="00BB55D5" w:rsidRPr="00BB55D5" w:rsidRDefault="00BB55D5" w:rsidP="00BB5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BB55D5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❌</w:t>
            </w:r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Solo </w:t>
            </w:r>
            <w:proofErr w:type="spellStart"/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lectura</w:t>
            </w:r>
            <w:proofErr w:type="spellEnd"/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BB55D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básica</w:t>
            </w:r>
            <w:proofErr w:type="spellEnd"/>
          </w:p>
        </w:tc>
      </w:tr>
    </w:tbl>
    <w:p w14:paraId="376222BA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Roles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Disponibles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14:paraId="4ADAFB4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rolePermissions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{</w:t>
      </w:r>
    </w:p>
    <w:p w14:paraId="4DE6DE7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'admin': [</w:t>
      </w:r>
    </w:p>
    <w:p w14:paraId="2CF11E8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projects.create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projects.read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projects.update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projects.delete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392CC35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contracts.create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contracts.read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contracts.update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054F819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finance.read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finance.manage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562BE15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users.create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users.read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users.update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users.delete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6C708BC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],</w:t>
      </w:r>
    </w:p>
    <w:p w14:paraId="34AEAAC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'moderator': [</w:t>
      </w:r>
    </w:p>
    <w:p w14:paraId="2BDA86B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projects.read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projects.update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796EB59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contracts.read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2739CBB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finance.read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6F48B4D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users.read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534EB75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],</w:t>
      </w:r>
    </w:p>
    <w:p w14:paraId="0DDD05B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'user': [</w:t>
      </w:r>
    </w:p>
    <w:p w14:paraId="732FEC6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projects.read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108E1A5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contracts.read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3695687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]</w:t>
      </w:r>
    </w:p>
    <w:p w14:paraId="1CD5E73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};</w:t>
      </w:r>
    </w:p>
    <w:p w14:paraId="5514DD9C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0F62406C">
          <v:rect id="_x0000_i1031" style="width:0;height:1.5pt" o:hralign="center" o:hrstd="t" o:hr="t" fillcolor="#a0a0a0" stroked="f"/>
        </w:pict>
      </w:r>
    </w:p>
    <w:p w14:paraId="1C868A55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🚀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Cómo Usar el Sistema</w:t>
      </w:r>
    </w:p>
    <w:p w14:paraId="70759E7E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🏁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Inicialización</w:t>
      </w:r>
    </w:p>
    <w:p w14:paraId="6B4E29C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Clonar y navegar al proyecto</w:t>
      </w:r>
    </w:p>
    <w:p w14:paraId="30A5A79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microservices-auth</w:t>
      </w:r>
      <w:proofErr w:type="spellEnd"/>
    </w:p>
    <w:p w14:paraId="5E1BF04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DE91A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Levantar todos los servicios</w:t>
      </w:r>
    </w:p>
    <w:p w14:paraId="258607F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 --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proofErr w:type="spellEnd"/>
    </w:p>
    <w:p w14:paraId="21ED2C6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CE68A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Verificar que estén corriendo</w:t>
      </w:r>
    </w:p>
    <w:p w14:paraId="6391AFB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670E487B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🔐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Acceso al Sistema</w:t>
      </w:r>
    </w:p>
    <w:p w14:paraId="29FF8A7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🌐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Abrir: file:///path/to/frontend/index.html</w:t>
      </w:r>
    </w:p>
    <w:p w14:paraId="4B6F299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📝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Credenciales: admin@admin.com / admin123  </w:t>
      </w:r>
    </w:p>
    <w:p w14:paraId="029BF24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3.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🔑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</w:t>
      </w:r>
      <w:proofErr w:type="spellEnd"/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Rápido"</w:t>
      </w:r>
    </w:p>
    <w:p w14:paraId="33A9846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4. </w:t>
      </w: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🎯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Automáticamente redirige a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</w:t>
      </w:r>
      <w:proofErr w:type="spellEnd"/>
    </w:p>
    <w:p w14:paraId="09482BC6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🧪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Pruebas del Sistema</w:t>
      </w:r>
    </w:p>
    <w:p w14:paraId="30C40DB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Health checks</w:t>
      </w:r>
    </w:p>
    <w:p w14:paraId="6C4E131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http://localhost:3000/health</w:t>
      </w:r>
    </w:p>
    <w:p w14:paraId="0A3E763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http://localhost:3000/auth/microservice-health</w:t>
      </w:r>
    </w:p>
    <w:p w14:paraId="194A5D1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http://localhost:3000/hello/health</w:t>
      </w:r>
    </w:p>
    <w:p w14:paraId="54E158C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16961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por API</w:t>
      </w:r>
    </w:p>
    <w:p w14:paraId="5188D01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POST http://localhost:3000/auth/login \</w:t>
      </w:r>
    </w:p>
    <w:p w14:paraId="08A4C79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-H "Content-Type: application/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 \</w:t>
      </w:r>
    </w:p>
    <w:p w14:paraId="348AE57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-d '{"email":"admin@admin.com","password":"admin123"}'</w:t>
      </w:r>
    </w:p>
    <w:p w14:paraId="4F92FE9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53DF5A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Usar token (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reemplazar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TOKEN)</w:t>
      </w:r>
    </w:p>
    <w:p w14:paraId="450682E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http://localhost:3000/hello/private \</w:t>
      </w:r>
    </w:p>
    <w:p w14:paraId="25D8B35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-H "Authorization: Bearer TOKEN"</w:t>
      </w:r>
    </w:p>
    <w:p w14:paraId="05648E70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74E3644">
          <v:rect id="_x0000_i1032" style="width:0;height:1.5pt" o:hralign="center" o:hrstd="t" o:hr="t" fillcolor="#a0a0a0" stroked="f"/>
        </w:pict>
      </w:r>
    </w:p>
    <w:p w14:paraId="7DB907E5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📊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Monitoreo y Logs</w:t>
      </w:r>
    </w:p>
    <w:p w14:paraId="3E70D8A6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📈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Estadísticas</w:t>
      </w:r>
    </w:p>
    <w:p w14:paraId="0A3426E8" w14:textId="77777777" w:rsidR="00BB55D5" w:rsidRPr="00BB55D5" w:rsidRDefault="00BB55D5" w:rsidP="00BB5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Total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usuarios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activos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/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inactivos</w:t>
      </w:r>
      <w:proofErr w:type="spellEnd"/>
    </w:p>
    <w:p w14:paraId="0DC55A84" w14:textId="77777777" w:rsidR="00BB55D5" w:rsidRPr="00BB55D5" w:rsidRDefault="00BB55D5" w:rsidP="00BB5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Distribución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por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roles</w:t>
      </w:r>
    </w:p>
    <w:p w14:paraId="672E3153" w14:textId="77777777" w:rsidR="00BB55D5" w:rsidRPr="00BB55D5" w:rsidRDefault="00BB55D5" w:rsidP="00BB5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Usuarios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registrados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por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mes</w:t>
      </w:r>
      <w:proofErr w:type="spellEnd"/>
    </w:p>
    <w:p w14:paraId="72271FE8" w14:textId="77777777" w:rsidR="00BB55D5" w:rsidRPr="00BB55D5" w:rsidRDefault="00BB55D5" w:rsidP="00BB5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Actividad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reciente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logins</w:t>
      </w:r>
    </w:p>
    <w:p w14:paraId="61FFF08E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📋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Logs del Sistema</w:t>
      </w:r>
    </w:p>
    <w:p w14:paraId="32BC595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🔐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Auth Service logs:</w:t>
      </w:r>
    </w:p>
    <w:p w14:paraId="7EBD468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Login attempts (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exitosos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fallidos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3E48CCD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Token verifications</w:t>
      </w:r>
    </w:p>
    <w:p w14:paraId="09E8304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Permission checks</w:t>
      </w:r>
    </w:p>
    <w:p w14:paraId="2B91B0A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User management actions</w:t>
      </w:r>
    </w:p>
    <w:p w14:paraId="0F3380E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5E46C7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👋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Hello Service 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logs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6721EF9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- Request authentication</w:t>
      </w:r>
    </w:p>
    <w:p w14:paraId="1BF05B7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Permission verifications</w:t>
      </w:r>
    </w:p>
    <w:p w14:paraId="6EF1397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User access patterns</w:t>
      </w:r>
    </w:p>
    <w:p w14:paraId="3735AF1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18BF08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🚪</w:t>
      </w: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API Gateway logs:</w:t>
      </w:r>
    </w:p>
    <w:p w14:paraId="10977B0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Request routing</w:t>
      </w:r>
    </w:p>
    <w:p w14:paraId="1E58A64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Proxy operations</w:t>
      </w:r>
    </w:p>
    <w:p w14:paraId="49EF8B4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Error handling</w:t>
      </w:r>
    </w:p>
    <w:p w14:paraId="05BEA69E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1E84B00A">
          <v:rect id="_x0000_i1033" style="width:0;height:1.5pt" o:hralign="center" o:hrstd="t" o:hr="t" fillcolor="#a0a0a0" stroked="f"/>
        </w:pict>
      </w:r>
    </w:p>
    <w:p w14:paraId="7E0AB8FC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🛠️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Configuración</w:t>
      </w:r>
    </w:p>
    <w:p w14:paraId="7C67A796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🌍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Variables de Entorno</w:t>
      </w:r>
    </w:p>
    <w:p w14:paraId="2F95121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API Gateway</w:t>
      </w:r>
    </w:p>
    <w:p w14:paraId="04E2D14C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PORT=3000</w:t>
      </w:r>
    </w:p>
    <w:p w14:paraId="0C84102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AUTH_SERVICE_URL=http://auth-service:3001</w:t>
      </w:r>
    </w:p>
    <w:p w14:paraId="416C5CD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USER_SERVICE_URL=http://user-service:3002</w:t>
      </w:r>
    </w:p>
    <w:p w14:paraId="7532988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112F0A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Auth Service  </w:t>
      </w:r>
    </w:p>
    <w:p w14:paraId="3EA7F12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PORT=3001</w:t>
      </w:r>
    </w:p>
    <w:p w14:paraId="4BDAD92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JWT_SECRET=mi_super_secreto_jwt_2024</w:t>
      </w:r>
    </w:p>
    <w:p w14:paraId="25CA912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DATABASE_URL=postgresql://postgres:password@postgres:5432/auth_db</w:t>
      </w:r>
    </w:p>
    <w:p w14:paraId="672F5E0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REDIS_URL=redis://redis:6379</w:t>
      </w:r>
    </w:p>
    <w:p w14:paraId="1F37431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153EDE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Base de Datos</w:t>
      </w:r>
    </w:p>
    <w:p w14:paraId="1819940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POSTGRES_DB=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auth_db</w:t>
      </w:r>
      <w:proofErr w:type="spellEnd"/>
    </w:p>
    <w:p w14:paraId="284FBD8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POSTGRES_USER=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</w:t>
      </w:r>
      <w:proofErr w:type="spellEnd"/>
    </w:p>
    <w:p w14:paraId="1626FC1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POSTGRES_PASSWORD=password</w:t>
      </w:r>
    </w:p>
    <w:p w14:paraId="70A12D6E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🐳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Docker Services</w:t>
      </w:r>
    </w:p>
    <w:p w14:paraId="7258CE9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activos:</w:t>
      </w:r>
    </w:p>
    <w:p w14:paraId="53F9896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api-gateway:3000    # Gateway principal</w:t>
      </w:r>
    </w:p>
    <w:p w14:paraId="2718666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auth-service:3001   # Autenticación  </w:t>
      </w:r>
    </w:p>
    <w:p w14:paraId="6E1DED5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user-service:3002   # Gestión usuarios</w:t>
      </w:r>
    </w:p>
    <w:p w14:paraId="0D26ED9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hello-service: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3010  #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Demo SSO</w:t>
      </w:r>
    </w:p>
    <w:p w14:paraId="29764CC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postgres:5432       # Base de datos</w:t>
      </w:r>
    </w:p>
    <w:p w14:paraId="3A6BE5E7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redis:6379          # Cache</w:t>
      </w:r>
    </w:p>
    <w:p w14:paraId="585F9B9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pgadmin:5050        # Admin BD</w:t>
      </w:r>
    </w:p>
    <w:p w14:paraId="66E002E8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6362213C">
          <v:rect id="_x0000_i1034" style="width:0;height:1.5pt" o:hralign="center" o:hrstd="t" o:hr="t" fillcolor="#a0a0a0" stroked="f"/>
        </w:pict>
      </w:r>
    </w:p>
    <w:p w14:paraId="3ADC7A70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🔮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Escalabilidad</w:t>
      </w:r>
    </w:p>
    <w:p w14:paraId="3751F3B4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➕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Agregar Nuevo Microservicio</w:t>
      </w:r>
    </w:p>
    <w:p w14:paraId="5DFF122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1. Crear nuevo servicio</w:t>
      </w:r>
    </w:p>
    <w:p w14:paraId="1D67A913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mi-nuevo-servicio/</w:t>
      </w:r>
    </w:p>
    <w:p w14:paraId="2CCE080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/index.js      // Usar middleware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proofErr w:type="spellEnd"/>
    </w:p>
    <w:p w14:paraId="771600D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├── </w:t>
      </w: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package.json</w:t>
      </w:r>
      <w:proofErr w:type="spellEnd"/>
      <w:proofErr w:type="gramEnd"/>
    </w:p>
    <w:p w14:paraId="222B9A0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└──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Dockerfile</w:t>
      </w:r>
      <w:proofErr w:type="spellEnd"/>
    </w:p>
    <w:p w14:paraId="7DC057CD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6F5573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2.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Agregar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 docker-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compose.yml</w:t>
      </w:r>
      <w:proofErr w:type="spellEnd"/>
    </w:p>
    <w:p w14:paraId="1D1EFF98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mi-nuevo-servicio:</w:t>
      </w:r>
    </w:p>
    <w:p w14:paraId="4940294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proofErr w:type="spellEnd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/mi-nuevo-servicio</w:t>
      </w:r>
    </w:p>
    <w:p w14:paraId="3D7D934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ports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["3021:3021"]</w:t>
      </w:r>
    </w:p>
    <w:p w14:paraId="158864B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8B6F8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3. Agregar rutas al API Gateway</w:t>
      </w:r>
    </w:p>
    <w:p w14:paraId="7C41913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'/nuevo-servicio/*',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proxyToService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A6CAD4A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0E6A5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4. ¡Listo! SSO automático</w:t>
      </w:r>
    </w:p>
    <w:p w14:paraId="72DD1E08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🎯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Beneficios del Sistema</w:t>
      </w:r>
    </w:p>
    <w:p w14:paraId="27D60DCC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Para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Desarrolladores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14:paraId="59DC0C5F" w14:textId="77777777" w:rsidR="00BB55D5" w:rsidRPr="00BB55D5" w:rsidRDefault="00BB55D5" w:rsidP="00BB5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Autenticación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pre-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construida</w:t>
      </w:r>
      <w:proofErr w:type="spellEnd"/>
    </w:p>
    <w:p w14:paraId="69D37A5E" w14:textId="77777777" w:rsidR="00BB55D5" w:rsidRPr="00BB55D5" w:rsidRDefault="00BB55D5" w:rsidP="00BB5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Middleware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reutilizable</w:t>
      </w:r>
      <w:proofErr w:type="spellEnd"/>
    </w:p>
    <w:p w14:paraId="710A4A87" w14:textId="77777777" w:rsidR="00BB55D5" w:rsidRPr="00BB55D5" w:rsidRDefault="00BB55D5" w:rsidP="00BB5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Permisos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granulares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listos</w:t>
      </w:r>
      <w:proofErr w:type="spellEnd"/>
    </w:p>
    <w:p w14:paraId="32DA09D7" w14:textId="77777777" w:rsidR="00BB55D5" w:rsidRPr="00BB55D5" w:rsidRDefault="00BB55D5" w:rsidP="00BB5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Integración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transparente</w:t>
      </w:r>
      <w:proofErr w:type="spellEnd"/>
    </w:p>
    <w:p w14:paraId="71B84D0D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Para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Usuarios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14:paraId="4670E4A8" w14:textId="77777777" w:rsidR="00BB55D5" w:rsidRPr="00BB55D5" w:rsidRDefault="00BB55D5" w:rsidP="00BB5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Single Sign-On real</w:t>
      </w:r>
    </w:p>
    <w:p w14:paraId="7400E176" w14:textId="77777777" w:rsidR="00BB55D5" w:rsidRPr="00BB55D5" w:rsidRDefault="00BB55D5" w:rsidP="00BB5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Experiencia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unificada</w:t>
      </w:r>
      <w:proofErr w:type="spellEnd"/>
    </w:p>
    <w:p w14:paraId="60D6634D" w14:textId="77777777" w:rsidR="00BB55D5" w:rsidRPr="00BB55D5" w:rsidRDefault="00BB55D5" w:rsidP="00BB5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Seguridad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robusta</w:t>
      </w:r>
    </w:p>
    <w:p w14:paraId="1BAC6F7F" w14:textId="77777777" w:rsidR="00BB55D5" w:rsidRPr="00BB55D5" w:rsidRDefault="00BB55D5" w:rsidP="00BB5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Interface moderna</w:t>
      </w:r>
    </w:p>
    <w:p w14:paraId="413E0B8A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Para DevOps:</w:t>
      </w:r>
    </w:p>
    <w:p w14:paraId="044D9403" w14:textId="77777777" w:rsidR="00BB55D5" w:rsidRPr="00BB55D5" w:rsidRDefault="00BB55D5" w:rsidP="00BB55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Containerizado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completo</w:t>
      </w:r>
      <w:proofErr w:type="spellEnd"/>
    </w:p>
    <w:p w14:paraId="2F33F9A1" w14:textId="77777777" w:rsidR="00BB55D5" w:rsidRPr="00BB55D5" w:rsidRDefault="00BB55D5" w:rsidP="00BB55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Escalabilidad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horizontal</w:t>
      </w:r>
    </w:p>
    <w:p w14:paraId="77FC545A" w14:textId="77777777" w:rsidR="00BB55D5" w:rsidRPr="00BB55D5" w:rsidRDefault="00BB55D5" w:rsidP="00BB55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Monitoring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integrado</w:t>
      </w:r>
      <w:proofErr w:type="spellEnd"/>
    </w:p>
    <w:p w14:paraId="263CE9BF" w14:textId="77777777" w:rsidR="00BB55D5" w:rsidRPr="00BB55D5" w:rsidRDefault="00BB55D5" w:rsidP="00BB55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Despliegue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automático</w:t>
      </w:r>
      <w:proofErr w:type="spellEnd"/>
    </w:p>
    <w:p w14:paraId="09E01157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6A1DE14">
          <v:rect id="_x0000_i1035" style="width:0;height:1.5pt" o:hralign="center" o:hrstd="t" o:hr="t" fillcolor="#a0a0a0" stroked="f"/>
        </w:pict>
      </w:r>
    </w:p>
    <w:p w14:paraId="7405FEFC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🆘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Solución de Problemas</w:t>
      </w:r>
    </w:p>
    <w:p w14:paraId="2513F539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Errores Comunes</w:t>
      </w:r>
    </w:p>
    <w:p w14:paraId="09B33FF0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"Token inválido o expirado"</w:t>
      </w:r>
    </w:p>
    <w:p w14:paraId="3CA87E7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Verificar que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esté corriendo</w:t>
      </w:r>
    </w:p>
    <w:p w14:paraId="2707FEAF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auth-service</w:t>
      </w:r>
      <w:proofErr w:type="spellEnd"/>
    </w:p>
    <w:p w14:paraId="78C2518B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BF36C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Renovar token haciendo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nuevo</w:t>
      </w:r>
    </w:p>
    <w:p w14:paraId="2FA494A8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"Servicio no disponible"</w:t>
      </w:r>
    </w:p>
    <w:p w14:paraId="57E7C540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Verificar todos los servicios</w:t>
      </w:r>
    </w:p>
    <w:p w14:paraId="71870861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6459732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A3EAE6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Reiniciar servicios</w:t>
      </w:r>
    </w:p>
    <w:p w14:paraId="69774ED2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</w:t>
      </w:r>
    </w:p>
    <w:p w14:paraId="2117C341" w14:textId="77777777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"Permisos insuficientes"</w:t>
      </w:r>
    </w:p>
    <w:p w14:paraId="27AA5CD9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Verificar permisos del usuario</w:t>
      </w:r>
    </w:p>
    <w:p w14:paraId="4DB8A834" w14:textId="77777777" w:rsidR="00BB55D5" w:rsidRPr="00BB55D5" w:rsidRDefault="00BB55D5" w:rsidP="00BB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* FROM </w:t>
      </w:r>
      <w:proofErr w:type="spell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user_permissions_view</w:t>
      </w:r>
      <w:proofErr w:type="spellEnd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WHERE email = 'usuario@email.com</w:t>
      </w:r>
      <w:proofErr w:type="gramStart"/>
      <w:r w:rsidRPr="00BB55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4019B5A5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AD17297">
          <v:rect id="_x0000_i1036" style="width:0;height:1.5pt" o:hralign="center" o:hrstd="t" o:hr="t" fillcolor="#a0a0a0" stroked="f"/>
        </w:pict>
      </w:r>
    </w:p>
    <w:p w14:paraId="355A6437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🎯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Roadmap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 Futuro</w:t>
      </w:r>
    </w:p>
    <w:p w14:paraId="67C373AF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🚧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Próximas Mejoras</w:t>
      </w:r>
    </w:p>
    <w:p w14:paraId="5039FB62" w14:textId="77777777" w:rsidR="00BB55D5" w:rsidRPr="00BB55D5" w:rsidRDefault="00BB55D5" w:rsidP="00BB5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Refresh tokens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automáticos</w:t>
      </w:r>
      <w:proofErr w:type="spellEnd"/>
    </w:p>
    <w:p w14:paraId="5B6DAD46" w14:textId="77777777" w:rsidR="00BB55D5" w:rsidRPr="00BB55D5" w:rsidRDefault="00BB55D5" w:rsidP="00BB5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Two-Factor Authentication (2FA)</w:t>
      </w:r>
    </w:p>
    <w:p w14:paraId="199D4BFF" w14:textId="77777777" w:rsidR="00BB55D5" w:rsidRPr="00BB55D5" w:rsidRDefault="00BB55D5" w:rsidP="00BB5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Single Logout (SLO)</w:t>
      </w:r>
    </w:p>
    <w:p w14:paraId="427928E3" w14:textId="77777777" w:rsidR="00BB55D5" w:rsidRPr="00BB55D5" w:rsidRDefault="00BB55D5" w:rsidP="00BB5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OAuth2/OIDC integration</w:t>
      </w:r>
    </w:p>
    <w:p w14:paraId="3D226F98" w14:textId="77777777" w:rsidR="00BB55D5" w:rsidRPr="00BB55D5" w:rsidRDefault="00BB55D5" w:rsidP="00BB5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Microservicio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notifications</w:t>
      </w:r>
    </w:p>
    <w:p w14:paraId="6D1FFFF8" w14:textId="77777777" w:rsidR="00BB55D5" w:rsidRPr="00BB55D5" w:rsidRDefault="00BB55D5" w:rsidP="00BB5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Microservicio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file storage</w:t>
      </w:r>
    </w:p>
    <w:p w14:paraId="7FABC08E" w14:textId="77777777" w:rsidR="00BB55D5" w:rsidRPr="00BB55D5" w:rsidRDefault="00BB55D5" w:rsidP="00BB5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Dashboard analytics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avanzado</w:t>
      </w:r>
      <w:proofErr w:type="spellEnd"/>
    </w:p>
    <w:p w14:paraId="7B070457" w14:textId="77777777" w:rsidR="00BB55D5" w:rsidRPr="00BB55D5" w:rsidRDefault="00BB55D5" w:rsidP="00BB5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Mobile app integration</w:t>
      </w:r>
    </w:p>
    <w:p w14:paraId="573E6814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🎪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Microservicios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Futuros</w:t>
      </w:r>
      <w:proofErr w:type="spellEnd"/>
    </w:p>
    <w:p w14:paraId="102BA574" w14:textId="77777777" w:rsidR="00BB55D5" w:rsidRPr="00BB55D5" w:rsidRDefault="00BB55D5" w:rsidP="00BB5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Projects Service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Gestión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proyectos</w:t>
      </w:r>
      <w:proofErr w:type="spellEnd"/>
    </w:p>
    <w:p w14:paraId="757712FA" w14:textId="77777777" w:rsidR="00BB55D5" w:rsidRPr="00BB55D5" w:rsidRDefault="00BB55D5" w:rsidP="00BB5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Finance Service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Contabilidad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y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finanzas</w:t>
      </w:r>
      <w:proofErr w:type="spellEnd"/>
    </w:p>
    <w:p w14:paraId="741FF7BB" w14:textId="77777777" w:rsidR="00BB55D5" w:rsidRPr="00BB55D5" w:rsidRDefault="00BB55D5" w:rsidP="00BB5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Documents Service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Gestión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documental</w:t>
      </w:r>
    </w:p>
    <w:p w14:paraId="096FA4F7" w14:textId="77777777" w:rsidR="00BB55D5" w:rsidRPr="00BB55D5" w:rsidRDefault="00BB55D5" w:rsidP="00BB5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Reports Service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Reportes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y analytics</w:t>
      </w:r>
    </w:p>
    <w:p w14:paraId="1B185E17" w14:textId="77777777" w:rsidR="00BB55D5" w:rsidRPr="00BB55D5" w:rsidRDefault="00BB55D5" w:rsidP="00BB5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Notifications Service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Notificaciones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push</w:t>
      </w:r>
    </w:p>
    <w:p w14:paraId="10DE6157" w14:textId="77777777" w:rsidR="00BB55D5" w:rsidRPr="00BB55D5" w:rsidRDefault="00BB55D5" w:rsidP="00BB5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B55D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Calendar Service</w:t>
      </w: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Gestión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</w:t>
      </w: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calendarios</w:t>
      </w:r>
      <w:proofErr w:type="spellEnd"/>
    </w:p>
    <w:p w14:paraId="3E48F6EF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6025F614">
          <v:rect id="_x0000_i1037" style="width:0;height:1.5pt" o:hralign="center" o:hrstd="t" o:hr="t" fillcolor="#a0a0a0" stroked="f"/>
        </w:pict>
      </w:r>
    </w:p>
    <w:p w14:paraId="10360EBC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📞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Soporte y Contacto</w:t>
      </w:r>
    </w:p>
    <w:p w14:paraId="04E008F5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📚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Documentación Adicional</w:t>
      </w:r>
    </w:p>
    <w:p w14:paraId="21C45D7F" w14:textId="77777777" w:rsidR="00BB55D5" w:rsidRPr="00BB55D5" w:rsidRDefault="00BB55D5" w:rsidP="00BB5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hyperlink r:id="rId5" w:history="1">
        <w:r w:rsidRPr="00BB55D5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 xml:space="preserve">Guía del </w:t>
        </w:r>
        <w:proofErr w:type="spellStart"/>
        <w:r w:rsidRPr="00BB55D5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Desarrollador</w:t>
        </w:r>
        <w:proofErr w:type="spellEnd"/>
      </w:hyperlink>
    </w:p>
    <w:p w14:paraId="05439759" w14:textId="77777777" w:rsidR="00BB55D5" w:rsidRPr="00BB55D5" w:rsidRDefault="00BB55D5" w:rsidP="00BB5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hyperlink r:id="rId6" w:history="1">
        <w:r w:rsidRPr="00BB55D5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API Reference</w:t>
        </w:r>
      </w:hyperlink>
    </w:p>
    <w:p w14:paraId="0D11EC61" w14:textId="77777777" w:rsidR="00BB55D5" w:rsidRPr="00BB55D5" w:rsidRDefault="00BB55D5" w:rsidP="00BB5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hyperlink r:id="rId7" w:history="1">
        <w:r w:rsidRPr="00BB55D5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Docker Setup</w:t>
        </w:r>
      </w:hyperlink>
    </w:p>
    <w:p w14:paraId="03A5FDD0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lastRenderedPageBreak/>
        <w:t>🛠️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Herramientas</w:t>
      </w:r>
      <w:proofErr w:type="spellEnd"/>
      <w:r w:rsidRPr="00BB55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de Debug</w:t>
      </w:r>
    </w:p>
    <w:p w14:paraId="1206CD5C" w14:textId="77777777" w:rsidR="00BB55D5" w:rsidRPr="00BB55D5" w:rsidRDefault="00BB55D5" w:rsidP="00BB55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pgAdmin</w:t>
      </w:r>
      <w:proofErr w:type="spellEnd"/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http://localhost:5050</w:t>
      </w:r>
    </w:p>
    <w:p w14:paraId="2A011020" w14:textId="77777777" w:rsidR="00BB55D5" w:rsidRPr="00BB55D5" w:rsidRDefault="00BB55D5" w:rsidP="00BB55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API Gateway Health: http://localhost:3000/health</w:t>
      </w:r>
    </w:p>
    <w:p w14:paraId="05D45CF7" w14:textId="77777777" w:rsidR="00BB55D5" w:rsidRPr="00BB55D5" w:rsidRDefault="00BB55D5" w:rsidP="00BB55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Auth Service Health: http://localhost:3001/health</w:t>
      </w:r>
    </w:p>
    <w:p w14:paraId="3EFF3231" w14:textId="77777777" w:rsidR="00BB55D5" w:rsidRPr="00BB55D5" w:rsidRDefault="00BB55D5" w:rsidP="00BB55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Hello Service Health: http://localhost:3010/health</w:t>
      </w:r>
    </w:p>
    <w:p w14:paraId="5F35600F" w14:textId="77777777" w:rsidR="00BB55D5" w:rsidRPr="00BB55D5" w:rsidRDefault="00BB55D5" w:rsidP="00BB55D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2B5E3455">
          <v:rect id="_x0000_i1038" style="width:0;height:1.5pt" o:hralign="center" o:hrstd="t" o:hr="t" fillcolor="#a0a0a0" stroked="f"/>
        </w:pict>
      </w:r>
    </w:p>
    <w:p w14:paraId="1DB30C9F" w14:textId="77777777" w:rsidR="00BB55D5" w:rsidRPr="00BB55D5" w:rsidRDefault="00BB55D5" w:rsidP="00BB5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5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✨</w:t>
      </w:r>
      <w:r w:rsidRPr="00BB5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Conclusión</w:t>
      </w:r>
    </w:p>
    <w:p w14:paraId="5C92A1C4" w14:textId="4A3EA18B" w:rsidR="00BB55D5" w:rsidRPr="00BB55D5" w:rsidRDefault="00BB55D5" w:rsidP="00BB5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Este sistema SSO proporciona una </w:t>
      </w: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sólida y escalable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para construir aplicaciones empresariales con múltiples microservicios. La arquitectura permite </w:t>
      </w: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desarrollo ágil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seguridad robusta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BB5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experiencia de usuario unificada</w:t>
      </w:r>
      <w:r w:rsidRPr="00BB55D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4174F4" w14:textId="77777777" w:rsidR="00222658" w:rsidRDefault="00222658"/>
    <w:sectPr w:rsidR="00222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461F"/>
    <w:multiLevelType w:val="multilevel"/>
    <w:tmpl w:val="AB22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F36F1"/>
    <w:multiLevelType w:val="multilevel"/>
    <w:tmpl w:val="DA3A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B2AD4"/>
    <w:multiLevelType w:val="multilevel"/>
    <w:tmpl w:val="6C2C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94DBB"/>
    <w:multiLevelType w:val="multilevel"/>
    <w:tmpl w:val="698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63304"/>
    <w:multiLevelType w:val="multilevel"/>
    <w:tmpl w:val="E16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20C74"/>
    <w:multiLevelType w:val="multilevel"/>
    <w:tmpl w:val="DB8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C76F0"/>
    <w:multiLevelType w:val="multilevel"/>
    <w:tmpl w:val="4B72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52064"/>
    <w:multiLevelType w:val="multilevel"/>
    <w:tmpl w:val="C728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62B1E"/>
    <w:multiLevelType w:val="multilevel"/>
    <w:tmpl w:val="BC0A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F5983"/>
    <w:multiLevelType w:val="multilevel"/>
    <w:tmpl w:val="6500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81D98"/>
    <w:multiLevelType w:val="multilevel"/>
    <w:tmpl w:val="1CA0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67F10"/>
    <w:multiLevelType w:val="multilevel"/>
    <w:tmpl w:val="CFD2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220585">
    <w:abstractNumId w:val="7"/>
  </w:num>
  <w:num w:numId="2" w16cid:durableId="1501585282">
    <w:abstractNumId w:val="4"/>
  </w:num>
  <w:num w:numId="3" w16cid:durableId="991133482">
    <w:abstractNumId w:val="5"/>
  </w:num>
  <w:num w:numId="4" w16cid:durableId="1506288863">
    <w:abstractNumId w:val="6"/>
  </w:num>
  <w:num w:numId="5" w16cid:durableId="328754605">
    <w:abstractNumId w:val="3"/>
  </w:num>
  <w:num w:numId="6" w16cid:durableId="623973273">
    <w:abstractNumId w:val="11"/>
  </w:num>
  <w:num w:numId="7" w16cid:durableId="1464955955">
    <w:abstractNumId w:val="0"/>
  </w:num>
  <w:num w:numId="8" w16cid:durableId="930360822">
    <w:abstractNumId w:val="1"/>
  </w:num>
  <w:num w:numId="9" w16cid:durableId="158692418">
    <w:abstractNumId w:val="9"/>
  </w:num>
  <w:num w:numId="10" w16cid:durableId="1260486097">
    <w:abstractNumId w:val="8"/>
  </w:num>
  <w:num w:numId="11" w16cid:durableId="1478453077">
    <w:abstractNumId w:val="2"/>
  </w:num>
  <w:num w:numId="12" w16cid:durableId="647053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E"/>
    <w:rsid w:val="00222658"/>
    <w:rsid w:val="002F5AFE"/>
    <w:rsid w:val="0076083B"/>
    <w:rsid w:val="008936B3"/>
    <w:rsid w:val="00A26109"/>
    <w:rsid w:val="00B35553"/>
    <w:rsid w:val="00BB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8FDB"/>
  <w15:chartTrackingRefBased/>
  <w15:docId w15:val="{F4F6C7A9-BC5E-45D9-BF37-8C4AED5B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F5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AF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AF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FE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FE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AFE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AFE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AFE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AFE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AFE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2F5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AFE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AFE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2F5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AFE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2F5A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A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AFE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2F5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8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docker-guid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api-docs.md" TargetMode="External"/><Relationship Id="rId5" Type="http://schemas.openxmlformats.org/officeDocument/2006/relationships/hyperlink" Target="https://claude.ai/chat/developer-guid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2223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DE SOLUCION TI OFICINA DE EXTENSION</dc:creator>
  <cp:keywords/>
  <dc:description/>
  <cp:lastModifiedBy>GESTOR DE SOLUCION TI OFICINA DE EXTENSION</cp:lastModifiedBy>
  <cp:revision>2</cp:revision>
  <dcterms:created xsi:type="dcterms:W3CDTF">2025-07-15T22:39:00Z</dcterms:created>
  <dcterms:modified xsi:type="dcterms:W3CDTF">2025-07-15T22:41:00Z</dcterms:modified>
</cp:coreProperties>
</file>