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4E23" w:rsidRDefault="00AF30A1" w:rsidP="00AF30A1">
      <w:r>
        <w:t>Support</w:t>
      </w:r>
    </w:p>
    <w:p w:rsidR="00AF30A1" w:rsidRDefault="00F05F7C" w:rsidP="00AF30A1">
      <w:r>
        <w:rPr>
          <w:noProof/>
        </w:rPr>
        <w:drawing>
          <wp:inline distT="0" distB="0" distL="0" distR="0">
            <wp:extent cx="5943600" cy="31687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F7C" w:rsidRDefault="00F05F7C" w:rsidP="00AF30A1"/>
    <w:p w:rsidR="00F05F7C" w:rsidRDefault="00F05F7C" w:rsidP="00AF30A1">
      <w:r>
        <w:rPr>
          <w:noProof/>
        </w:rPr>
        <w:drawing>
          <wp:inline distT="0" distB="0" distL="0" distR="0">
            <wp:extent cx="5943600" cy="316879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B0" w:rsidRDefault="00C20EB0" w:rsidP="00AF30A1"/>
    <w:p w:rsidR="00C20EB0" w:rsidRDefault="00C20EB0" w:rsidP="00AF30A1">
      <w:r>
        <w:rPr>
          <w:noProof/>
        </w:rPr>
        <w:lastRenderedPageBreak/>
        <w:drawing>
          <wp:inline distT="0" distB="0" distL="0" distR="0">
            <wp:extent cx="5943600" cy="316879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3A9" w:rsidRDefault="000A03A9" w:rsidP="00AF30A1"/>
    <w:p w:rsidR="000A03A9" w:rsidRDefault="000A03A9" w:rsidP="00AF30A1">
      <w:r>
        <w:rPr>
          <w:noProof/>
        </w:rPr>
        <w:drawing>
          <wp:inline distT="0" distB="0" distL="0" distR="0">
            <wp:extent cx="5943600" cy="316879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A16" w:rsidRDefault="00D15A16" w:rsidP="00AF30A1"/>
    <w:p w:rsidR="00D15A16" w:rsidRPr="00AF30A1" w:rsidRDefault="00D15A16" w:rsidP="00AF30A1">
      <w:r>
        <w:rPr>
          <w:noProof/>
        </w:rPr>
        <w:lastRenderedPageBreak/>
        <w:drawing>
          <wp:inline distT="0" distB="0" distL="0" distR="0">
            <wp:extent cx="5943600" cy="316879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5A16" w:rsidRPr="00AF30A1" w:rsidSect="00AB4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007F88"/>
    <w:multiLevelType w:val="hybridMultilevel"/>
    <w:tmpl w:val="CD966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A5FB4"/>
    <w:rsid w:val="000A03A9"/>
    <w:rsid w:val="000B49B4"/>
    <w:rsid w:val="001F4F64"/>
    <w:rsid w:val="002A7575"/>
    <w:rsid w:val="002F164E"/>
    <w:rsid w:val="004425AC"/>
    <w:rsid w:val="00473DCB"/>
    <w:rsid w:val="005763EF"/>
    <w:rsid w:val="0074615B"/>
    <w:rsid w:val="0087773C"/>
    <w:rsid w:val="00A6430C"/>
    <w:rsid w:val="00A961C2"/>
    <w:rsid w:val="00AB4060"/>
    <w:rsid w:val="00AB53B1"/>
    <w:rsid w:val="00AD5C57"/>
    <w:rsid w:val="00AF30A1"/>
    <w:rsid w:val="00B2057C"/>
    <w:rsid w:val="00BF27E0"/>
    <w:rsid w:val="00C20EB0"/>
    <w:rsid w:val="00C27B75"/>
    <w:rsid w:val="00CB5992"/>
    <w:rsid w:val="00CD33BD"/>
    <w:rsid w:val="00D15A16"/>
    <w:rsid w:val="00D24837"/>
    <w:rsid w:val="00D26A5F"/>
    <w:rsid w:val="00DA5FB4"/>
    <w:rsid w:val="00DB2934"/>
    <w:rsid w:val="00DE2EE7"/>
    <w:rsid w:val="00EB4504"/>
    <w:rsid w:val="00F05F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40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D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5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5F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81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Pradeepta Khatoi</dc:creator>
  <cp:lastModifiedBy>Pradeepta Khatoi</cp:lastModifiedBy>
  <cp:revision>56</cp:revision>
  <dcterms:created xsi:type="dcterms:W3CDTF">2014-11-06T09:09:00Z</dcterms:created>
  <dcterms:modified xsi:type="dcterms:W3CDTF">2016-07-13T06:40:00Z</dcterms:modified>
</cp:coreProperties>
</file>