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6A" w:rsidRDefault="00B10C4D">
      <w:pPr>
        <w:pStyle w:val="1"/>
      </w:pPr>
      <w:r>
        <w:t xml:space="preserve">Tour Planning and Operation </w:t>
      </w:r>
      <w:r>
        <w:t>- Lesson Plan</w:t>
      </w:r>
      <w:bookmarkStart w:id="0" w:name="_GoBack"/>
      <w:bookmarkEnd w:id="0"/>
    </w:p>
    <w:p w:rsidR="00D3506A" w:rsidRDefault="00D3506A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D3506A" w:rsidTr="00D3506A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D3506A" w:rsidRDefault="00B10C4D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D3506A" w:rsidRDefault="00B10C4D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D3506A" w:rsidRDefault="00B10C4D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D3506A" w:rsidRDefault="00B10C4D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D3506A" w:rsidTr="00D3506A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D3506A" w:rsidRDefault="00B10C4D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D3506A" w:rsidRDefault="00B10C4D">
            <w:pPr>
              <w:cnfStyle w:val="000000000000"/>
            </w:pPr>
            <w:r>
              <w:t>6.0</w:t>
            </w:r>
            <w:r>
              <w:t xml:space="preserve"> Introduction to Tour Planning and Operation</w:t>
            </w:r>
          </w:p>
          <w:p w:rsidR="00D3506A" w:rsidRDefault="00B10C4D">
            <w:pPr>
              <w:cnfStyle w:val="000000000000"/>
            </w:pPr>
            <w:r w:rsidRPr="00B10C4D">
              <w:t xml:space="preserve">6.1. </w:t>
            </w:r>
            <w:r>
              <w:t xml:space="preserve">Explain on </w:t>
            </w:r>
            <w:r w:rsidRPr="00B10C4D">
              <w:t>Who is a Tour Operator</w:t>
            </w:r>
          </w:p>
          <w:p w:rsidR="00D3506A" w:rsidRDefault="00B10C4D">
            <w:pPr>
              <w:cnfStyle w:val="000000000000"/>
            </w:pPr>
            <w:r>
              <w:t xml:space="preserve"> 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3506A" w:rsidRDefault="00D3506A">
            <w:pPr>
              <w:pStyle w:val="11"/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3506A" w:rsidRDefault="00D3506A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506A" w:rsidRDefault="00D3506A">
            <w:pPr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D3506A" w:rsidTr="00D3506A">
        <w:trPr>
          <w:trHeight w:val="308"/>
        </w:trPr>
        <w:tc>
          <w:tcPr>
            <w:cnfStyle w:val="001000000000"/>
            <w:tcW w:w="2614" w:type="dxa"/>
          </w:tcPr>
          <w:p w:rsidR="00D3506A" w:rsidRDefault="00B10C4D">
            <w:pPr>
              <w:rPr>
                <w:b w:val="0"/>
                <w:bCs w:val="0"/>
              </w:rPr>
            </w:pPr>
            <w:r>
              <w:t>Session 2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Assignment </w:t>
            </w:r>
          </w:p>
        </w:tc>
        <w:tc>
          <w:tcPr>
            <w:tcW w:w="2614" w:type="dxa"/>
          </w:tcPr>
          <w:p w:rsidR="00B10C4D" w:rsidRDefault="00B10C4D" w:rsidP="00B10C4D">
            <w:pPr>
              <w:cnfStyle w:val="000000000000"/>
            </w:pPr>
            <w:r w:rsidRPr="00B10C4D">
              <w:t xml:space="preserve">6.2. </w:t>
            </w:r>
            <w:r>
              <w:t xml:space="preserve">Discussion on </w:t>
            </w:r>
            <w:r w:rsidRPr="00B10C4D">
              <w:t>History of Tour</w:t>
            </w:r>
          </w:p>
          <w:p w:rsidR="00D3506A" w:rsidRDefault="00B10C4D">
            <w:pPr>
              <w:cnfStyle w:val="000000000000"/>
            </w:pPr>
            <w:r>
              <w:t>6.3 The types of tours and explain the differences.</w:t>
            </w:r>
          </w:p>
          <w:p w:rsidR="00D3506A" w:rsidRDefault="00D3506A">
            <w:pPr>
              <w:cnfStyle w:val="000000000000"/>
            </w:pPr>
          </w:p>
        </w:tc>
        <w:tc>
          <w:tcPr>
            <w:tcW w:w="2615" w:type="dxa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3506A" w:rsidRDefault="00D3506A">
            <w:pPr>
              <w:pStyle w:val="11"/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3506A" w:rsidRDefault="00D3506A">
            <w:pPr>
              <w:cnfStyle w:val="000000000000"/>
            </w:pPr>
          </w:p>
        </w:tc>
        <w:tc>
          <w:tcPr>
            <w:tcW w:w="2615" w:type="dxa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 xml:space="preserve">PowerPoint </w:t>
            </w:r>
            <w:r>
              <w:t>Presentations</w:t>
            </w:r>
          </w:p>
          <w:p w:rsidR="00D3506A" w:rsidRDefault="00D3506A">
            <w:pPr>
              <w:cnfStyle w:val="000000000000"/>
            </w:pPr>
          </w:p>
          <w:p w:rsidR="00D3506A" w:rsidRDefault="00B10C4D">
            <w:pPr>
              <w:cnfStyle w:val="000000000000"/>
            </w:pPr>
            <w:r>
              <w:t>Multimedia Resources</w:t>
            </w:r>
          </w:p>
        </w:tc>
      </w:tr>
      <w:tr w:rsidR="00D3506A" w:rsidTr="00D3506A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D3506A" w:rsidRDefault="00B10C4D">
            <w:pPr>
              <w:rPr>
                <w:b w:val="0"/>
                <w:bCs w:val="0"/>
              </w:rPr>
            </w:pPr>
            <w:r>
              <w:t xml:space="preserve">Session 3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B10C4D" w:rsidRDefault="00B10C4D" w:rsidP="00B10C4D">
            <w:pPr>
              <w:cnfStyle w:val="000000000000"/>
            </w:pPr>
            <w:r>
              <w:t xml:space="preserve">6.4 Describe the signification of a tour operator. </w:t>
            </w:r>
          </w:p>
          <w:p w:rsidR="00B10C4D" w:rsidRDefault="00B10C4D" w:rsidP="00B10C4D">
            <w:pPr>
              <w:cnfStyle w:val="000000000000"/>
            </w:pPr>
          </w:p>
          <w:p w:rsidR="00D3506A" w:rsidRPr="00B10C4D" w:rsidRDefault="00B10C4D" w:rsidP="00B10C4D">
            <w:pPr>
              <w:cnfStyle w:val="000000000000"/>
              <w:rPr>
                <w:rFonts w:hint="eastAsia"/>
              </w:rPr>
            </w:pPr>
            <w:r w:rsidRPr="00B10C4D">
              <w:t xml:space="preserve">6.5. </w:t>
            </w:r>
            <w:r>
              <w:t xml:space="preserve">Explain on </w:t>
            </w:r>
            <w:r w:rsidRPr="00B10C4D">
              <w:t xml:space="preserve">Difference between Tour Operators </w:t>
            </w:r>
            <w:r w:rsidRPr="00B10C4D">
              <w:br/>
              <w:t>&amp; Travel Agents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3506A" w:rsidRDefault="00D3506A">
            <w:pPr>
              <w:pStyle w:val="11"/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3506A" w:rsidRDefault="00D3506A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506A" w:rsidRDefault="00D3506A">
            <w:pPr>
              <w:cnfStyle w:val="000000000000"/>
            </w:pPr>
          </w:p>
          <w:p w:rsidR="00D3506A" w:rsidRDefault="00B10C4D">
            <w:pPr>
              <w:cnfStyle w:val="000000000000"/>
            </w:pPr>
            <w:r>
              <w:t>Multimedia Resources</w:t>
            </w:r>
          </w:p>
        </w:tc>
      </w:tr>
      <w:tr w:rsidR="00D3506A" w:rsidTr="00D3506A">
        <w:trPr>
          <w:trHeight w:val="4057"/>
        </w:trPr>
        <w:tc>
          <w:tcPr>
            <w:cnfStyle w:val="001000000000"/>
            <w:tcW w:w="2614" w:type="dxa"/>
          </w:tcPr>
          <w:p w:rsidR="00D3506A" w:rsidRDefault="00B10C4D">
            <w:pPr>
              <w:rPr>
                <w:b w:val="0"/>
                <w:bCs w:val="0"/>
              </w:rPr>
            </w:pPr>
            <w:r>
              <w:t>Session 4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Study </w:t>
            </w:r>
          </w:p>
          <w:p w:rsidR="00D3506A" w:rsidRDefault="00B10C4D">
            <w:pPr>
              <w:rPr>
                <w:b w:val="0"/>
                <w:bCs w:val="0"/>
              </w:rPr>
            </w:pPr>
            <w:r>
              <w:t>1.</w:t>
            </w:r>
            <w:r>
              <w:t xml:space="preserve">5 hours - Assignment </w:t>
            </w:r>
          </w:p>
        </w:tc>
        <w:tc>
          <w:tcPr>
            <w:tcW w:w="2614" w:type="dxa"/>
          </w:tcPr>
          <w:p w:rsidR="00B10C4D" w:rsidRDefault="00B10C4D" w:rsidP="00B10C4D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B10C4D">
              <w:rPr>
                <w:rFonts w:ascii="Calibri" w:eastAsia="SimSun" w:hAnsi="Calibri" w:cs="Calibri"/>
              </w:rPr>
              <w:t xml:space="preserve">6.5.1. </w:t>
            </w:r>
            <w:r>
              <w:rPr>
                <w:rFonts w:ascii="Calibri" w:eastAsia="SimSun" w:hAnsi="Calibri" w:cs="Calibri"/>
              </w:rPr>
              <w:t xml:space="preserve">Discuss about </w:t>
            </w:r>
            <w:r w:rsidRPr="00B10C4D">
              <w:rPr>
                <w:rFonts w:ascii="Calibri" w:eastAsia="SimSun" w:hAnsi="Calibri" w:cs="Calibri"/>
              </w:rPr>
              <w:t xml:space="preserve">Tour Operator categories </w:t>
            </w:r>
          </w:p>
          <w:p w:rsidR="00B10C4D" w:rsidRDefault="00B10C4D" w:rsidP="00B10C4D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B10C4D">
              <w:rPr>
                <w:rFonts w:ascii="Calibri" w:eastAsia="SimSun" w:hAnsi="Calibri" w:cs="Calibri"/>
              </w:rPr>
              <w:t>6.5.3.The main functions of large scale tour operating company</w:t>
            </w:r>
            <w:r>
              <w:rPr>
                <w:rFonts w:ascii="Calibri" w:eastAsia="SimSun" w:hAnsi="Calibri" w:cs="Calibri"/>
              </w:rPr>
              <w:t xml:space="preserve"> </w:t>
            </w:r>
          </w:p>
          <w:p w:rsidR="00D3506A" w:rsidRDefault="00D3506A">
            <w:pPr>
              <w:cnfStyle w:val="000000000000"/>
              <w:rPr>
                <w:rFonts w:ascii="Calibri" w:eastAsia="SimSun" w:hAnsi="Calibri" w:cs="Calibri" w:hint="eastAsia"/>
              </w:rPr>
            </w:pPr>
          </w:p>
        </w:tc>
        <w:tc>
          <w:tcPr>
            <w:tcW w:w="2615" w:type="dxa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3506A" w:rsidRDefault="00D3506A">
            <w:pPr>
              <w:pStyle w:val="11"/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3506A" w:rsidRDefault="00D3506A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506A" w:rsidRDefault="00D3506A">
            <w:pPr>
              <w:cnfStyle w:val="000000000000"/>
            </w:pPr>
          </w:p>
          <w:p w:rsidR="00D3506A" w:rsidRDefault="00B10C4D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D3506A" w:rsidRDefault="00D3506A"/>
    <w:sectPr w:rsidR="00D3506A" w:rsidSect="00D350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A379E"/>
    <w:rsid w:val="000B2E80"/>
    <w:rsid w:val="00181C51"/>
    <w:rsid w:val="00421D65"/>
    <w:rsid w:val="00841747"/>
    <w:rsid w:val="0084632A"/>
    <w:rsid w:val="00B10C4D"/>
    <w:rsid w:val="00C57831"/>
    <w:rsid w:val="00D3506A"/>
    <w:rsid w:val="00D54E8D"/>
    <w:rsid w:val="00EC102F"/>
    <w:rsid w:val="31AE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6A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350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3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D350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D35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>RL-TEAM.NET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5</cp:revision>
  <dcterms:created xsi:type="dcterms:W3CDTF">2016-06-27T09:14:00Z</dcterms:created>
  <dcterms:modified xsi:type="dcterms:W3CDTF">2017-04-17T10:11:00Z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