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47" w:rsidRDefault="0018169E" w:rsidP="000A379E">
      <w:pPr>
        <w:pStyle w:val="Heading1"/>
      </w:pPr>
      <w:r>
        <w:t>Business Computing</w:t>
      </w:r>
      <w:r w:rsidR="000B2E80">
        <w:t xml:space="preserve"> - </w:t>
      </w:r>
      <w:r w:rsidR="000A379E">
        <w:t>Lesson Plan</w:t>
      </w:r>
    </w:p>
    <w:p w:rsidR="000A379E" w:rsidRDefault="000A379E" w:rsidP="000A379E"/>
    <w:tbl>
      <w:tblPr>
        <w:tblStyle w:val="PlainTable11"/>
        <w:tblW w:w="10458" w:type="dxa"/>
        <w:tblLook w:val="04A0" w:firstRow="1" w:lastRow="0" w:firstColumn="1" w:lastColumn="0" w:noHBand="0" w:noVBand="1"/>
      </w:tblPr>
      <w:tblGrid>
        <w:gridCol w:w="2614"/>
        <w:gridCol w:w="3164"/>
        <w:gridCol w:w="2246"/>
        <w:gridCol w:w="2434"/>
      </w:tblGrid>
      <w:tr w:rsidR="000A379E" w:rsidTr="00A91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3164" w:type="dxa"/>
          </w:tcPr>
          <w:p w:rsidR="000A379E" w:rsidRDefault="000A379E" w:rsidP="000A3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to be covered</w:t>
            </w:r>
          </w:p>
        </w:tc>
        <w:tc>
          <w:tcPr>
            <w:tcW w:w="2246" w:type="dxa"/>
          </w:tcPr>
          <w:p w:rsidR="000A379E" w:rsidRDefault="000A379E" w:rsidP="000A3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Teaching method/learner activities</w:t>
            </w:r>
          </w:p>
        </w:tc>
        <w:tc>
          <w:tcPr>
            <w:tcW w:w="2434" w:type="dxa"/>
          </w:tcPr>
          <w:p w:rsidR="000A379E" w:rsidRDefault="000A379E" w:rsidP="000A3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</w:t>
            </w:r>
          </w:p>
        </w:tc>
      </w:tr>
      <w:tr w:rsidR="00181C51" w:rsidTr="00A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181C51" w:rsidRDefault="00181C51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BA169E" w:rsidRPr="00A91808" w:rsidRDefault="00BA169E" w:rsidP="00A91808">
            <w:pPr>
              <w:pStyle w:val="ListParagraph"/>
              <w:numPr>
                <w:ilvl w:val="1"/>
                <w:numId w:val="6"/>
              </w:numPr>
              <w:tabs>
                <w:tab w:val="right" w:pos="2398"/>
              </w:tabs>
            </w:pPr>
            <w:r w:rsidRPr="00A91808">
              <w:t>Hours – Assignment</w:t>
            </w:r>
          </w:p>
        </w:tc>
        <w:tc>
          <w:tcPr>
            <w:tcW w:w="3164" w:type="dxa"/>
          </w:tcPr>
          <w:p w:rsidR="00181C51" w:rsidRDefault="00A91808" w:rsidP="00A91808">
            <w:pPr>
              <w:ind w:left="505" w:hanging="5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A91808">
              <w:rPr>
                <w:rFonts w:ascii="Calibri" w:eastAsia="Calibri" w:hAnsi="Calibri" w:cs="Calibri"/>
              </w:rPr>
              <w:t xml:space="preserve">4.0. 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18169E" w:rsidRPr="00A91808">
              <w:rPr>
                <w:rFonts w:ascii="Calibri" w:eastAsia="Calibri" w:hAnsi="Calibri" w:cs="Calibri"/>
              </w:rPr>
              <w:t>Introduction</w:t>
            </w:r>
            <w:r w:rsidR="00BA169E" w:rsidRPr="00A91808">
              <w:rPr>
                <w:rFonts w:ascii="Calibri" w:eastAsia="Calibri" w:hAnsi="Calibri" w:cs="Calibri"/>
              </w:rPr>
              <w:t xml:space="preserve"> </w:t>
            </w:r>
            <w:r w:rsidRPr="00A91808">
              <w:rPr>
                <w:rFonts w:ascii="Calibri" w:eastAsia="Calibri" w:hAnsi="Calibri" w:cs="Calibri"/>
              </w:rPr>
              <w:t xml:space="preserve">to </w:t>
            </w:r>
            <w:r>
              <w:rPr>
                <w:rFonts w:ascii="Calibri" w:eastAsia="Calibri" w:hAnsi="Calibri" w:cs="Calibri"/>
              </w:rPr>
              <w:t xml:space="preserve">Business </w:t>
            </w:r>
            <w:r w:rsidR="008176C0" w:rsidRPr="00A91808">
              <w:rPr>
                <w:rFonts w:ascii="Calibri" w:eastAsia="Calibri" w:hAnsi="Calibri" w:cs="Calibri"/>
              </w:rPr>
              <w:t>Computing. Explaining Information Technology.</w:t>
            </w:r>
          </w:p>
          <w:p w:rsidR="0084632A" w:rsidRDefault="0084632A" w:rsidP="00DD2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:rsidR="00181C51" w:rsidRDefault="008176C0" w:rsidP="00A91808">
            <w:pPr>
              <w:pStyle w:val="ListParagraph"/>
              <w:numPr>
                <w:ilvl w:val="2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808">
              <w:rPr>
                <w:rFonts w:ascii="Calibri" w:eastAsia="Calibri" w:hAnsi="Calibri" w:cs="Calibri"/>
              </w:rPr>
              <w:t>D</w:t>
            </w:r>
            <w:r w:rsidR="00BA169E" w:rsidRPr="00A91808">
              <w:rPr>
                <w:rFonts w:ascii="Calibri" w:eastAsia="Calibri" w:hAnsi="Calibri" w:cs="Calibri"/>
              </w:rPr>
              <w:t xml:space="preserve">escribe </w:t>
            </w:r>
            <w:r w:rsidR="001D0441" w:rsidRPr="00A91808">
              <w:rPr>
                <w:rFonts w:ascii="Calibri" w:eastAsia="Calibri" w:hAnsi="Calibri" w:cs="Calibri"/>
              </w:rPr>
              <w:t xml:space="preserve">The </w:t>
            </w:r>
            <w:r w:rsidRPr="00A91808">
              <w:rPr>
                <w:rFonts w:ascii="Calibri" w:eastAsia="Calibri" w:hAnsi="Calibri" w:cs="Calibri"/>
              </w:rPr>
              <w:t>Importance of IT in Business Computing</w:t>
            </w:r>
            <w:r w:rsidR="00BA169E" w:rsidRPr="00A91808">
              <w:rPr>
                <w:rFonts w:ascii="Calibri" w:eastAsia="Calibri" w:hAnsi="Calibri" w:cs="Calibri"/>
              </w:rPr>
              <w:t>.</w:t>
            </w:r>
          </w:p>
          <w:p w:rsidR="0084632A" w:rsidRDefault="0084632A" w:rsidP="00DD2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bookmarkStart w:id="0" w:name="h.56n5yf7d98d6" w:colFirst="0" w:colLast="0"/>
            <w:bookmarkEnd w:id="0"/>
          </w:p>
          <w:p w:rsidR="0084632A" w:rsidRDefault="008176C0" w:rsidP="00A91808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808">
              <w:rPr>
                <w:rFonts w:ascii="Calibri" w:eastAsia="Calibri" w:hAnsi="Calibri" w:cs="Calibri"/>
              </w:rPr>
              <w:t xml:space="preserve"> Describe How to create Standard Business Letters Using Word.</w:t>
            </w:r>
            <w:bookmarkStart w:id="1" w:name="h.hxkx8gljbz8l" w:colFirst="0" w:colLast="0"/>
            <w:bookmarkEnd w:id="1"/>
          </w:p>
          <w:p w:rsidR="001D0441" w:rsidRPr="001D0441" w:rsidRDefault="001D0441" w:rsidP="00DD2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81C51" w:rsidRDefault="00181C51" w:rsidP="00A91808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6C0">
              <w:rPr>
                <w:rFonts w:ascii="Calibri" w:eastAsia="Calibri" w:hAnsi="Calibri" w:cs="Calibri"/>
              </w:rPr>
              <w:t xml:space="preserve"> </w:t>
            </w:r>
            <w:r w:rsidR="006C2B11" w:rsidRPr="008176C0">
              <w:rPr>
                <w:rFonts w:ascii="Calibri" w:eastAsia="Calibri" w:hAnsi="Calibri" w:cs="Calibri"/>
              </w:rPr>
              <w:t>Explain what</w:t>
            </w:r>
            <w:r w:rsidR="001D0441" w:rsidRPr="008176C0">
              <w:rPr>
                <w:rFonts w:ascii="Calibri" w:eastAsia="Calibri" w:hAnsi="Calibri" w:cs="Calibri"/>
              </w:rPr>
              <w:t xml:space="preserve"> </w:t>
            </w:r>
            <w:r w:rsidR="008176C0" w:rsidRPr="008176C0">
              <w:rPr>
                <w:rFonts w:ascii="Calibri" w:eastAsia="Calibri" w:hAnsi="Calibri" w:cs="Calibri"/>
              </w:rPr>
              <w:t>is Property Software</w:t>
            </w:r>
          </w:p>
          <w:p w:rsidR="0084632A" w:rsidRDefault="0084632A" w:rsidP="00DD2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bookmarkStart w:id="2" w:name="h.7f4mrx11r1yl" w:colFirst="0" w:colLast="0"/>
            <w:bookmarkEnd w:id="2"/>
          </w:p>
          <w:p w:rsidR="00181C51" w:rsidRDefault="008176C0" w:rsidP="00A91808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h.kifhrkiriayq" w:colFirst="0" w:colLast="0"/>
            <w:bookmarkEnd w:id="3"/>
            <w:r>
              <w:t>Describe the usage of Spreadsheet.</w:t>
            </w:r>
          </w:p>
          <w:p w:rsidR="008176C0" w:rsidRDefault="008176C0" w:rsidP="008176C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76C0" w:rsidRDefault="008176C0" w:rsidP="00A91808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Explain on Word Document usage in Business</w:t>
            </w:r>
          </w:p>
          <w:p w:rsidR="008176C0" w:rsidRDefault="008176C0" w:rsidP="008176C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76C0" w:rsidRDefault="008176C0" w:rsidP="00A91808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Explain and guide on use of Excel in Business.</w:t>
            </w:r>
          </w:p>
          <w:p w:rsidR="008176C0" w:rsidRDefault="008176C0" w:rsidP="008176C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76C0" w:rsidRDefault="008176C0" w:rsidP="008176C0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6" w:type="dxa"/>
          </w:tcPr>
          <w:p w:rsidR="00181C51" w:rsidRDefault="00181C51" w:rsidP="00D54E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 study</w:t>
            </w:r>
          </w:p>
          <w:p w:rsidR="00181C51" w:rsidRDefault="00181C51" w:rsidP="00C5783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81C51" w:rsidRDefault="00181C51" w:rsidP="00D54E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 explanation</w:t>
            </w:r>
          </w:p>
          <w:p w:rsidR="00181C51" w:rsidRDefault="00181C51" w:rsidP="00D54E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181C51" w:rsidRDefault="00181C51" w:rsidP="00C5783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PowerPoint Presentations</w:t>
            </w:r>
          </w:p>
          <w:p w:rsidR="00181C51" w:rsidRDefault="00181C51" w:rsidP="000A3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81C51" w:rsidRDefault="00181C51" w:rsidP="00C5783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Multimedia Resources</w:t>
            </w:r>
          </w:p>
        </w:tc>
      </w:tr>
      <w:tr w:rsidR="00181C51" w:rsidTr="00A91808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A169E" w:rsidRDefault="006C2B11" w:rsidP="00BA169E">
            <w:pPr>
              <w:rPr>
                <w:b w:val="0"/>
              </w:rPr>
            </w:pPr>
            <w:r>
              <w:t>Session 2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BA169E" w:rsidP="00BA169E">
            <w:r>
              <w:t>1.5 Hours – Assignment</w:t>
            </w:r>
          </w:p>
        </w:tc>
        <w:tc>
          <w:tcPr>
            <w:tcW w:w="3164" w:type="dxa"/>
          </w:tcPr>
          <w:p w:rsidR="008176C0" w:rsidRDefault="008176C0" w:rsidP="0018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:rsidR="008176C0" w:rsidRPr="008176C0" w:rsidRDefault="00181C51" w:rsidP="00A91808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176C0">
              <w:rPr>
                <w:rFonts w:ascii="Calibri" w:eastAsia="Calibri" w:hAnsi="Calibri" w:cs="Calibri"/>
              </w:rPr>
              <w:t xml:space="preserve"> </w:t>
            </w:r>
            <w:r w:rsidR="001D0441" w:rsidRPr="008176C0">
              <w:rPr>
                <w:rFonts w:ascii="Calibri" w:eastAsia="Calibri" w:hAnsi="Calibri" w:cs="Calibri"/>
              </w:rPr>
              <w:t>Discussion about</w:t>
            </w:r>
            <w:r w:rsidR="008176C0" w:rsidRPr="008176C0">
              <w:rPr>
                <w:rFonts w:ascii="Calibri" w:eastAsia="Calibri" w:hAnsi="Calibri" w:cs="Calibri"/>
              </w:rPr>
              <w:t xml:space="preserve"> the use of PowerPoint </w:t>
            </w:r>
            <w:r w:rsidR="008E3D97" w:rsidRPr="008176C0">
              <w:rPr>
                <w:rFonts w:ascii="Calibri" w:eastAsia="Calibri" w:hAnsi="Calibri" w:cs="Calibri"/>
              </w:rPr>
              <w:t>in</w:t>
            </w:r>
            <w:r w:rsidR="008176C0" w:rsidRPr="008176C0">
              <w:rPr>
                <w:rFonts w:ascii="Calibri" w:eastAsia="Calibri" w:hAnsi="Calibri" w:cs="Calibri"/>
              </w:rPr>
              <w:t xml:space="preserve"> Business Computing.</w:t>
            </w:r>
          </w:p>
          <w:p w:rsidR="008176C0" w:rsidRDefault="008176C0" w:rsidP="0018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:rsidR="0084632A" w:rsidRDefault="000C6FEA" w:rsidP="00A91808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176C0">
              <w:rPr>
                <w:rFonts w:ascii="Calibri" w:eastAsia="Calibri" w:hAnsi="Calibri" w:cs="Calibri"/>
              </w:rPr>
              <w:t xml:space="preserve"> </w:t>
            </w:r>
            <w:r w:rsidR="008176C0">
              <w:rPr>
                <w:rFonts w:ascii="Calibri" w:eastAsia="Calibri" w:hAnsi="Calibri" w:cs="Calibri"/>
              </w:rPr>
              <w:t>Describe the Purpose and use of Access Application.</w:t>
            </w:r>
          </w:p>
          <w:p w:rsidR="008E3D97" w:rsidRPr="008E3D97" w:rsidRDefault="008E3D97" w:rsidP="008E3D9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:rsidR="008E3D97" w:rsidRPr="008E3D97" w:rsidRDefault="008E3D97" w:rsidP="008E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:rsidR="008176C0" w:rsidRPr="008176C0" w:rsidRDefault="008176C0" w:rsidP="008176C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:rsidR="008176C0" w:rsidRDefault="008176C0" w:rsidP="00A91808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what is Email and the terms.</w:t>
            </w:r>
          </w:p>
          <w:p w:rsidR="008176C0" w:rsidRPr="008176C0" w:rsidRDefault="008176C0" w:rsidP="008176C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:rsidR="008176C0" w:rsidRDefault="00A91808" w:rsidP="0081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8176C0">
              <w:rPr>
                <w:rFonts w:ascii="Calibri" w:eastAsia="Calibri" w:hAnsi="Calibri" w:cs="Calibri"/>
              </w:rPr>
              <w:t>.8.1  Use of Email</w:t>
            </w:r>
          </w:p>
          <w:p w:rsidR="008176C0" w:rsidRDefault="008176C0" w:rsidP="0081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:rsidR="008176C0" w:rsidRDefault="00A91808" w:rsidP="00A91808">
            <w:pPr>
              <w:ind w:left="647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4.8.2 Describe</w:t>
            </w:r>
            <w:r w:rsidR="008E3D97">
              <w:rPr>
                <w:rFonts w:ascii="Calibri" w:eastAsia="Calibri" w:hAnsi="Calibri" w:cs="Calibri"/>
              </w:rPr>
              <w:t xml:space="preserve"> on l</w:t>
            </w:r>
            <w:r>
              <w:rPr>
                <w:rFonts w:ascii="Calibri" w:eastAsia="Calibri" w:hAnsi="Calibri" w:cs="Calibri"/>
              </w:rPr>
              <w:t xml:space="preserve">imitations    </w:t>
            </w:r>
            <w:r w:rsidR="008176C0">
              <w:rPr>
                <w:rFonts w:ascii="Calibri" w:eastAsia="Calibri" w:hAnsi="Calibri" w:cs="Calibri"/>
              </w:rPr>
              <w:t>of Email.</w:t>
            </w:r>
          </w:p>
          <w:p w:rsidR="008176C0" w:rsidRDefault="008176C0" w:rsidP="0081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:rsidR="00181C51" w:rsidRDefault="00181C51" w:rsidP="000C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6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Self study</w:t>
            </w:r>
          </w:p>
          <w:p w:rsidR="00181C51" w:rsidRDefault="00181C51" w:rsidP="00DD29B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 explanation</w:t>
            </w:r>
          </w:p>
          <w:p w:rsidR="00181C51" w:rsidRDefault="00181C51" w:rsidP="000A3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 Presentations</w:t>
            </w:r>
          </w:p>
          <w:p w:rsidR="00181C51" w:rsidRDefault="00181C51" w:rsidP="00D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1C51" w:rsidRDefault="00181C51" w:rsidP="000A3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Multimedia Resources</w:t>
            </w:r>
          </w:p>
        </w:tc>
      </w:tr>
      <w:tr w:rsidR="00181C51" w:rsidTr="00A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0C6FEA" w:rsidRDefault="000C6FEA" w:rsidP="000C6FEA">
            <w:pPr>
              <w:rPr>
                <w:b w:val="0"/>
              </w:rPr>
            </w:pPr>
            <w:r>
              <w:t xml:space="preserve">Session 3 </w:t>
            </w:r>
          </w:p>
          <w:p w:rsidR="000C6FEA" w:rsidRDefault="000C6FEA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0C6FEA" w:rsidP="000C6FEA">
            <w:r>
              <w:t>1.5 Hours – Assignment</w:t>
            </w:r>
          </w:p>
        </w:tc>
        <w:tc>
          <w:tcPr>
            <w:tcW w:w="3164" w:type="dxa"/>
          </w:tcPr>
          <w:p w:rsidR="00DF58A0" w:rsidRDefault="0018169E" w:rsidP="00A91808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Discuss and elaborate on Internet use in Business</w:t>
            </w:r>
            <w:r w:rsidR="00DF58A0" w:rsidRPr="0018169E">
              <w:rPr>
                <w:rFonts w:ascii="Calibri" w:eastAsia="Calibri" w:hAnsi="Calibri" w:cs="Calibri"/>
              </w:rPr>
              <w:t>.</w:t>
            </w:r>
          </w:p>
          <w:p w:rsidR="00DF58A0" w:rsidRPr="0018169E" w:rsidRDefault="0018169E" w:rsidP="00A91808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18169E">
              <w:rPr>
                <w:rFonts w:ascii="Calibri" w:eastAsia="Calibri" w:hAnsi="Calibri" w:cs="Calibri"/>
              </w:rPr>
              <w:t>Explain and brief on Search Engine Optimization (SEO)</w:t>
            </w:r>
          </w:p>
          <w:p w:rsidR="001D0441" w:rsidRDefault="001D0441" w:rsidP="00761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:rsidR="00181C51" w:rsidRDefault="00181C51" w:rsidP="00181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6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 study</w:t>
            </w:r>
          </w:p>
          <w:p w:rsidR="00181C51" w:rsidRDefault="00181C51" w:rsidP="00DD29B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 explanation</w:t>
            </w:r>
          </w:p>
          <w:p w:rsidR="00181C51" w:rsidRDefault="00181C51" w:rsidP="000A3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PowerPoint Presentations</w:t>
            </w:r>
          </w:p>
          <w:p w:rsidR="00181C51" w:rsidRDefault="00181C51" w:rsidP="00DD2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81C51" w:rsidRDefault="00181C51" w:rsidP="000A3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Multimedia Resources</w:t>
            </w:r>
          </w:p>
        </w:tc>
      </w:tr>
      <w:tr w:rsidR="00181C51" w:rsidTr="00A91808">
        <w:trPr>
          <w:trHeight w:val="4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7612F0" w:rsidRDefault="007612F0" w:rsidP="007612F0">
            <w:pPr>
              <w:rPr>
                <w:b w:val="0"/>
              </w:rPr>
            </w:pPr>
            <w:r>
              <w:t xml:space="preserve">Session 4 </w:t>
            </w:r>
          </w:p>
          <w:p w:rsidR="007612F0" w:rsidRDefault="007612F0" w:rsidP="007612F0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7612F0" w:rsidP="007612F0">
            <w:r>
              <w:t>1.5 Hours – Assignment</w:t>
            </w:r>
          </w:p>
        </w:tc>
        <w:tc>
          <w:tcPr>
            <w:tcW w:w="3164" w:type="dxa"/>
          </w:tcPr>
          <w:p w:rsidR="0018169E" w:rsidRDefault="0018169E" w:rsidP="00A91808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18169E">
              <w:rPr>
                <w:rFonts w:ascii="Calibri" w:eastAsia="Calibri" w:hAnsi="Calibri" w:cs="Calibri"/>
              </w:rPr>
              <w:t>D</w:t>
            </w:r>
            <w:r w:rsidR="00DF58A0" w:rsidRPr="0018169E">
              <w:rPr>
                <w:rFonts w:ascii="Calibri" w:eastAsia="Calibri" w:hAnsi="Calibri" w:cs="Calibri"/>
              </w:rPr>
              <w:t xml:space="preserve">escribe about </w:t>
            </w:r>
            <w:r>
              <w:rPr>
                <w:rFonts w:ascii="Calibri" w:eastAsia="Calibri" w:hAnsi="Calibri" w:cs="Calibri"/>
              </w:rPr>
              <w:t>Website usage in Business</w:t>
            </w:r>
          </w:p>
          <w:p w:rsidR="007612F0" w:rsidRDefault="0018169E" w:rsidP="00A91808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use of internet for business research</w:t>
            </w:r>
            <w:r w:rsidR="001D0441" w:rsidRPr="0018169E">
              <w:rPr>
                <w:rFonts w:ascii="Calibri" w:eastAsia="Calibri" w:hAnsi="Calibri" w:cs="Calibri"/>
              </w:rPr>
              <w:t>.</w:t>
            </w:r>
          </w:p>
          <w:p w:rsidR="001D0441" w:rsidRDefault="0018169E" w:rsidP="00A91808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Research and hands-on about Industry-Specific Market.</w:t>
            </w:r>
            <w:r>
              <w:t xml:space="preserve"> </w:t>
            </w:r>
          </w:p>
        </w:tc>
        <w:tc>
          <w:tcPr>
            <w:tcW w:w="2246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Self study</w:t>
            </w:r>
          </w:p>
          <w:p w:rsidR="00181C51" w:rsidRDefault="00181C51" w:rsidP="00DD29B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 explanation</w:t>
            </w:r>
          </w:p>
          <w:p w:rsidR="00181C51" w:rsidRDefault="00181C51" w:rsidP="00C5783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 Presentations</w:t>
            </w:r>
          </w:p>
          <w:p w:rsidR="00181C51" w:rsidRDefault="00181C51" w:rsidP="00D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Multimedia Resources</w:t>
            </w:r>
          </w:p>
        </w:tc>
      </w:tr>
    </w:tbl>
    <w:p w:rsidR="000A379E" w:rsidRPr="000A379E" w:rsidRDefault="000A379E" w:rsidP="000A379E">
      <w:bookmarkStart w:id="4" w:name="_GoBack"/>
      <w:bookmarkEnd w:id="4"/>
    </w:p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00"/>
    <w:family w:val="roman"/>
    <w:notTrueType/>
    <w:pitch w:val="default"/>
  </w:font>
  <w:font w:name="DengXian">
    <w:panose1 w:val="02010600030101010101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9102D"/>
    <w:multiLevelType w:val="multilevel"/>
    <w:tmpl w:val="84C27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6026C8"/>
    <w:multiLevelType w:val="multilevel"/>
    <w:tmpl w:val="DD662D02"/>
    <w:lvl w:ilvl="0">
      <w:start w:val="1"/>
      <w:numFmt w:val="decimal"/>
      <w:lvlText w:val="%1."/>
      <w:lvlJc w:val="left"/>
      <w:pPr>
        <w:ind w:left="540" w:hanging="540"/>
      </w:pPr>
      <w:rPr>
        <w:rFonts w:ascii="Calibri" w:eastAsia="Calibri" w:hAnsi="Calibri" w:cs="Calibri" w:hint="default"/>
      </w:rPr>
    </w:lvl>
    <w:lvl w:ilvl="1">
      <w:numFmt w:val="decimal"/>
      <w:lvlText w:val="%1.%2."/>
      <w:lvlJc w:val="left"/>
      <w:pPr>
        <w:ind w:left="540" w:hanging="54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 w:hint="default"/>
      </w:rPr>
    </w:lvl>
  </w:abstractNum>
  <w:abstractNum w:abstractNumId="2" w15:restartNumberingAfterBreak="0">
    <w:nsid w:val="45616740"/>
    <w:multiLevelType w:val="multilevel"/>
    <w:tmpl w:val="C4F465CA"/>
    <w:lvl w:ilvl="0">
      <w:start w:val="4"/>
      <w:numFmt w:val="decimal"/>
      <w:lvlText w:val="%1"/>
      <w:lvlJc w:val="left"/>
      <w:pPr>
        <w:ind w:left="480" w:hanging="480"/>
      </w:pPr>
      <w:rPr>
        <w:rFonts w:ascii="Calibri" w:eastAsia="Calibri" w:hAnsi="Calibri" w:cs="Calibri" w:hint="default"/>
      </w:rPr>
    </w:lvl>
    <w:lvl w:ilvl="1">
      <w:numFmt w:val="decimal"/>
      <w:lvlText w:val="%1.%2"/>
      <w:lvlJc w:val="left"/>
      <w:pPr>
        <w:ind w:left="480" w:hanging="48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</w:rPr>
    </w:lvl>
  </w:abstractNum>
  <w:abstractNum w:abstractNumId="3" w15:restartNumberingAfterBreak="0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F2E70"/>
    <w:multiLevelType w:val="multilevel"/>
    <w:tmpl w:val="DD662D02"/>
    <w:lvl w:ilvl="0">
      <w:start w:val="1"/>
      <w:numFmt w:val="decimal"/>
      <w:lvlText w:val="%1."/>
      <w:lvlJc w:val="left"/>
      <w:pPr>
        <w:ind w:left="540" w:hanging="540"/>
      </w:pPr>
      <w:rPr>
        <w:rFonts w:ascii="Calibri" w:eastAsia="Calibri" w:hAnsi="Calibri" w:cs="Calibri" w:hint="default"/>
      </w:rPr>
    </w:lvl>
    <w:lvl w:ilvl="1">
      <w:numFmt w:val="decimal"/>
      <w:lvlText w:val="%1.%2."/>
      <w:lvlJc w:val="left"/>
      <w:pPr>
        <w:ind w:left="540" w:hanging="54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 w:hint="default"/>
      </w:rPr>
    </w:lvl>
  </w:abstractNum>
  <w:abstractNum w:abstractNumId="5" w15:restartNumberingAfterBreak="0">
    <w:nsid w:val="532A3A4C"/>
    <w:multiLevelType w:val="multilevel"/>
    <w:tmpl w:val="DD662D02"/>
    <w:lvl w:ilvl="0">
      <w:start w:val="1"/>
      <w:numFmt w:val="decimal"/>
      <w:lvlText w:val="%1."/>
      <w:lvlJc w:val="left"/>
      <w:pPr>
        <w:ind w:left="540" w:hanging="540"/>
      </w:pPr>
      <w:rPr>
        <w:rFonts w:ascii="Calibri" w:eastAsia="Calibri" w:hAnsi="Calibri" w:cs="Calibri" w:hint="default"/>
      </w:rPr>
    </w:lvl>
    <w:lvl w:ilvl="1">
      <w:numFmt w:val="decimal"/>
      <w:lvlText w:val="%1.%2."/>
      <w:lvlJc w:val="left"/>
      <w:pPr>
        <w:ind w:left="540" w:hanging="54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 w:hint="default"/>
      </w:rPr>
    </w:lvl>
  </w:abstractNum>
  <w:abstractNum w:abstractNumId="6" w15:restartNumberingAfterBreak="0">
    <w:nsid w:val="79F040B4"/>
    <w:multiLevelType w:val="multilevel"/>
    <w:tmpl w:val="DD662D02"/>
    <w:lvl w:ilvl="0">
      <w:start w:val="1"/>
      <w:numFmt w:val="decimal"/>
      <w:lvlText w:val="%1."/>
      <w:lvlJc w:val="left"/>
      <w:pPr>
        <w:ind w:left="540" w:hanging="540"/>
      </w:pPr>
      <w:rPr>
        <w:rFonts w:ascii="Calibri" w:eastAsia="Calibri" w:hAnsi="Calibri" w:cs="Calibri" w:hint="default"/>
      </w:rPr>
    </w:lvl>
    <w:lvl w:ilvl="1">
      <w:numFmt w:val="decimal"/>
      <w:lvlText w:val="%1.%2."/>
      <w:lvlJc w:val="left"/>
      <w:pPr>
        <w:ind w:left="540" w:hanging="54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A379E"/>
    <w:rsid w:val="00032E19"/>
    <w:rsid w:val="00083470"/>
    <w:rsid w:val="000A379E"/>
    <w:rsid w:val="000B2E80"/>
    <w:rsid w:val="000C6FEA"/>
    <w:rsid w:val="00121344"/>
    <w:rsid w:val="0018169E"/>
    <w:rsid w:val="00181C51"/>
    <w:rsid w:val="00194F9D"/>
    <w:rsid w:val="001D0441"/>
    <w:rsid w:val="0025070B"/>
    <w:rsid w:val="00421D65"/>
    <w:rsid w:val="006A0E7A"/>
    <w:rsid w:val="006C2B11"/>
    <w:rsid w:val="00741B6F"/>
    <w:rsid w:val="007612F0"/>
    <w:rsid w:val="008176C0"/>
    <w:rsid w:val="00841747"/>
    <w:rsid w:val="0084632A"/>
    <w:rsid w:val="008E3D97"/>
    <w:rsid w:val="00940E20"/>
    <w:rsid w:val="00A91808"/>
    <w:rsid w:val="00AD6B1B"/>
    <w:rsid w:val="00BA169E"/>
    <w:rsid w:val="00C57831"/>
    <w:rsid w:val="00D54E8D"/>
    <w:rsid w:val="00DF58A0"/>
    <w:rsid w:val="00EC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CA0B73-AFF1-4AB2-96FE-40978888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B1B"/>
  </w:style>
  <w:style w:type="paragraph" w:styleId="Heading1">
    <w:name w:val="heading 1"/>
    <w:basedOn w:val="Normal"/>
    <w:next w:val="Normal"/>
    <w:link w:val="Heading1Char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0A37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Jovena Naidu</cp:lastModifiedBy>
  <cp:revision>4</cp:revision>
  <dcterms:created xsi:type="dcterms:W3CDTF">2017-03-28T03:21:00Z</dcterms:created>
  <dcterms:modified xsi:type="dcterms:W3CDTF">2017-03-30T07:44:00Z</dcterms:modified>
</cp:coreProperties>
</file>