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49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39"/>
        <w:gridCol w:w="2158"/>
        <w:gridCol w:w="810"/>
        <w:gridCol w:w="6542"/>
      </w:tblGrid>
      <w:tr w:rsidR="00454BA0" w:rsidRPr="005F3B70" w:rsidTr="002C486D">
        <w:trPr>
          <w:trHeight w:val="422"/>
        </w:trPr>
        <w:tc>
          <w:tcPr>
            <w:tcW w:w="539" w:type="dxa"/>
          </w:tcPr>
          <w:p w:rsidR="00454BA0" w:rsidRPr="005F3B70" w:rsidRDefault="00454BA0" w:rsidP="00DD74FB">
            <w:pPr>
              <w:jc w:val="center"/>
              <w:rPr>
                <w:rFonts w:ascii="Arial" w:hAnsi="Arial" w:cs="Arial"/>
                <w:color w:val="000000"/>
              </w:rPr>
            </w:pPr>
            <w:r w:rsidRPr="005F3B70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968" w:type="dxa"/>
            <w:gridSpan w:val="2"/>
          </w:tcPr>
          <w:p w:rsidR="00454BA0" w:rsidRPr="005F3B70" w:rsidRDefault="00454BA0" w:rsidP="00DD74FB">
            <w:pPr>
              <w:rPr>
                <w:rFonts w:ascii="Arial" w:hAnsi="Arial" w:cs="Arial"/>
                <w:color w:val="000000"/>
              </w:rPr>
            </w:pPr>
            <w:r w:rsidRPr="005F3B70">
              <w:rPr>
                <w:rFonts w:ascii="Arial" w:hAnsi="Arial" w:cs="Arial"/>
                <w:color w:val="000000"/>
              </w:rPr>
              <w:t>Learning Outcomes</w:t>
            </w:r>
          </w:p>
        </w:tc>
        <w:tc>
          <w:tcPr>
            <w:tcW w:w="6542" w:type="dxa"/>
            <w:vAlign w:val="center"/>
          </w:tcPr>
          <w:p w:rsidR="00454BA0" w:rsidRPr="005F3B70" w:rsidRDefault="00454BA0" w:rsidP="0093671B">
            <w:pPr>
              <w:rPr>
                <w:rFonts w:ascii="Arial" w:hAnsi="Arial" w:cs="Arial"/>
              </w:rPr>
            </w:pPr>
            <w:r w:rsidRPr="005F3B70">
              <w:rPr>
                <w:rFonts w:ascii="Arial" w:hAnsi="Arial" w:cs="Arial"/>
              </w:rPr>
              <w:t xml:space="preserve">On completion of the course, students will be able to </w:t>
            </w:r>
          </w:p>
          <w:p w:rsidR="00454BA0" w:rsidRPr="005F3B70" w:rsidRDefault="00454BA0" w:rsidP="00251347">
            <w:pPr>
              <w:numPr>
                <w:ilvl w:val="0"/>
                <w:numId w:val="14"/>
              </w:numPr>
              <w:tabs>
                <w:tab w:val="clear" w:pos="1050"/>
              </w:tabs>
              <w:ind w:left="355"/>
              <w:rPr>
                <w:rFonts w:ascii="Arial" w:hAnsi="Arial" w:cs="Arial"/>
              </w:rPr>
            </w:pPr>
            <w:r w:rsidRPr="005F3B70">
              <w:rPr>
                <w:rFonts w:ascii="Arial" w:hAnsi="Arial" w:cs="Arial"/>
              </w:rPr>
              <w:t>Plan for the mission, objectives and budget for an organization of practice</w:t>
            </w:r>
          </w:p>
          <w:p w:rsidR="00454BA0" w:rsidRPr="005F3B70" w:rsidRDefault="00454BA0" w:rsidP="00251347">
            <w:pPr>
              <w:numPr>
                <w:ilvl w:val="0"/>
                <w:numId w:val="14"/>
              </w:numPr>
              <w:tabs>
                <w:tab w:val="clear" w:pos="1050"/>
              </w:tabs>
              <w:ind w:left="355"/>
              <w:rPr>
                <w:rFonts w:ascii="Arial" w:hAnsi="Arial" w:cs="Arial"/>
              </w:rPr>
            </w:pPr>
            <w:r w:rsidRPr="005F3B70">
              <w:rPr>
                <w:rFonts w:ascii="Arial" w:hAnsi="Arial" w:cs="Arial"/>
              </w:rPr>
              <w:t>Apply the latest management concepts &amp; practices in the administration of business or organization</w:t>
            </w:r>
          </w:p>
          <w:p w:rsidR="00454BA0" w:rsidRPr="005F3B70" w:rsidRDefault="00454BA0" w:rsidP="00251347">
            <w:pPr>
              <w:numPr>
                <w:ilvl w:val="0"/>
                <w:numId w:val="14"/>
              </w:numPr>
              <w:tabs>
                <w:tab w:val="clear" w:pos="1050"/>
              </w:tabs>
              <w:ind w:left="355"/>
              <w:rPr>
                <w:rFonts w:ascii="Arial" w:hAnsi="Arial" w:cs="Arial"/>
              </w:rPr>
            </w:pPr>
            <w:r w:rsidRPr="005F3B70">
              <w:rPr>
                <w:rFonts w:ascii="Arial" w:hAnsi="Arial" w:cs="Arial"/>
              </w:rPr>
              <w:t>Resolve management issues and crisis, from the organization strategic point of view</w:t>
            </w:r>
          </w:p>
        </w:tc>
      </w:tr>
      <w:tr w:rsidR="00454BA0" w:rsidRPr="005F3B70" w:rsidTr="002C486D">
        <w:trPr>
          <w:trHeight w:val="288"/>
        </w:trPr>
        <w:tc>
          <w:tcPr>
            <w:tcW w:w="539" w:type="dxa"/>
          </w:tcPr>
          <w:p w:rsidR="00454BA0" w:rsidRPr="005F3B70" w:rsidRDefault="00454BA0" w:rsidP="00DD74FB">
            <w:pPr>
              <w:jc w:val="center"/>
              <w:rPr>
                <w:rFonts w:ascii="Arial" w:hAnsi="Arial" w:cs="Arial"/>
                <w:color w:val="000000"/>
              </w:rPr>
            </w:pPr>
            <w:r w:rsidRPr="005F3B70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2968" w:type="dxa"/>
            <w:gridSpan w:val="2"/>
          </w:tcPr>
          <w:p w:rsidR="00454BA0" w:rsidRPr="005F3B70" w:rsidRDefault="00454BA0" w:rsidP="00DD74FB">
            <w:pPr>
              <w:rPr>
                <w:rFonts w:ascii="Arial" w:hAnsi="Arial" w:cs="Arial"/>
                <w:color w:val="000000"/>
              </w:rPr>
            </w:pPr>
            <w:r w:rsidRPr="005F3B70">
              <w:rPr>
                <w:rFonts w:ascii="Arial" w:hAnsi="Arial" w:cs="Arial"/>
                <w:color w:val="000000"/>
              </w:rPr>
              <w:t>Transferable Skills</w:t>
            </w:r>
          </w:p>
        </w:tc>
        <w:tc>
          <w:tcPr>
            <w:tcW w:w="6542" w:type="dxa"/>
          </w:tcPr>
          <w:p w:rsidR="00454BA0" w:rsidRPr="005F3B70" w:rsidRDefault="00454BA0" w:rsidP="005F3B70">
            <w:pPr>
              <w:rPr>
                <w:rFonts w:ascii="Arial" w:hAnsi="Arial" w:cs="Arial"/>
              </w:rPr>
            </w:pPr>
            <w:r w:rsidRPr="005F3B70">
              <w:rPr>
                <w:rFonts w:ascii="Arial" w:hAnsi="Arial" w:cs="Arial"/>
              </w:rPr>
              <w:t>Calculation skill by practicing tutorial questions.</w:t>
            </w:r>
          </w:p>
          <w:p w:rsidR="00454BA0" w:rsidRPr="005F3B70" w:rsidRDefault="00454BA0" w:rsidP="005F3B70">
            <w:pPr>
              <w:rPr>
                <w:rFonts w:ascii="Arial" w:hAnsi="Arial" w:cs="Arial"/>
              </w:rPr>
            </w:pPr>
          </w:p>
          <w:p w:rsidR="00454BA0" w:rsidRPr="005F3B70" w:rsidRDefault="00454BA0" w:rsidP="005F3B70">
            <w:pPr>
              <w:rPr>
                <w:rFonts w:ascii="Arial" w:hAnsi="Arial" w:cs="Arial"/>
              </w:rPr>
            </w:pPr>
            <w:r w:rsidRPr="005F3B70">
              <w:rPr>
                <w:rFonts w:ascii="Arial" w:hAnsi="Arial" w:cs="Arial"/>
              </w:rPr>
              <w:t>Team skill by working in small group to solve mathematical problems.</w:t>
            </w:r>
          </w:p>
          <w:p w:rsidR="00454BA0" w:rsidRPr="005F3B70" w:rsidRDefault="00454BA0" w:rsidP="005F3B70">
            <w:pPr>
              <w:rPr>
                <w:rFonts w:ascii="Arial" w:hAnsi="Arial" w:cs="Arial"/>
              </w:rPr>
            </w:pPr>
          </w:p>
          <w:p w:rsidR="00454BA0" w:rsidRPr="005F3B70" w:rsidRDefault="00454BA0" w:rsidP="005F3B70">
            <w:pPr>
              <w:rPr>
                <w:rFonts w:ascii="Arial" w:hAnsi="Arial" w:cs="Arial"/>
              </w:rPr>
            </w:pPr>
            <w:r w:rsidRPr="005F3B70">
              <w:rPr>
                <w:rFonts w:ascii="Arial" w:hAnsi="Arial" w:cs="Arial"/>
              </w:rPr>
              <w:t>Presentation and communication skill through interaction in a team as well as with lecturer and other students.</w:t>
            </w:r>
          </w:p>
          <w:p w:rsidR="00454BA0" w:rsidRPr="005F3B70" w:rsidRDefault="00454BA0" w:rsidP="005F3B70">
            <w:pPr>
              <w:rPr>
                <w:rFonts w:ascii="Arial" w:hAnsi="Arial" w:cs="Arial"/>
              </w:rPr>
            </w:pPr>
          </w:p>
          <w:p w:rsidR="00454BA0" w:rsidRPr="005F3B70" w:rsidRDefault="00454BA0" w:rsidP="005F3B70">
            <w:pPr>
              <w:rPr>
                <w:rFonts w:ascii="Arial" w:eastAsia="PMingLiU" w:hAnsi="Arial" w:cs="Times New Roman"/>
                <w:lang w:eastAsia="zh-TW"/>
              </w:rPr>
            </w:pPr>
            <w:r w:rsidRPr="005F3B70">
              <w:rPr>
                <w:rFonts w:ascii="Arial" w:hAnsi="Arial" w:cs="Arial"/>
              </w:rPr>
              <w:t>Problem solving skill through self and teamwork.</w:t>
            </w:r>
          </w:p>
        </w:tc>
      </w:tr>
      <w:tr w:rsidR="00454BA0" w:rsidRPr="005F3B70" w:rsidTr="002C486D">
        <w:trPr>
          <w:trHeight w:val="368"/>
        </w:trPr>
        <w:tc>
          <w:tcPr>
            <w:tcW w:w="539" w:type="dxa"/>
          </w:tcPr>
          <w:p w:rsidR="00454BA0" w:rsidRPr="005F3B70" w:rsidRDefault="00454BA0" w:rsidP="00DD74FB">
            <w:pPr>
              <w:jc w:val="center"/>
              <w:rPr>
                <w:rFonts w:ascii="Arial" w:hAnsi="Arial" w:cs="Arial"/>
                <w:color w:val="000000"/>
              </w:rPr>
            </w:pPr>
            <w:r w:rsidRPr="005F3B70"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2968" w:type="dxa"/>
            <w:gridSpan w:val="2"/>
          </w:tcPr>
          <w:p w:rsidR="00454BA0" w:rsidRPr="005F3B70" w:rsidRDefault="00454BA0" w:rsidP="00DD74FB">
            <w:pPr>
              <w:rPr>
                <w:rFonts w:ascii="Arial" w:hAnsi="Arial" w:cs="Arial"/>
                <w:color w:val="000000"/>
              </w:rPr>
            </w:pPr>
            <w:r w:rsidRPr="005F3B70">
              <w:rPr>
                <w:rFonts w:ascii="Arial" w:hAnsi="Arial" w:cs="Arial"/>
                <w:color w:val="000000"/>
              </w:rPr>
              <w:t>Teaching-learning and Assessment Strategy</w:t>
            </w:r>
          </w:p>
        </w:tc>
        <w:tc>
          <w:tcPr>
            <w:tcW w:w="6542" w:type="dxa"/>
          </w:tcPr>
          <w:p w:rsidR="00454BA0" w:rsidRPr="005F3B70" w:rsidRDefault="00454BA0" w:rsidP="00E71639">
            <w:pPr>
              <w:rPr>
                <w:rFonts w:ascii="Arial" w:hAnsi="Arial" w:cs="Arial"/>
              </w:rPr>
            </w:pPr>
            <w:r w:rsidRPr="005F3B70">
              <w:rPr>
                <w:rFonts w:ascii="Arial" w:hAnsi="Arial" w:cs="Arial"/>
              </w:rPr>
              <w:t>Lecture:</w:t>
            </w:r>
          </w:p>
          <w:p w:rsidR="00454BA0" w:rsidRPr="005F3B70" w:rsidRDefault="00454BA0" w:rsidP="00E71639">
            <w:pPr>
              <w:rPr>
                <w:rFonts w:ascii="Arial" w:hAnsi="Arial" w:cs="Arial"/>
              </w:rPr>
            </w:pPr>
            <w:r w:rsidRPr="005F3B70">
              <w:rPr>
                <w:rFonts w:ascii="Arial" w:hAnsi="Arial" w:cs="Arial"/>
              </w:rPr>
              <w:t>Introduction and explanation of various e-commerce topics, technologies and applications.</w:t>
            </w:r>
          </w:p>
          <w:p w:rsidR="00454BA0" w:rsidRPr="005F3B70" w:rsidRDefault="00454BA0" w:rsidP="00E71639">
            <w:pPr>
              <w:rPr>
                <w:rFonts w:ascii="Arial" w:hAnsi="Arial" w:cs="Arial"/>
              </w:rPr>
            </w:pPr>
            <w:r w:rsidRPr="005F3B70">
              <w:rPr>
                <w:rFonts w:ascii="Arial" w:hAnsi="Arial" w:cs="Arial"/>
              </w:rPr>
              <w:t>Use computer, projector, whiteboard and other relevant teaching tools</w:t>
            </w:r>
          </w:p>
          <w:p w:rsidR="00454BA0" w:rsidRPr="005F3B70" w:rsidRDefault="00454BA0" w:rsidP="00E71639">
            <w:pPr>
              <w:rPr>
                <w:rFonts w:ascii="Arial" w:hAnsi="Arial" w:cs="Arial"/>
              </w:rPr>
            </w:pPr>
            <w:r w:rsidRPr="005F3B70">
              <w:rPr>
                <w:rFonts w:ascii="Arial" w:hAnsi="Arial" w:cs="Arial"/>
              </w:rPr>
              <w:t>Discussion of current issues</w:t>
            </w:r>
          </w:p>
          <w:p w:rsidR="00454BA0" w:rsidRPr="005F3B70" w:rsidRDefault="00454BA0" w:rsidP="00E71639">
            <w:pPr>
              <w:rPr>
                <w:rFonts w:ascii="Arial" w:hAnsi="Arial" w:cs="Arial"/>
              </w:rPr>
            </w:pPr>
          </w:p>
          <w:p w:rsidR="00454BA0" w:rsidRPr="005F3B70" w:rsidRDefault="00454BA0" w:rsidP="00E71639">
            <w:pPr>
              <w:rPr>
                <w:rFonts w:ascii="Arial" w:hAnsi="Arial" w:cs="Arial"/>
              </w:rPr>
            </w:pPr>
            <w:r w:rsidRPr="005F3B70">
              <w:rPr>
                <w:rFonts w:ascii="Arial" w:hAnsi="Arial" w:cs="Arial"/>
              </w:rPr>
              <w:t>Tutorial:</w:t>
            </w:r>
          </w:p>
          <w:p w:rsidR="00454BA0" w:rsidRPr="005F3B70" w:rsidRDefault="00454BA0" w:rsidP="00E71639">
            <w:pPr>
              <w:rPr>
                <w:rFonts w:ascii="Arial" w:hAnsi="Arial" w:cs="Arial"/>
              </w:rPr>
            </w:pPr>
            <w:r w:rsidRPr="005F3B70">
              <w:rPr>
                <w:rFonts w:ascii="Arial" w:hAnsi="Arial" w:cs="Arial"/>
              </w:rPr>
              <w:t>Application development exercises</w:t>
            </w:r>
          </w:p>
          <w:p w:rsidR="00454BA0" w:rsidRPr="005F3B70" w:rsidRDefault="00454BA0" w:rsidP="00E71639">
            <w:pPr>
              <w:rPr>
                <w:rFonts w:ascii="Arial" w:hAnsi="Arial" w:cs="Arial"/>
              </w:rPr>
            </w:pPr>
            <w:r w:rsidRPr="005F3B70">
              <w:rPr>
                <w:rFonts w:ascii="Arial" w:hAnsi="Arial" w:cs="Arial"/>
              </w:rPr>
              <w:t>Question and answer</w:t>
            </w:r>
          </w:p>
          <w:p w:rsidR="00454BA0" w:rsidRPr="005F3B70" w:rsidRDefault="00454BA0" w:rsidP="00E71639">
            <w:pPr>
              <w:rPr>
                <w:rFonts w:ascii="Arial" w:hAnsi="Arial" w:cs="Arial"/>
              </w:rPr>
            </w:pPr>
            <w:r w:rsidRPr="005F3B70">
              <w:rPr>
                <w:rFonts w:ascii="Arial" w:hAnsi="Arial" w:cs="Arial"/>
              </w:rPr>
              <w:t>Group presentation</w:t>
            </w:r>
          </w:p>
          <w:p w:rsidR="00454BA0" w:rsidRPr="005F3B70" w:rsidRDefault="00454BA0" w:rsidP="00E71639">
            <w:pPr>
              <w:rPr>
                <w:rFonts w:ascii="Arial" w:hAnsi="Arial" w:cs="Arial"/>
              </w:rPr>
            </w:pPr>
          </w:p>
          <w:p w:rsidR="00454BA0" w:rsidRPr="005F3B70" w:rsidRDefault="00454BA0" w:rsidP="00E71639">
            <w:pPr>
              <w:rPr>
                <w:rFonts w:ascii="Arial" w:hAnsi="Arial" w:cs="Arial"/>
              </w:rPr>
            </w:pPr>
            <w:r w:rsidRPr="005F3B70">
              <w:rPr>
                <w:rFonts w:ascii="Arial" w:hAnsi="Arial" w:cs="Arial"/>
              </w:rPr>
              <w:t>Self-study:</w:t>
            </w:r>
          </w:p>
          <w:p w:rsidR="00454BA0" w:rsidRPr="005F3B70" w:rsidRDefault="00454BA0" w:rsidP="00E71639">
            <w:pPr>
              <w:rPr>
                <w:rFonts w:ascii="Arial" w:hAnsi="Arial" w:cs="Arial"/>
              </w:rPr>
            </w:pPr>
            <w:r w:rsidRPr="005F3B70">
              <w:rPr>
                <w:rFonts w:ascii="Arial" w:hAnsi="Arial" w:cs="Arial"/>
              </w:rPr>
              <w:t xml:space="preserve">Read textbook and other relevant materials </w:t>
            </w:r>
          </w:p>
          <w:p w:rsidR="00454BA0" w:rsidRPr="005F3B70" w:rsidRDefault="00454BA0" w:rsidP="00E71639">
            <w:pPr>
              <w:rPr>
                <w:rFonts w:ascii="Arial" w:hAnsi="Arial" w:cs="Arial"/>
              </w:rPr>
            </w:pPr>
            <w:r w:rsidRPr="005F3B70">
              <w:rPr>
                <w:rFonts w:ascii="Arial" w:hAnsi="Arial" w:cs="Arial"/>
              </w:rPr>
              <w:t xml:space="preserve">Group project </w:t>
            </w:r>
          </w:p>
          <w:p w:rsidR="00454BA0" w:rsidRPr="005F3B70" w:rsidRDefault="00454BA0" w:rsidP="00E71639">
            <w:pPr>
              <w:rPr>
                <w:rFonts w:ascii="Arial" w:hAnsi="Arial" w:cs="Arial"/>
              </w:rPr>
            </w:pPr>
            <w:r w:rsidRPr="005F3B70">
              <w:rPr>
                <w:rFonts w:ascii="Arial" w:hAnsi="Arial" w:cs="Arial"/>
              </w:rPr>
              <w:t>Case Exercises</w:t>
            </w:r>
          </w:p>
          <w:p w:rsidR="00454BA0" w:rsidRPr="005F3B70" w:rsidRDefault="00454BA0" w:rsidP="00E71639">
            <w:pPr>
              <w:rPr>
                <w:rFonts w:ascii="Arial" w:hAnsi="Arial" w:cs="Arial"/>
              </w:rPr>
            </w:pPr>
            <w:r w:rsidRPr="005F3B70">
              <w:rPr>
                <w:rFonts w:ascii="Arial" w:hAnsi="Arial" w:cs="Arial"/>
              </w:rPr>
              <w:t>Report writing</w:t>
            </w:r>
          </w:p>
          <w:p w:rsidR="00454BA0" w:rsidRPr="005F3B70" w:rsidRDefault="00454BA0" w:rsidP="00E71639">
            <w:pPr>
              <w:rPr>
                <w:rFonts w:ascii="Arial" w:hAnsi="Arial" w:cs="Arial"/>
              </w:rPr>
            </w:pPr>
          </w:p>
          <w:p w:rsidR="00454BA0" w:rsidRPr="005F3B70" w:rsidRDefault="00454BA0" w:rsidP="00E71639">
            <w:pPr>
              <w:rPr>
                <w:rFonts w:ascii="Arial" w:hAnsi="Arial" w:cs="Arial"/>
              </w:rPr>
            </w:pPr>
            <w:r w:rsidRPr="005F3B70">
              <w:rPr>
                <w:rFonts w:ascii="Arial" w:hAnsi="Arial" w:cs="Arial"/>
              </w:rPr>
              <w:t>Assessment:</w:t>
            </w:r>
          </w:p>
          <w:p w:rsidR="00454BA0" w:rsidRPr="005F3B70" w:rsidRDefault="00454BA0" w:rsidP="00E71639">
            <w:pPr>
              <w:widowControl w:val="0"/>
              <w:adjustRightInd w:val="0"/>
              <w:textAlignment w:val="baseline"/>
              <w:rPr>
                <w:rFonts w:ascii="Arial" w:hAnsi="Arial" w:cs="Arial"/>
                <w:lang w:val="ru-RU"/>
              </w:rPr>
            </w:pPr>
            <w:r w:rsidRPr="005F3B70">
              <w:rPr>
                <w:rFonts w:ascii="Arial" w:hAnsi="Arial" w:cs="Arial"/>
              </w:rPr>
              <w:t>Continuous and final exam</w:t>
            </w:r>
          </w:p>
        </w:tc>
      </w:tr>
      <w:tr w:rsidR="00454BA0" w:rsidRPr="005F3B70" w:rsidTr="002C486D">
        <w:tc>
          <w:tcPr>
            <w:tcW w:w="539" w:type="dxa"/>
          </w:tcPr>
          <w:p w:rsidR="00454BA0" w:rsidRPr="005F3B70" w:rsidRDefault="00454BA0" w:rsidP="00DD74FB">
            <w:pPr>
              <w:jc w:val="center"/>
              <w:rPr>
                <w:rFonts w:ascii="Arial" w:hAnsi="Arial" w:cs="Arial"/>
                <w:color w:val="000000"/>
              </w:rPr>
            </w:pPr>
            <w:r w:rsidRPr="005F3B70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2968" w:type="dxa"/>
            <w:gridSpan w:val="2"/>
          </w:tcPr>
          <w:p w:rsidR="00454BA0" w:rsidRPr="005F3B70" w:rsidRDefault="00454BA0" w:rsidP="00DD74FB">
            <w:pPr>
              <w:rPr>
                <w:rFonts w:ascii="Arial" w:hAnsi="Arial" w:cs="Arial"/>
                <w:color w:val="000000"/>
              </w:rPr>
            </w:pPr>
            <w:r w:rsidRPr="005F3B70">
              <w:rPr>
                <w:rFonts w:ascii="Arial" w:hAnsi="Arial" w:cs="Arial"/>
                <w:color w:val="000000"/>
              </w:rPr>
              <w:t>Synopsis</w:t>
            </w:r>
          </w:p>
        </w:tc>
        <w:tc>
          <w:tcPr>
            <w:tcW w:w="6542" w:type="dxa"/>
            <w:vAlign w:val="center"/>
          </w:tcPr>
          <w:p w:rsidR="00454BA0" w:rsidRPr="005F3B70" w:rsidRDefault="00454BA0" w:rsidP="0093671B">
            <w:pPr>
              <w:rPr>
                <w:rFonts w:ascii="Arial" w:hAnsi="Arial" w:cs="Arial"/>
              </w:rPr>
            </w:pPr>
            <w:r w:rsidRPr="005F3B70">
              <w:rPr>
                <w:rFonts w:ascii="Arial" w:hAnsi="Arial" w:cs="Arial"/>
              </w:rPr>
              <w:t xml:space="preserve">Students will learn how to manage corporate (strategic) planning, the basics of management science, and the management of groups, control system, conflict &amp; </w:t>
            </w:r>
            <w:proofErr w:type="spellStart"/>
            <w:r w:rsidRPr="005F3B70">
              <w:rPr>
                <w:rFonts w:ascii="Arial" w:hAnsi="Arial" w:cs="Arial"/>
              </w:rPr>
              <w:t>discipture</w:t>
            </w:r>
            <w:proofErr w:type="spellEnd"/>
            <w:r w:rsidRPr="005F3B70">
              <w:rPr>
                <w:rFonts w:ascii="Arial" w:hAnsi="Arial" w:cs="Arial"/>
              </w:rPr>
              <w:t>.</w:t>
            </w:r>
          </w:p>
        </w:tc>
      </w:tr>
      <w:tr w:rsidR="00454BA0" w:rsidRPr="005F3B70" w:rsidTr="002C486D">
        <w:trPr>
          <w:trHeight w:val="404"/>
        </w:trPr>
        <w:tc>
          <w:tcPr>
            <w:tcW w:w="539" w:type="dxa"/>
          </w:tcPr>
          <w:p w:rsidR="00454BA0" w:rsidRPr="005F3B70" w:rsidRDefault="00454BA0" w:rsidP="00DD74FB">
            <w:pPr>
              <w:jc w:val="center"/>
              <w:rPr>
                <w:rFonts w:ascii="Arial" w:hAnsi="Arial" w:cs="Arial"/>
                <w:color w:val="000000"/>
              </w:rPr>
            </w:pPr>
            <w:r w:rsidRPr="005F3B70"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2968" w:type="dxa"/>
            <w:gridSpan w:val="2"/>
          </w:tcPr>
          <w:p w:rsidR="00454BA0" w:rsidRPr="005F3B70" w:rsidRDefault="00454BA0" w:rsidP="00DD74FB">
            <w:pPr>
              <w:rPr>
                <w:rFonts w:ascii="Arial" w:hAnsi="Arial" w:cs="Arial"/>
                <w:color w:val="000000"/>
              </w:rPr>
            </w:pPr>
            <w:r w:rsidRPr="005F3B70">
              <w:rPr>
                <w:rFonts w:ascii="Arial" w:hAnsi="Arial" w:cs="Arial"/>
                <w:color w:val="000000"/>
              </w:rPr>
              <w:t>Mode of Delivery</w:t>
            </w:r>
          </w:p>
        </w:tc>
        <w:tc>
          <w:tcPr>
            <w:tcW w:w="6542" w:type="dxa"/>
          </w:tcPr>
          <w:p w:rsidR="00454BA0" w:rsidRPr="005F3B70" w:rsidRDefault="00454BA0" w:rsidP="00DD74FB">
            <w:pPr>
              <w:widowControl w:val="0"/>
              <w:adjustRightInd w:val="0"/>
              <w:textAlignment w:val="baseline"/>
              <w:rPr>
                <w:rFonts w:ascii="Arial" w:hAnsi="Arial" w:cs="Arial"/>
                <w:lang w:val="ru-RU"/>
              </w:rPr>
            </w:pPr>
            <w:r w:rsidRPr="005F3B70">
              <w:rPr>
                <w:rFonts w:ascii="Arial" w:hAnsi="Arial" w:cs="Arial"/>
                <w:lang w:val="ru-RU"/>
              </w:rPr>
              <w:t>Lecture</w:t>
            </w:r>
          </w:p>
        </w:tc>
      </w:tr>
      <w:tr w:rsidR="00454BA0" w:rsidRPr="005F3B70" w:rsidTr="002C486D">
        <w:trPr>
          <w:trHeight w:val="530"/>
        </w:trPr>
        <w:tc>
          <w:tcPr>
            <w:tcW w:w="539" w:type="dxa"/>
          </w:tcPr>
          <w:p w:rsidR="00454BA0" w:rsidRPr="005F3B70" w:rsidRDefault="00454BA0" w:rsidP="00DD74FB">
            <w:pPr>
              <w:jc w:val="center"/>
              <w:rPr>
                <w:rFonts w:ascii="Arial" w:hAnsi="Arial" w:cs="Arial"/>
                <w:color w:val="000000"/>
              </w:rPr>
            </w:pPr>
            <w:r w:rsidRPr="005F3B70">
              <w:rPr>
                <w:rFonts w:ascii="Arial" w:hAnsi="Arial" w:cs="Arial"/>
                <w:color w:val="000000"/>
              </w:rPr>
              <w:t>14</w:t>
            </w:r>
          </w:p>
        </w:tc>
        <w:tc>
          <w:tcPr>
            <w:tcW w:w="2968" w:type="dxa"/>
            <w:gridSpan w:val="2"/>
          </w:tcPr>
          <w:p w:rsidR="00454BA0" w:rsidRPr="005F3B70" w:rsidRDefault="00454BA0" w:rsidP="00DD74FB">
            <w:pPr>
              <w:rPr>
                <w:rFonts w:ascii="Arial" w:hAnsi="Arial" w:cs="Arial"/>
              </w:rPr>
            </w:pPr>
            <w:r w:rsidRPr="005F3B70">
              <w:rPr>
                <w:rFonts w:ascii="Arial" w:hAnsi="Arial" w:cs="Arial"/>
              </w:rPr>
              <w:t>Assessment Methods and Types</w:t>
            </w:r>
          </w:p>
        </w:tc>
        <w:tc>
          <w:tcPr>
            <w:tcW w:w="6542" w:type="dxa"/>
          </w:tcPr>
          <w:p w:rsidR="00454BA0" w:rsidRPr="005F3B70" w:rsidRDefault="00454BA0" w:rsidP="00251347">
            <w:pPr>
              <w:rPr>
                <w:rFonts w:ascii="Arial" w:hAnsi="Arial" w:cs="Arial"/>
              </w:rPr>
            </w:pPr>
            <w:r w:rsidRPr="005F3B70">
              <w:rPr>
                <w:rFonts w:ascii="Arial" w:hAnsi="Arial" w:cs="Arial"/>
              </w:rPr>
              <w:t>Assignment</w:t>
            </w:r>
            <w:r w:rsidRPr="005F3B70">
              <w:rPr>
                <w:rFonts w:ascii="Arial" w:hAnsi="Arial" w:cs="Arial"/>
              </w:rPr>
              <w:tab/>
            </w:r>
            <w:r w:rsidRPr="005F3B70">
              <w:rPr>
                <w:rFonts w:ascii="Arial" w:hAnsi="Arial" w:cs="Arial"/>
              </w:rPr>
              <w:tab/>
              <w:t>20%</w:t>
            </w:r>
          </w:p>
          <w:p w:rsidR="00454BA0" w:rsidRPr="005F3B70" w:rsidRDefault="00454BA0" w:rsidP="00251347">
            <w:pPr>
              <w:rPr>
                <w:rFonts w:ascii="Arial" w:hAnsi="Arial" w:cs="Arial"/>
              </w:rPr>
            </w:pPr>
            <w:r w:rsidRPr="005F3B70">
              <w:rPr>
                <w:rFonts w:ascii="Arial" w:hAnsi="Arial" w:cs="Arial"/>
              </w:rPr>
              <w:t>Test</w:t>
            </w:r>
            <w:r w:rsidRPr="005F3B70">
              <w:rPr>
                <w:rFonts w:ascii="Arial" w:hAnsi="Arial" w:cs="Arial"/>
              </w:rPr>
              <w:tab/>
            </w:r>
            <w:r w:rsidRPr="005F3B70">
              <w:rPr>
                <w:rFonts w:ascii="Arial" w:hAnsi="Arial" w:cs="Arial"/>
              </w:rPr>
              <w:tab/>
            </w:r>
            <w:r w:rsidRPr="005F3B70">
              <w:rPr>
                <w:rFonts w:ascii="Arial" w:hAnsi="Arial" w:cs="Arial"/>
              </w:rPr>
              <w:tab/>
              <w:t>30%</w:t>
            </w:r>
          </w:p>
          <w:p w:rsidR="00454BA0" w:rsidRPr="005F3B70" w:rsidRDefault="00454BA0" w:rsidP="00251347">
            <w:pPr>
              <w:rPr>
                <w:rFonts w:ascii="Arial" w:hAnsi="Arial" w:cs="Arial"/>
              </w:rPr>
            </w:pPr>
            <w:r w:rsidRPr="005F3B70">
              <w:rPr>
                <w:rFonts w:ascii="Arial" w:hAnsi="Arial" w:cs="Arial"/>
              </w:rPr>
              <w:t>Final Exam</w:t>
            </w:r>
            <w:r w:rsidRPr="005F3B70">
              <w:rPr>
                <w:rFonts w:ascii="Arial" w:hAnsi="Arial" w:cs="Arial"/>
              </w:rPr>
              <w:tab/>
            </w:r>
            <w:r w:rsidRPr="005F3B70">
              <w:rPr>
                <w:rFonts w:ascii="Arial" w:hAnsi="Arial" w:cs="Arial"/>
              </w:rPr>
              <w:tab/>
              <w:t>50%</w:t>
            </w:r>
          </w:p>
          <w:p w:rsidR="00454BA0" w:rsidRPr="005F3B70" w:rsidRDefault="00454BA0" w:rsidP="00251347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Arial" w:hAnsi="Arial" w:cs="Arial"/>
              </w:rPr>
            </w:pPr>
            <w:r w:rsidRPr="005F3B70">
              <w:rPr>
                <w:rFonts w:ascii="Arial" w:hAnsi="Arial" w:cs="Arial"/>
                <w:b/>
                <w:bCs/>
              </w:rPr>
              <w:t>Total</w:t>
            </w:r>
            <w:r w:rsidRPr="005F3B70">
              <w:rPr>
                <w:rFonts w:ascii="Arial" w:hAnsi="Arial" w:cs="Arial"/>
                <w:b/>
                <w:bCs/>
              </w:rPr>
              <w:tab/>
            </w:r>
            <w:r w:rsidRPr="005F3B70">
              <w:rPr>
                <w:rFonts w:ascii="Arial" w:hAnsi="Arial" w:cs="Arial"/>
                <w:b/>
                <w:bCs/>
              </w:rPr>
              <w:tab/>
            </w:r>
            <w:r w:rsidRPr="005F3B70">
              <w:rPr>
                <w:rFonts w:ascii="Arial" w:hAnsi="Arial" w:cs="Arial"/>
                <w:b/>
                <w:bCs/>
              </w:rPr>
              <w:tab/>
              <w:t>100%</w:t>
            </w:r>
          </w:p>
        </w:tc>
      </w:tr>
      <w:tr w:rsidR="00454BA0" w:rsidRPr="005F3B70" w:rsidTr="002C486D">
        <w:trPr>
          <w:trHeight w:val="1692"/>
        </w:trPr>
        <w:tc>
          <w:tcPr>
            <w:tcW w:w="539" w:type="dxa"/>
          </w:tcPr>
          <w:p w:rsidR="00454BA0" w:rsidRPr="005F3B70" w:rsidRDefault="00454BA0" w:rsidP="00DD74FB">
            <w:pPr>
              <w:jc w:val="center"/>
              <w:rPr>
                <w:rFonts w:ascii="Arial" w:hAnsi="Arial" w:cs="Arial"/>
                <w:color w:val="000000"/>
              </w:rPr>
            </w:pPr>
            <w:bookmarkStart w:id="0" w:name="_GoBack"/>
            <w:bookmarkEnd w:id="0"/>
            <w:r w:rsidRPr="005F3B70">
              <w:rPr>
                <w:rFonts w:ascii="Arial" w:hAnsi="Arial" w:cs="Arial"/>
                <w:color w:val="000000"/>
              </w:rPr>
              <w:lastRenderedPageBreak/>
              <w:t>17</w:t>
            </w:r>
          </w:p>
        </w:tc>
        <w:tc>
          <w:tcPr>
            <w:tcW w:w="9510" w:type="dxa"/>
            <w:gridSpan w:val="3"/>
          </w:tcPr>
          <w:p w:rsidR="00454BA0" w:rsidRPr="005F3B70" w:rsidRDefault="00454BA0" w:rsidP="00055B36">
            <w:pPr>
              <w:pStyle w:val="BodyText"/>
              <w:jc w:val="both"/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</w:pPr>
            <w:r w:rsidRPr="005F3B70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Content Outline of the course/module and the SLT per topic</w:t>
            </w:r>
          </w:p>
          <w:tbl>
            <w:tblPr>
              <w:tblW w:w="9356" w:type="dxa"/>
              <w:tblInd w:w="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6022"/>
              <w:gridCol w:w="542"/>
              <w:gridCol w:w="542"/>
              <w:gridCol w:w="542"/>
              <w:gridCol w:w="542"/>
              <w:gridCol w:w="544"/>
              <w:gridCol w:w="622"/>
            </w:tblGrid>
            <w:tr w:rsidR="00454BA0" w:rsidRPr="005F3B70" w:rsidTr="00DC042B">
              <w:trPr>
                <w:trHeight w:val="249"/>
              </w:trPr>
              <w:tc>
                <w:tcPr>
                  <w:tcW w:w="6022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  <w:r w:rsidRPr="00495632">
                    <w:rPr>
                      <w:rFonts w:ascii="Arial" w:hAnsi="Arial" w:cs="Arial"/>
                      <w:b/>
                      <w:bCs/>
                      <w:color w:val="000000"/>
                    </w:rPr>
                    <w:t>Course Content Outline – Topic Area</w:t>
                  </w:r>
                </w:p>
                <w:p w:rsidR="00454BA0" w:rsidRPr="00495632" w:rsidRDefault="00454BA0" w:rsidP="00495632">
                  <w:pPr>
                    <w:pStyle w:val="BodyText"/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334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4BA0" w:rsidRPr="00495632" w:rsidRDefault="00454BA0" w:rsidP="00495632">
                  <w:pPr>
                    <w:pStyle w:val="BodyText"/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 w:rsidRPr="00495632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Contact Hours</w:t>
                  </w:r>
                </w:p>
              </w:tc>
            </w:tr>
            <w:tr w:rsidR="00454BA0" w:rsidRPr="005F3B70" w:rsidTr="00DC042B">
              <w:trPr>
                <w:trHeight w:val="1488"/>
              </w:trPr>
              <w:tc>
                <w:tcPr>
                  <w:tcW w:w="6022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4BA0" w:rsidRPr="00495632" w:rsidRDefault="00454BA0" w:rsidP="00495632">
                  <w:pPr>
                    <w:pStyle w:val="BodyText"/>
                    <w:jc w:val="both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454BA0" w:rsidRPr="00495632" w:rsidRDefault="00454BA0" w:rsidP="00495632">
                  <w:pPr>
                    <w:ind w:left="113" w:right="113"/>
                    <w:rPr>
                      <w:rFonts w:ascii="Arial" w:hAnsi="Arial" w:cs="Arial"/>
                      <w:b/>
                      <w:bCs/>
                    </w:rPr>
                  </w:pPr>
                  <w:r w:rsidRPr="00495632">
                    <w:rPr>
                      <w:rFonts w:ascii="Arial" w:hAnsi="Arial" w:cs="Arial"/>
                      <w:b/>
                      <w:bCs/>
                    </w:rPr>
                    <w:t>Lecture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454BA0" w:rsidRPr="00495632" w:rsidRDefault="00454BA0" w:rsidP="00495632">
                  <w:pPr>
                    <w:ind w:left="113" w:right="113"/>
                    <w:rPr>
                      <w:rFonts w:ascii="Arial" w:hAnsi="Arial" w:cs="Arial"/>
                      <w:b/>
                      <w:bCs/>
                    </w:rPr>
                  </w:pPr>
                  <w:r w:rsidRPr="00495632">
                    <w:rPr>
                      <w:rFonts w:ascii="Arial" w:hAnsi="Arial" w:cs="Arial"/>
                      <w:b/>
                      <w:bCs/>
                    </w:rPr>
                    <w:t>Tutorial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454BA0" w:rsidRPr="00495632" w:rsidRDefault="00454BA0" w:rsidP="00495632">
                  <w:pPr>
                    <w:ind w:left="113" w:right="113"/>
                    <w:rPr>
                      <w:rFonts w:ascii="Arial" w:hAnsi="Arial" w:cs="Arial"/>
                      <w:b/>
                      <w:bCs/>
                    </w:rPr>
                  </w:pPr>
                  <w:r w:rsidRPr="00495632">
                    <w:rPr>
                      <w:rFonts w:ascii="Arial" w:hAnsi="Arial" w:cs="Arial"/>
                      <w:b/>
                      <w:bCs/>
                    </w:rPr>
                    <w:t>Studio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454BA0" w:rsidRPr="00495632" w:rsidRDefault="00454BA0" w:rsidP="00495632">
                  <w:pPr>
                    <w:ind w:left="113" w:right="113"/>
                    <w:rPr>
                      <w:rFonts w:ascii="Arial" w:hAnsi="Arial" w:cs="Arial"/>
                      <w:b/>
                      <w:bCs/>
                    </w:rPr>
                  </w:pPr>
                  <w:r w:rsidRPr="00495632">
                    <w:rPr>
                      <w:rFonts w:ascii="Arial" w:hAnsi="Arial" w:cs="Arial"/>
                      <w:b/>
                      <w:bCs/>
                    </w:rPr>
                    <w:t>Workshop</w:t>
                  </w:r>
                </w:p>
              </w:tc>
              <w:tc>
                <w:tcPr>
                  <w:tcW w:w="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454BA0" w:rsidRPr="00495632" w:rsidRDefault="00454BA0" w:rsidP="00495632">
                  <w:pPr>
                    <w:ind w:left="113" w:right="113"/>
                    <w:rPr>
                      <w:rFonts w:ascii="Arial" w:hAnsi="Arial" w:cs="Arial"/>
                      <w:b/>
                      <w:bCs/>
                    </w:rPr>
                  </w:pPr>
                  <w:r w:rsidRPr="00495632">
                    <w:rPr>
                      <w:rFonts w:ascii="Arial" w:hAnsi="Arial" w:cs="Arial"/>
                      <w:b/>
                      <w:bCs/>
                    </w:rPr>
                    <w:t>Self Study</w:t>
                  </w:r>
                </w:p>
              </w:tc>
              <w:tc>
                <w:tcPr>
                  <w:tcW w:w="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454BA0" w:rsidRPr="00495632" w:rsidRDefault="00454BA0" w:rsidP="00495632">
                  <w:pPr>
                    <w:ind w:left="113" w:right="113"/>
                    <w:rPr>
                      <w:rFonts w:ascii="Arial" w:hAnsi="Arial" w:cs="Arial"/>
                      <w:b/>
                      <w:bCs/>
                    </w:rPr>
                  </w:pPr>
                  <w:r w:rsidRPr="00495632">
                    <w:rPr>
                      <w:rFonts w:ascii="Arial" w:hAnsi="Arial" w:cs="Arial"/>
                      <w:b/>
                      <w:bCs/>
                    </w:rPr>
                    <w:t>Total  SLT</w:t>
                  </w:r>
                </w:p>
              </w:tc>
            </w:tr>
            <w:tr w:rsidR="00454BA0" w:rsidRPr="005F3B70" w:rsidTr="00DC042B">
              <w:trPr>
                <w:trHeight w:val="417"/>
              </w:trPr>
              <w:tc>
                <w:tcPr>
                  <w:tcW w:w="6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93671B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495632">
                    <w:rPr>
                      <w:rFonts w:ascii="Arial" w:hAnsi="Arial" w:cs="Arial"/>
                      <w:b/>
                      <w:bCs/>
                    </w:rPr>
                    <w:t>Week 1</w:t>
                  </w:r>
                </w:p>
                <w:p w:rsidR="00454BA0" w:rsidRPr="00495632" w:rsidRDefault="00454BA0" w:rsidP="0093671B">
                  <w:pPr>
                    <w:rPr>
                      <w:rFonts w:ascii="Arial" w:hAnsi="Arial" w:cs="Arial"/>
                    </w:rPr>
                  </w:pPr>
                  <w:r w:rsidRPr="00495632">
                    <w:rPr>
                      <w:rFonts w:ascii="Arial" w:hAnsi="Arial" w:cs="Arial"/>
                    </w:rPr>
                    <w:t>Strategy and approaches to formulate strategy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1.5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454BA0" w:rsidRPr="005F3B70" w:rsidTr="00DC042B">
              <w:trPr>
                <w:trHeight w:val="417"/>
              </w:trPr>
              <w:tc>
                <w:tcPr>
                  <w:tcW w:w="6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93671B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495632">
                    <w:rPr>
                      <w:rFonts w:ascii="Arial" w:hAnsi="Arial" w:cs="Arial"/>
                      <w:b/>
                      <w:bCs/>
                    </w:rPr>
                    <w:t>Week 2</w:t>
                  </w:r>
                </w:p>
                <w:p w:rsidR="00454BA0" w:rsidRPr="00495632" w:rsidRDefault="00454BA0" w:rsidP="0093671B">
                  <w:pPr>
                    <w:rPr>
                      <w:rFonts w:ascii="Arial" w:hAnsi="Arial" w:cs="Arial"/>
                    </w:rPr>
                  </w:pPr>
                  <w:r w:rsidRPr="00495632">
                    <w:rPr>
                      <w:rFonts w:ascii="Arial" w:hAnsi="Arial" w:cs="Arial"/>
                    </w:rPr>
                    <w:t>Stakeholders, mission, objectives formulation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1.5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454BA0" w:rsidRPr="005F3B70" w:rsidTr="00DC042B">
              <w:trPr>
                <w:trHeight w:val="417"/>
              </w:trPr>
              <w:tc>
                <w:tcPr>
                  <w:tcW w:w="6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93671B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495632">
                    <w:rPr>
                      <w:rFonts w:ascii="Arial" w:hAnsi="Arial" w:cs="Arial"/>
                      <w:b/>
                      <w:bCs/>
                    </w:rPr>
                    <w:t>Week 3</w:t>
                  </w:r>
                </w:p>
                <w:p w:rsidR="00454BA0" w:rsidRPr="00495632" w:rsidRDefault="00454BA0" w:rsidP="0093671B">
                  <w:pPr>
                    <w:rPr>
                      <w:rFonts w:ascii="Arial" w:hAnsi="Arial" w:cs="Arial"/>
                    </w:rPr>
                  </w:pPr>
                  <w:proofErr w:type="spellStart"/>
                  <w:r w:rsidRPr="00495632">
                    <w:rPr>
                      <w:rFonts w:ascii="Arial" w:hAnsi="Arial" w:cs="Arial"/>
                    </w:rPr>
                    <w:t>Organisation</w:t>
                  </w:r>
                  <w:proofErr w:type="spellEnd"/>
                  <w:r w:rsidRPr="00495632">
                    <w:rPr>
                      <w:rFonts w:ascii="Arial" w:hAnsi="Arial" w:cs="Arial"/>
                    </w:rPr>
                    <w:t xml:space="preserve"> structures</w:t>
                  </w:r>
                </w:p>
                <w:p w:rsidR="00454BA0" w:rsidRPr="00495632" w:rsidRDefault="00454BA0" w:rsidP="0093671B">
                  <w:pPr>
                    <w:rPr>
                      <w:rFonts w:ascii="Arial" w:hAnsi="Arial" w:cs="Arial"/>
                    </w:rPr>
                  </w:pPr>
                  <w:proofErr w:type="spellStart"/>
                  <w:r w:rsidRPr="00495632">
                    <w:rPr>
                      <w:rFonts w:ascii="Arial" w:hAnsi="Arial" w:cs="Arial"/>
                    </w:rPr>
                    <w:t>Organisational</w:t>
                  </w:r>
                  <w:proofErr w:type="spellEnd"/>
                  <w:r w:rsidRPr="00495632">
                    <w:rPr>
                      <w:rFonts w:ascii="Arial" w:hAnsi="Arial" w:cs="Arial"/>
                    </w:rPr>
                    <w:t xml:space="preserve"> culture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1.5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454BA0" w:rsidRPr="005F3B70" w:rsidTr="00DC042B">
              <w:trPr>
                <w:trHeight w:val="417"/>
              </w:trPr>
              <w:tc>
                <w:tcPr>
                  <w:tcW w:w="6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93671B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495632">
                    <w:rPr>
                      <w:rFonts w:ascii="Arial" w:hAnsi="Arial" w:cs="Arial"/>
                      <w:b/>
                      <w:bCs/>
                    </w:rPr>
                    <w:t>Week 4</w:t>
                  </w:r>
                </w:p>
                <w:p w:rsidR="00454BA0" w:rsidRPr="00495632" w:rsidRDefault="00454BA0" w:rsidP="0093671B">
                  <w:pPr>
                    <w:rPr>
                      <w:rFonts w:ascii="Arial" w:hAnsi="Arial" w:cs="Arial"/>
                    </w:rPr>
                  </w:pPr>
                  <w:r w:rsidRPr="00495632">
                    <w:rPr>
                      <w:rFonts w:ascii="Arial" w:hAnsi="Arial" w:cs="Arial"/>
                    </w:rPr>
                    <w:t>Improving effectiveness of organization</w:t>
                  </w:r>
                </w:p>
                <w:p w:rsidR="00454BA0" w:rsidRPr="00495632" w:rsidRDefault="00454BA0" w:rsidP="0093671B">
                  <w:pPr>
                    <w:rPr>
                      <w:rFonts w:ascii="Arial" w:hAnsi="Arial" w:cs="Arial"/>
                    </w:rPr>
                  </w:pPr>
                  <w:r w:rsidRPr="00495632">
                    <w:rPr>
                      <w:rFonts w:ascii="Arial" w:hAnsi="Arial" w:cs="Arial"/>
                    </w:rPr>
                    <w:t xml:space="preserve">The network </w:t>
                  </w:r>
                  <w:proofErr w:type="spellStart"/>
                  <w:r w:rsidRPr="00495632">
                    <w:rPr>
                      <w:rFonts w:ascii="Arial" w:hAnsi="Arial" w:cs="Arial"/>
                    </w:rPr>
                    <w:t>organisation</w:t>
                  </w:r>
                  <w:proofErr w:type="spellEnd"/>
                  <w:r w:rsidRPr="00495632">
                    <w:rPr>
                      <w:rFonts w:ascii="Arial" w:hAnsi="Arial" w:cs="Arial"/>
                    </w:rPr>
                    <w:t>.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1.5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454BA0" w:rsidRPr="005F3B70" w:rsidTr="00DC042B">
              <w:trPr>
                <w:trHeight w:val="417"/>
              </w:trPr>
              <w:tc>
                <w:tcPr>
                  <w:tcW w:w="6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93671B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495632">
                    <w:rPr>
                      <w:rFonts w:ascii="Arial" w:hAnsi="Arial" w:cs="Arial"/>
                      <w:b/>
                      <w:bCs/>
                    </w:rPr>
                    <w:t>Week 5</w:t>
                  </w:r>
                </w:p>
                <w:p w:rsidR="00454BA0" w:rsidRPr="00495632" w:rsidRDefault="00454BA0" w:rsidP="0093671B">
                  <w:pPr>
                    <w:rPr>
                      <w:rFonts w:ascii="Arial" w:hAnsi="Arial" w:cs="Arial"/>
                    </w:rPr>
                  </w:pPr>
                  <w:r w:rsidRPr="00495632">
                    <w:rPr>
                      <w:rFonts w:ascii="Arial" w:hAnsi="Arial" w:cs="Arial"/>
                    </w:rPr>
                    <w:t xml:space="preserve">Trends in general management &amp; structure of </w:t>
                  </w:r>
                  <w:proofErr w:type="spellStart"/>
                  <w:r w:rsidRPr="00495632">
                    <w:rPr>
                      <w:rFonts w:ascii="Arial" w:hAnsi="Arial" w:cs="Arial"/>
                    </w:rPr>
                    <w:t>organisation</w:t>
                  </w:r>
                  <w:proofErr w:type="spellEnd"/>
                </w:p>
                <w:p w:rsidR="00454BA0" w:rsidRPr="00495632" w:rsidRDefault="00454BA0" w:rsidP="0093671B">
                  <w:pPr>
                    <w:rPr>
                      <w:rFonts w:ascii="Arial" w:hAnsi="Arial" w:cs="Arial"/>
                    </w:rPr>
                  </w:pPr>
                  <w:r w:rsidRPr="00495632">
                    <w:rPr>
                      <w:rFonts w:ascii="Arial" w:hAnsi="Arial" w:cs="Arial"/>
                    </w:rPr>
                    <w:t>New pattern of employment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1.5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454BA0" w:rsidRPr="005F3B70" w:rsidTr="00DC042B">
              <w:trPr>
                <w:trHeight w:val="417"/>
              </w:trPr>
              <w:tc>
                <w:tcPr>
                  <w:tcW w:w="6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93671B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495632">
                    <w:rPr>
                      <w:rFonts w:ascii="Arial" w:hAnsi="Arial" w:cs="Arial"/>
                      <w:b/>
                      <w:bCs/>
                    </w:rPr>
                    <w:t>Week 6</w:t>
                  </w:r>
                </w:p>
                <w:p w:rsidR="00454BA0" w:rsidRPr="00495632" w:rsidRDefault="00454BA0" w:rsidP="0093671B">
                  <w:pPr>
                    <w:rPr>
                      <w:rFonts w:ascii="Arial" w:hAnsi="Arial" w:cs="Arial"/>
                    </w:rPr>
                  </w:pPr>
                  <w:r w:rsidRPr="00495632">
                    <w:rPr>
                      <w:rFonts w:ascii="Arial" w:hAnsi="Arial" w:cs="Arial"/>
                    </w:rPr>
                    <w:t>Competition – Porter’s five force model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1.5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454BA0" w:rsidRPr="005F3B70" w:rsidTr="00DC042B">
              <w:trPr>
                <w:trHeight w:val="417"/>
              </w:trPr>
              <w:tc>
                <w:tcPr>
                  <w:tcW w:w="6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93671B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495632">
                    <w:rPr>
                      <w:rFonts w:ascii="Arial" w:hAnsi="Arial" w:cs="Arial"/>
                      <w:b/>
                      <w:bCs/>
                    </w:rPr>
                    <w:t>Week 7</w:t>
                  </w:r>
                </w:p>
                <w:p w:rsidR="00454BA0" w:rsidRPr="00495632" w:rsidRDefault="00454BA0" w:rsidP="0093671B">
                  <w:pPr>
                    <w:rPr>
                      <w:rFonts w:ascii="Arial" w:hAnsi="Arial" w:cs="Arial"/>
                    </w:rPr>
                  </w:pPr>
                  <w:r w:rsidRPr="00495632">
                    <w:rPr>
                      <w:rFonts w:ascii="Arial" w:hAnsi="Arial" w:cs="Arial"/>
                    </w:rPr>
                    <w:t>Environmental &amp; social responsibilities, shareholder’s wealth, ethics &amp; corporate governance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1.5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454BA0" w:rsidRPr="005F3B70" w:rsidTr="00DC042B">
              <w:trPr>
                <w:trHeight w:val="417"/>
              </w:trPr>
              <w:tc>
                <w:tcPr>
                  <w:tcW w:w="6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93671B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495632">
                    <w:rPr>
                      <w:rFonts w:ascii="Arial" w:hAnsi="Arial" w:cs="Arial"/>
                      <w:b/>
                      <w:bCs/>
                    </w:rPr>
                    <w:t>Week 8</w:t>
                  </w:r>
                </w:p>
                <w:p w:rsidR="00454BA0" w:rsidRPr="00495632" w:rsidRDefault="00454BA0" w:rsidP="0093671B">
                  <w:pPr>
                    <w:rPr>
                      <w:rFonts w:ascii="Arial" w:hAnsi="Arial" w:cs="Arial"/>
                    </w:rPr>
                  </w:pPr>
                  <w:r w:rsidRPr="00495632">
                    <w:rPr>
                      <w:rFonts w:ascii="Arial" w:hAnsi="Arial" w:cs="Arial"/>
                    </w:rPr>
                    <w:t>Power, authority, responsibility and delegation</w:t>
                  </w:r>
                </w:p>
                <w:p w:rsidR="00454BA0" w:rsidRPr="00495632" w:rsidRDefault="00454BA0" w:rsidP="0093671B">
                  <w:pPr>
                    <w:rPr>
                      <w:rFonts w:ascii="Arial" w:hAnsi="Arial" w:cs="Arial"/>
                    </w:rPr>
                  </w:pPr>
                  <w:r w:rsidRPr="00495632">
                    <w:rPr>
                      <w:rFonts w:ascii="Arial" w:hAnsi="Arial" w:cs="Arial"/>
                    </w:rPr>
                    <w:t>Leadership &amp; leadership style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1.5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454BA0" w:rsidRPr="005F3B70" w:rsidTr="00DC042B">
              <w:trPr>
                <w:trHeight w:val="417"/>
              </w:trPr>
              <w:tc>
                <w:tcPr>
                  <w:tcW w:w="6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93671B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495632">
                    <w:rPr>
                      <w:rFonts w:ascii="Arial" w:hAnsi="Arial" w:cs="Arial"/>
                      <w:b/>
                      <w:bCs/>
                    </w:rPr>
                    <w:t>Week 9</w:t>
                  </w:r>
                </w:p>
                <w:p w:rsidR="00454BA0" w:rsidRPr="00495632" w:rsidRDefault="00454BA0" w:rsidP="0093671B">
                  <w:pPr>
                    <w:rPr>
                      <w:rFonts w:ascii="Arial" w:hAnsi="Arial" w:cs="Arial"/>
                    </w:rPr>
                  </w:pPr>
                  <w:r w:rsidRPr="00495632">
                    <w:rPr>
                      <w:rFonts w:ascii="Arial" w:hAnsi="Arial" w:cs="Arial"/>
                    </w:rPr>
                    <w:t xml:space="preserve">Classical and </w:t>
                  </w:r>
                  <w:proofErr w:type="spellStart"/>
                  <w:r w:rsidRPr="00495632">
                    <w:rPr>
                      <w:rFonts w:ascii="Arial" w:hAnsi="Arial" w:cs="Arial"/>
                    </w:rPr>
                    <w:t>comtemporary</w:t>
                  </w:r>
                  <w:proofErr w:type="spellEnd"/>
                  <w:r w:rsidRPr="00495632">
                    <w:rPr>
                      <w:rFonts w:ascii="Arial" w:hAnsi="Arial" w:cs="Arial"/>
                    </w:rPr>
                    <w:t xml:space="preserve"> theories of management</w:t>
                  </w:r>
                </w:p>
                <w:p w:rsidR="00454BA0" w:rsidRPr="00495632" w:rsidRDefault="00454BA0" w:rsidP="0093671B">
                  <w:pPr>
                    <w:rPr>
                      <w:rFonts w:ascii="Arial" w:hAnsi="Arial" w:cs="Arial"/>
                    </w:rPr>
                  </w:pPr>
                  <w:r w:rsidRPr="00495632">
                    <w:rPr>
                      <w:rFonts w:ascii="Arial" w:hAnsi="Arial" w:cs="Arial"/>
                    </w:rPr>
                    <w:t xml:space="preserve"> Managing in different cultures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1.5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454BA0" w:rsidRPr="005F3B70" w:rsidTr="00DC042B">
              <w:trPr>
                <w:trHeight w:val="417"/>
              </w:trPr>
              <w:tc>
                <w:tcPr>
                  <w:tcW w:w="6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93671B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495632">
                    <w:rPr>
                      <w:rFonts w:ascii="Arial" w:hAnsi="Arial" w:cs="Arial"/>
                      <w:b/>
                      <w:bCs/>
                    </w:rPr>
                    <w:t>Week 10</w:t>
                  </w:r>
                </w:p>
                <w:p w:rsidR="00454BA0" w:rsidRPr="00495632" w:rsidRDefault="00454BA0" w:rsidP="0093671B">
                  <w:pPr>
                    <w:rPr>
                      <w:rFonts w:ascii="Arial" w:hAnsi="Arial" w:cs="Arial"/>
                    </w:rPr>
                  </w:pPr>
                  <w:r w:rsidRPr="00495632">
                    <w:rPr>
                      <w:rFonts w:ascii="Arial" w:hAnsi="Arial" w:cs="Arial"/>
                    </w:rPr>
                    <w:t>Group dynamics &amp; behavior</w:t>
                  </w:r>
                </w:p>
                <w:p w:rsidR="00454BA0" w:rsidRPr="00495632" w:rsidRDefault="00454BA0" w:rsidP="0093671B">
                  <w:pPr>
                    <w:rPr>
                      <w:rFonts w:ascii="Arial" w:hAnsi="Arial" w:cs="Arial"/>
                    </w:rPr>
                  </w:pPr>
                  <w:r w:rsidRPr="00495632">
                    <w:rPr>
                      <w:rFonts w:ascii="Arial" w:hAnsi="Arial" w:cs="Arial"/>
                    </w:rPr>
                    <w:t>Communication and meeting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1.5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454BA0" w:rsidRPr="005F3B70" w:rsidTr="00DC042B">
              <w:trPr>
                <w:trHeight w:val="417"/>
              </w:trPr>
              <w:tc>
                <w:tcPr>
                  <w:tcW w:w="6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93671B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495632">
                    <w:rPr>
                      <w:rFonts w:ascii="Arial" w:hAnsi="Arial" w:cs="Arial"/>
                      <w:b/>
                      <w:bCs/>
                    </w:rPr>
                    <w:t>Week 11</w:t>
                  </w:r>
                </w:p>
                <w:p w:rsidR="00454BA0" w:rsidRPr="00495632" w:rsidRDefault="00454BA0" w:rsidP="0093671B">
                  <w:pPr>
                    <w:rPr>
                      <w:rFonts w:ascii="Arial" w:hAnsi="Arial" w:cs="Arial"/>
                    </w:rPr>
                  </w:pPr>
                  <w:r w:rsidRPr="00495632">
                    <w:rPr>
                      <w:rFonts w:ascii="Arial" w:hAnsi="Arial" w:cs="Arial"/>
                    </w:rPr>
                    <w:t>Effective meetings, project meeting, project reporting, negotiation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1.5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454BA0" w:rsidRPr="005F3B70" w:rsidTr="00DC042B">
              <w:trPr>
                <w:trHeight w:val="417"/>
              </w:trPr>
              <w:tc>
                <w:tcPr>
                  <w:tcW w:w="6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93671B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495632">
                    <w:rPr>
                      <w:rFonts w:ascii="Arial" w:hAnsi="Arial" w:cs="Arial"/>
                      <w:b/>
                      <w:bCs/>
                    </w:rPr>
                    <w:t>Week 12</w:t>
                  </w:r>
                </w:p>
                <w:p w:rsidR="00454BA0" w:rsidRPr="00495632" w:rsidRDefault="00454BA0" w:rsidP="0093671B">
                  <w:pPr>
                    <w:rPr>
                      <w:rFonts w:ascii="Arial" w:hAnsi="Arial" w:cs="Arial"/>
                    </w:rPr>
                  </w:pPr>
                  <w:r w:rsidRPr="00495632">
                    <w:rPr>
                      <w:rFonts w:ascii="Arial" w:hAnsi="Arial" w:cs="Arial"/>
                    </w:rPr>
                    <w:t>Internal control system</w:t>
                  </w:r>
                </w:p>
                <w:p w:rsidR="00454BA0" w:rsidRPr="00495632" w:rsidRDefault="00454BA0" w:rsidP="0093671B">
                  <w:pPr>
                    <w:rPr>
                      <w:rFonts w:ascii="Arial" w:hAnsi="Arial" w:cs="Arial"/>
                    </w:rPr>
                  </w:pPr>
                  <w:r w:rsidRPr="00495632">
                    <w:rPr>
                      <w:rFonts w:ascii="Arial" w:hAnsi="Arial" w:cs="Arial"/>
                    </w:rPr>
                    <w:t xml:space="preserve">Healthy &amp; </w:t>
                  </w:r>
                  <w:proofErr w:type="spellStart"/>
                  <w:r w:rsidRPr="00495632">
                    <w:rPr>
                      <w:rFonts w:ascii="Arial" w:hAnsi="Arial" w:cs="Arial"/>
                    </w:rPr>
                    <w:t>safty</w:t>
                  </w:r>
                  <w:proofErr w:type="spellEnd"/>
                  <w:r w:rsidRPr="00495632">
                    <w:rPr>
                      <w:rFonts w:ascii="Arial" w:hAnsi="Arial" w:cs="Arial"/>
                    </w:rPr>
                    <w:t>; Dismissal &amp; redundancy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1.5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454BA0" w:rsidRPr="005F3B70" w:rsidTr="00DC042B">
              <w:trPr>
                <w:trHeight w:val="417"/>
              </w:trPr>
              <w:tc>
                <w:tcPr>
                  <w:tcW w:w="6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93671B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495632">
                    <w:rPr>
                      <w:rFonts w:ascii="Arial" w:hAnsi="Arial" w:cs="Arial"/>
                      <w:b/>
                      <w:bCs/>
                    </w:rPr>
                    <w:t>Week 13</w:t>
                  </w:r>
                </w:p>
                <w:p w:rsidR="00454BA0" w:rsidRPr="00495632" w:rsidRDefault="00454BA0" w:rsidP="0093671B">
                  <w:pPr>
                    <w:rPr>
                      <w:rFonts w:ascii="Arial" w:hAnsi="Arial" w:cs="Arial"/>
                    </w:rPr>
                  </w:pPr>
                  <w:r w:rsidRPr="00495632">
                    <w:rPr>
                      <w:rFonts w:ascii="Arial" w:hAnsi="Arial" w:cs="Arial"/>
                    </w:rPr>
                    <w:t>Time Management</w:t>
                  </w:r>
                </w:p>
                <w:p w:rsidR="00454BA0" w:rsidRPr="00495632" w:rsidRDefault="00454BA0" w:rsidP="0093671B">
                  <w:pPr>
                    <w:rPr>
                      <w:rFonts w:ascii="Arial" w:hAnsi="Arial" w:cs="Arial"/>
                    </w:rPr>
                  </w:pPr>
                  <w:r w:rsidRPr="00495632">
                    <w:rPr>
                      <w:rFonts w:ascii="Arial" w:hAnsi="Arial" w:cs="Arial"/>
                    </w:rPr>
                    <w:t>Mentoring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1.5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454BA0" w:rsidRPr="005F3B70" w:rsidTr="00DC042B">
              <w:trPr>
                <w:trHeight w:val="417"/>
              </w:trPr>
              <w:tc>
                <w:tcPr>
                  <w:tcW w:w="6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93671B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495632">
                    <w:rPr>
                      <w:rFonts w:ascii="Arial" w:hAnsi="Arial" w:cs="Arial"/>
                      <w:b/>
                      <w:bCs/>
                    </w:rPr>
                    <w:t>Week 14</w:t>
                  </w:r>
                </w:p>
                <w:p w:rsidR="00454BA0" w:rsidRPr="00495632" w:rsidRDefault="00454BA0" w:rsidP="0093671B">
                  <w:pPr>
                    <w:rPr>
                      <w:rFonts w:ascii="Arial" w:hAnsi="Arial" w:cs="Arial"/>
                    </w:rPr>
                  </w:pPr>
                  <w:r w:rsidRPr="00495632">
                    <w:rPr>
                      <w:rFonts w:ascii="Arial" w:hAnsi="Arial" w:cs="Arial"/>
                    </w:rPr>
                    <w:lastRenderedPageBreak/>
                    <w:t xml:space="preserve">Conflict in organization </w:t>
                  </w:r>
                </w:p>
                <w:p w:rsidR="00454BA0" w:rsidRPr="00495632" w:rsidRDefault="00454BA0" w:rsidP="0093671B">
                  <w:pPr>
                    <w:rPr>
                      <w:rFonts w:ascii="Arial" w:hAnsi="Arial" w:cs="Arial"/>
                    </w:rPr>
                  </w:pPr>
                  <w:r w:rsidRPr="00495632">
                    <w:rPr>
                      <w:rFonts w:ascii="Arial" w:hAnsi="Arial" w:cs="Arial"/>
                    </w:rPr>
                    <w:t>Discipline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2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1.5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454BA0" w:rsidRPr="005F3B70" w:rsidTr="00DC042B">
              <w:trPr>
                <w:trHeight w:val="417"/>
              </w:trPr>
              <w:tc>
                <w:tcPr>
                  <w:tcW w:w="6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667B81">
                  <w:pPr>
                    <w:rPr>
                      <w:rFonts w:ascii="Arial" w:hAnsi="Arial" w:cs="Arial"/>
                      <w:b/>
                      <w:bCs/>
                    </w:rPr>
                  </w:pPr>
                  <w:proofErr w:type="spellStart"/>
                  <w:r w:rsidRPr="00495632">
                    <w:rPr>
                      <w:rFonts w:ascii="Arial" w:hAnsi="Arial" w:cs="Arial"/>
                      <w:b/>
                      <w:bCs/>
                    </w:rPr>
                    <w:t>Jumlah</w:t>
                  </w:r>
                  <w:proofErr w:type="spellEnd"/>
                  <w:r w:rsidRPr="00495632">
                    <w:rPr>
                      <w:rFonts w:ascii="Arial" w:hAnsi="Arial" w:cs="Arial"/>
                      <w:b/>
                      <w:bCs/>
                    </w:rPr>
                    <w:t xml:space="preserve"> Jam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28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21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70</w:t>
                  </w:r>
                </w:p>
              </w:tc>
              <w:tc>
                <w:tcPr>
                  <w:tcW w:w="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119</w:t>
                  </w:r>
                </w:p>
              </w:tc>
            </w:tr>
            <w:tr w:rsidR="00454BA0" w:rsidRPr="005F3B70" w:rsidTr="00DC042B">
              <w:trPr>
                <w:trHeight w:val="417"/>
              </w:trPr>
              <w:tc>
                <w:tcPr>
                  <w:tcW w:w="6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667B81">
                  <w:pPr>
                    <w:rPr>
                      <w:rFonts w:ascii="Arial" w:hAnsi="Arial" w:cs="Arial"/>
                      <w:b/>
                      <w:bCs/>
                    </w:rPr>
                  </w:pPr>
                  <w:proofErr w:type="spellStart"/>
                  <w:r w:rsidRPr="00495632">
                    <w:rPr>
                      <w:rFonts w:ascii="Arial" w:hAnsi="Arial" w:cs="Arial"/>
                      <w:b/>
                      <w:bCs/>
                    </w:rPr>
                    <w:t>Persamaan</w:t>
                  </w:r>
                  <w:proofErr w:type="spellEnd"/>
                  <w:r w:rsidRPr="00495632"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proofErr w:type="spellStart"/>
                  <w:r w:rsidRPr="00495632">
                    <w:rPr>
                      <w:rFonts w:ascii="Arial" w:hAnsi="Arial" w:cs="Arial"/>
                      <w:b/>
                      <w:bCs/>
                    </w:rPr>
                    <w:t>Jumlah</w:t>
                  </w:r>
                  <w:proofErr w:type="spellEnd"/>
                  <w:r w:rsidRPr="00495632"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proofErr w:type="spellStart"/>
                  <w:r w:rsidRPr="00495632">
                    <w:rPr>
                      <w:rFonts w:ascii="Arial" w:hAnsi="Arial" w:cs="Arial"/>
                      <w:b/>
                      <w:bCs/>
                    </w:rPr>
                    <w:t>Kuliah</w:t>
                  </w:r>
                  <w:proofErr w:type="spellEnd"/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454BA0" w:rsidRPr="005F3B70" w:rsidTr="00DC042B">
              <w:trPr>
                <w:trHeight w:val="417"/>
              </w:trPr>
              <w:tc>
                <w:tcPr>
                  <w:tcW w:w="6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667B81">
                  <w:pPr>
                    <w:rPr>
                      <w:rFonts w:ascii="Arial" w:hAnsi="Arial" w:cs="Arial"/>
                      <w:b/>
                      <w:bCs/>
                    </w:rPr>
                  </w:pPr>
                  <w:proofErr w:type="spellStart"/>
                  <w:r w:rsidRPr="00495632">
                    <w:rPr>
                      <w:rFonts w:ascii="Arial" w:hAnsi="Arial" w:cs="Arial"/>
                      <w:b/>
                      <w:bCs/>
                    </w:rPr>
                    <w:t>Jumlah</w:t>
                  </w:r>
                  <w:proofErr w:type="spellEnd"/>
                  <w:r w:rsidRPr="00495632"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proofErr w:type="spellStart"/>
                  <w:r w:rsidRPr="00495632">
                    <w:rPr>
                      <w:rFonts w:ascii="Arial" w:hAnsi="Arial" w:cs="Arial"/>
                      <w:b/>
                      <w:bCs/>
                    </w:rPr>
                    <w:t>Persamaan</w:t>
                  </w:r>
                  <w:proofErr w:type="spellEnd"/>
                  <w:r w:rsidRPr="00495632">
                    <w:rPr>
                      <w:rFonts w:ascii="Arial" w:hAnsi="Arial" w:cs="Arial"/>
                      <w:b/>
                      <w:bCs/>
                    </w:rPr>
                    <w:t xml:space="preserve"> Jam </w:t>
                  </w:r>
                  <w:proofErr w:type="spellStart"/>
                  <w:r w:rsidRPr="00495632">
                    <w:rPr>
                      <w:rFonts w:ascii="Arial" w:hAnsi="Arial" w:cs="Arial"/>
                      <w:b/>
                      <w:bCs/>
                    </w:rPr>
                    <w:t>Kuliah</w:t>
                  </w:r>
                  <w:proofErr w:type="spellEnd"/>
                </w:p>
              </w:tc>
              <w:tc>
                <w:tcPr>
                  <w:tcW w:w="3334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119</w:t>
                  </w:r>
                </w:p>
              </w:tc>
            </w:tr>
            <w:tr w:rsidR="00454BA0" w:rsidRPr="005F3B70" w:rsidTr="00DC042B">
              <w:trPr>
                <w:trHeight w:val="417"/>
              </w:trPr>
              <w:tc>
                <w:tcPr>
                  <w:tcW w:w="6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4BA0" w:rsidRPr="00495632" w:rsidRDefault="00454BA0" w:rsidP="00023CBF">
                  <w:pPr>
                    <w:pStyle w:val="BodyText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 w:rsidRPr="00495632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Total </w:t>
                  </w:r>
                  <w:r w:rsidRPr="00495632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eastAsia="zh-CN"/>
                    </w:rPr>
                    <w:t xml:space="preserve">Credits </w:t>
                  </w:r>
                  <w:r w:rsidRPr="00495632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Hours</w:t>
                  </w:r>
                </w:p>
              </w:tc>
              <w:tc>
                <w:tcPr>
                  <w:tcW w:w="3334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4BA0" w:rsidRPr="00495632" w:rsidRDefault="00454BA0" w:rsidP="0049563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95632">
                    <w:rPr>
                      <w:rFonts w:ascii="Arial" w:hAnsi="Arial" w:cs="Arial"/>
                      <w:b/>
                      <w:bCs/>
                    </w:rPr>
                    <w:t>3</w:t>
                  </w:r>
                </w:p>
              </w:tc>
            </w:tr>
          </w:tbl>
          <w:p w:rsidR="00454BA0" w:rsidRPr="005F3B70" w:rsidRDefault="00454BA0" w:rsidP="00055B36">
            <w:pPr>
              <w:pStyle w:val="BodyText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54BA0" w:rsidRPr="005F3B70" w:rsidTr="002C486D">
        <w:trPr>
          <w:trHeight w:val="586"/>
        </w:trPr>
        <w:tc>
          <w:tcPr>
            <w:tcW w:w="539" w:type="dxa"/>
            <w:vMerge w:val="restart"/>
          </w:tcPr>
          <w:p w:rsidR="00454BA0" w:rsidRPr="005F3B70" w:rsidRDefault="00454BA0" w:rsidP="00DD74FB">
            <w:pPr>
              <w:jc w:val="center"/>
              <w:rPr>
                <w:rFonts w:ascii="Arial" w:hAnsi="Arial" w:cs="Arial"/>
                <w:color w:val="000000"/>
              </w:rPr>
            </w:pPr>
            <w:r w:rsidRPr="005F3B70">
              <w:rPr>
                <w:rFonts w:ascii="Arial" w:hAnsi="Arial" w:cs="Arial"/>
                <w:color w:val="000000"/>
              </w:rPr>
              <w:t>18</w:t>
            </w:r>
          </w:p>
        </w:tc>
        <w:tc>
          <w:tcPr>
            <w:tcW w:w="2158" w:type="dxa"/>
          </w:tcPr>
          <w:p w:rsidR="00454BA0" w:rsidRPr="005F3B70" w:rsidRDefault="00454BA0" w:rsidP="00DD74FB">
            <w:pPr>
              <w:rPr>
                <w:rFonts w:ascii="Arial" w:hAnsi="Arial" w:cs="Arial"/>
                <w:color w:val="000000"/>
              </w:rPr>
            </w:pPr>
            <w:r w:rsidRPr="005F3B70">
              <w:rPr>
                <w:rFonts w:ascii="Arial" w:hAnsi="Arial" w:cs="Arial"/>
                <w:color w:val="000000"/>
              </w:rPr>
              <w:t>Main references supporting the course</w:t>
            </w:r>
          </w:p>
        </w:tc>
        <w:tc>
          <w:tcPr>
            <w:tcW w:w="7352" w:type="dxa"/>
            <w:gridSpan w:val="2"/>
          </w:tcPr>
          <w:p w:rsidR="00454BA0" w:rsidRPr="005F3B70" w:rsidRDefault="00454BA0" w:rsidP="00251347">
            <w:pPr>
              <w:pStyle w:val="ListParagraph"/>
              <w:numPr>
                <w:ilvl w:val="0"/>
                <w:numId w:val="15"/>
              </w:numPr>
              <w:ind w:left="312" w:hanging="357"/>
              <w:rPr>
                <w:rFonts w:ascii="Arial" w:hAnsi="Arial" w:cs="Arial"/>
              </w:rPr>
            </w:pPr>
            <w:r w:rsidRPr="005F3B70">
              <w:rPr>
                <w:rFonts w:ascii="Arial" w:hAnsi="Arial" w:cs="Arial"/>
              </w:rPr>
              <w:t xml:space="preserve">D. Harris &amp; A. Sims(2006): </w:t>
            </w:r>
            <w:r w:rsidRPr="005F3B70">
              <w:rPr>
                <w:rFonts w:ascii="Arial" w:hAnsi="Arial" w:cs="Arial"/>
                <w:b/>
                <w:bCs/>
              </w:rPr>
              <w:t>Integrated Management</w:t>
            </w:r>
            <w:r w:rsidRPr="005F3B70">
              <w:rPr>
                <w:rFonts w:ascii="Arial" w:hAnsi="Arial" w:cs="Arial"/>
              </w:rPr>
              <w:t xml:space="preserve"> UK: CIMA Publishing , </w:t>
            </w:r>
          </w:p>
        </w:tc>
      </w:tr>
      <w:tr w:rsidR="00454BA0" w:rsidRPr="005F3B70" w:rsidTr="002C486D">
        <w:trPr>
          <w:trHeight w:val="552"/>
        </w:trPr>
        <w:tc>
          <w:tcPr>
            <w:tcW w:w="539" w:type="dxa"/>
            <w:vMerge/>
            <w:vAlign w:val="center"/>
          </w:tcPr>
          <w:p w:rsidR="00454BA0" w:rsidRPr="005F3B70" w:rsidRDefault="00454BA0" w:rsidP="00DD74F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158" w:type="dxa"/>
          </w:tcPr>
          <w:p w:rsidR="00454BA0" w:rsidRPr="005F3B70" w:rsidRDefault="00454BA0" w:rsidP="00DD74FB">
            <w:pPr>
              <w:rPr>
                <w:rFonts w:ascii="Arial" w:hAnsi="Arial" w:cs="Arial"/>
                <w:color w:val="000000"/>
              </w:rPr>
            </w:pPr>
            <w:r w:rsidRPr="005F3B70">
              <w:rPr>
                <w:rFonts w:ascii="Arial" w:hAnsi="Arial" w:cs="Arial"/>
                <w:color w:val="000000"/>
              </w:rPr>
              <w:t>Additional references supporting the course</w:t>
            </w:r>
          </w:p>
        </w:tc>
        <w:tc>
          <w:tcPr>
            <w:tcW w:w="7352" w:type="dxa"/>
            <w:gridSpan w:val="2"/>
          </w:tcPr>
          <w:p w:rsidR="00454BA0" w:rsidRPr="005F3B70" w:rsidRDefault="00454BA0" w:rsidP="00251347">
            <w:pPr>
              <w:pStyle w:val="ListParagraph"/>
              <w:numPr>
                <w:ilvl w:val="0"/>
                <w:numId w:val="15"/>
              </w:numPr>
              <w:ind w:left="312" w:hanging="357"/>
              <w:rPr>
                <w:rFonts w:ascii="Arial" w:hAnsi="Arial" w:cs="Arial"/>
              </w:rPr>
            </w:pPr>
            <w:proofErr w:type="spellStart"/>
            <w:r w:rsidRPr="005F3B70">
              <w:rPr>
                <w:rFonts w:ascii="Arial" w:hAnsi="Arial" w:cs="Arial"/>
              </w:rPr>
              <w:t>Koohtz</w:t>
            </w:r>
            <w:proofErr w:type="spellEnd"/>
            <w:r w:rsidRPr="005F3B70">
              <w:rPr>
                <w:rFonts w:ascii="Arial" w:hAnsi="Arial" w:cs="Arial"/>
              </w:rPr>
              <w:t xml:space="preserve">, </w:t>
            </w:r>
            <w:proofErr w:type="spellStart"/>
            <w:r w:rsidRPr="005F3B70">
              <w:rPr>
                <w:rFonts w:ascii="Arial" w:hAnsi="Arial" w:cs="Arial"/>
              </w:rPr>
              <w:t>Odonnell</w:t>
            </w:r>
            <w:proofErr w:type="spellEnd"/>
            <w:r w:rsidRPr="005F3B70">
              <w:rPr>
                <w:rFonts w:ascii="Arial" w:hAnsi="Arial" w:cs="Arial"/>
              </w:rPr>
              <w:t xml:space="preserve"> &amp; </w:t>
            </w:r>
            <w:proofErr w:type="spellStart"/>
            <w:r w:rsidRPr="005F3B70">
              <w:rPr>
                <w:rFonts w:ascii="Arial" w:hAnsi="Arial" w:cs="Arial"/>
              </w:rPr>
              <w:t>Weihrich</w:t>
            </w:r>
            <w:proofErr w:type="spellEnd"/>
            <w:r w:rsidRPr="005F3B70">
              <w:rPr>
                <w:rFonts w:ascii="Arial" w:hAnsi="Arial" w:cs="Arial"/>
              </w:rPr>
              <w:t xml:space="preserve"> (2003): </w:t>
            </w:r>
            <w:r w:rsidRPr="005F3B70">
              <w:rPr>
                <w:rFonts w:ascii="Arial" w:hAnsi="Arial" w:cs="Arial"/>
                <w:b/>
                <w:bCs/>
              </w:rPr>
              <w:t>Management</w:t>
            </w:r>
            <w:r w:rsidRPr="005F3B70">
              <w:rPr>
                <w:rFonts w:ascii="Arial" w:hAnsi="Arial" w:cs="Arial"/>
              </w:rPr>
              <w:t xml:space="preserve">, USA: Mc </w:t>
            </w:r>
            <w:proofErr w:type="spellStart"/>
            <w:r w:rsidRPr="005F3B70">
              <w:rPr>
                <w:rFonts w:ascii="Arial" w:hAnsi="Arial" w:cs="Arial"/>
              </w:rPr>
              <w:t>Graw</w:t>
            </w:r>
            <w:proofErr w:type="spellEnd"/>
            <w:r w:rsidRPr="005F3B70">
              <w:rPr>
                <w:rFonts w:ascii="Arial" w:hAnsi="Arial" w:cs="Arial"/>
              </w:rPr>
              <w:t xml:space="preserve"> – Hill International Book Co., </w:t>
            </w:r>
          </w:p>
        </w:tc>
      </w:tr>
      <w:tr w:rsidR="00454BA0" w:rsidRPr="005F3B70" w:rsidTr="002C486D">
        <w:trPr>
          <w:trHeight w:val="574"/>
        </w:trPr>
        <w:tc>
          <w:tcPr>
            <w:tcW w:w="539" w:type="dxa"/>
          </w:tcPr>
          <w:p w:rsidR="00454BA0" w:rsidRPr="005F3B70" w:rsidRDefault="00454BA0" w:rsidP="00DD74FB">
            <w:pPr>
              <w:jc w:val="center"/>
              <w:rPr>
                <w:rFonts w:ascii="Arial" w:hAnsi="Arial" w:cs="Arial"/>
                <w:color w:val="000000"/>
              </w:rPr>
            </w:pPr>
            <w:r w:rsidRPr="005F3B70">
              <w:rPr>
                <w:rFonts w:ascii="Arial" w:hAnsi="Arial" w:cs="Arial"/>
                <w:color w:val="000000"/>
              </w:rPr>
              <w:t>19</w:t>
            </w:r>
          </w:p>
        </w:tc>
        <w:tc>
          <w:tcPr>
            <w:tcW w:w="2158" w:type="dxa"/>
          </w:tcPr>
          <w:p w:rsidR="00454BA0" w:rsidRPr="005F3B70" w:rsidRDefault="00454BA0" w:rsidP="00DD74FB">
            <w:pPr>
              <w:rPr>
                <w:rFonts w:ascii="Arial" w:hAnsi="Arial" w:cs="Arial"/>
                <w:color w:val="000000"/>
              </w:rPr>
            </w:pPr>
            <w:r w:rsidRPr="005F3B70">
              <w:rPr>
                <w:rFonts w:ascii="Arial" w:hAnsi="Arial" w:cs="Arial"/>
                <w:color w:val="000000"/>
              </w:rPr>
              <w:t>Other additional information</w:t>
            </w:r>
          </w:p>
        </w:tc>
        <w:tc>
          <w:tcPr>
            <w:tcW w:w="7352" w:type="dxa"/>
            <w:gridSpan w:val="2"/>
          </w:tcPr>
          <w:p w:rsidR="00454BA0" w:rsidRPr="005F3B70" w:rsidRDefault="00454BA0" w:rsidP="00DD74FB">
            <w:pPr>
              <w:rPr>
                <w:rFonts w:ascii="Arial" w:eastAsia="'宋体" w:hAnsi="Arial" w:cs="Arial"/>
              </w:rPr>
            </w:pPr>
            <w:r w:rsidRPr="005F3B70">
              <w:rPr>
                <w:rFonts w:ascii="Arial" w:eastAsia="'宋体" w:hAnsi="Arial" w:cs="Arial"/>
              </w:rPr>
              <w:t>-</w:t>
            </w:r>
          </w:p>
        </w:tc>
      </w:tr>
    </w:tbl>
    <w:p w:rsidR="00454BA0" w:rsidRPr="005F3B70" w:rsidRDefault="00454BA0">
      <w:pPr>
        <w:rPr>
          <w:rFonts w:ascii="Arial" w:hAnsi="Arial" w:cs="Arial"/>
        </w:rPr>
      </w:pPr>
    </w:p>
    <w:sectPr w:rsidR="00454BA0" w:rsidRPr="005F3B70" w:rsidSect="00D06CD4">
      <w:pgSz w:w="11906" w:h="16838"/>
      <w:pgMar w:top="1440" w:right="1800" w:bottom="1276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'宋体">
    <w:altName w:val="Arial Unicode MS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52E06"/>
    <w:multiLevelType w:val="hybridMultilevel"/>
    <w:tmpl w:val="9A2C1126"/>
    <w:lvl w:ilvl="0" w:tplc="638699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977E51"/>
    <w:multiLevelType w:val="hybridMultilevel"/>
    <w:tmpl w:val="89D8B0DA"/>
    <w:lvl w:ilvl="0" w:tplc="D05E5944">
      <w:start w:val="1"/>
      <w:numFmt w:val="decimal"/>
      <w:lvlText w:val="CA%1"/>
      <w:lvlJc w:val="left"/>
      <w:pPr>
        <w:ind w:left="420" w:hanging="420"/>
      </w:pPr>
      <w:rPr>
        <w:rFonts w:hint="eastAsia"/>
        <w:sz w:val="22"/>
        <w:szCs w:val="22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88301E2"/>
    <w:multiLevelType w:val="hybridMultilevel"/>
    <w:tmpl w:val="D8E8C78E"/>
    <w:lvl w:ilvl="0" w:tplc="3FE476B2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25CC4856"/>
    <w:multiLevelType w:val="hybridMultilevel"/>
    <w:tmpl w:val="BC7EE25E"/>
    <w:lvl w:ilvl="0" w:tplc="0A1A047C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5136903"/>
    <w:multiLevelType w:val="hybridMultilevel"/>
    <w:tmpl w:val="D5CA3D84"/>
    <w:lvl w:ilvl="0" w:tplc="4D74C22C">
      <w:start w:val="1"/>
      <w:numFmt w:val="decimal"/>
      <w:lvlText w:val="CO%1"/>
      <w:lvlJc w:val="left"/>
      <w:pPr>
        <w:ind w:left="420" w:hanging="420"/>
      </w:pPr>
      <w:rPr>
        <w:rFonts w:eastAsia="Arial Unicode MS" w:hint="eastAsia"/>
        <w:sz w:val="22"/>
        <w:szCs w:val="22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CD73A68"/>
    <w:multiLevelType w:val="hybridMultilevel"/>
    <w:tmpl w:val="C6740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B1A6E1D"/>
    <w:multiLevelType w:val="hybridMultilevel"/>
    <w:tmpl w:val="1A9A10A8"/>
    <w:lvl w:ilvl="0" w:tplc="731A1DF6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2007FE9"/>
    <w:multiLevelType w:val="hybridMultilevel"/>
    <w:tmpl w:val="A9B2B5A8"/>
    <w:lvl w:ilvl="0" w:tplc="04090001">
      <w:start w:val="1"/>
      <w:numFmt w:val="bullet"/>
      <w:lvlText w:val=""/>
      <w:lvlJc w:val="left"/>
      <w:pPr>
        <w:tabs>
          <w:tab w:val="num" w:pos="1050"/>
        </w:tabs>
        <w:ind w:left="105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70"/>
        </w:tabs>
        <w:ind w:left="17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90"/>
        </w:tabs>
        <w:ind w:left="249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59B615C"/>
    <w:multiLevelType w:val="hybridMultilevel"/>
    <w:tmpl w:val="B8840E5E"/>
    <w:lvl w:ilvl="0" w:tplc="3AF4F1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ACD403B"/>
    <w:multiLevelType w:val="hybridMultilevel"/>
    <w:tmpl w:val="C9740FD6"/>
    <w:lvl w:ilvl="0" w:tplc="04090001">
      <w:start w:val="1"/>
      <w:numFmt w:val="bullet"/>
      <w:lvlText w:val=""/>
      <w:lvlJc w:val="left"/>
      <w:pPr>
        <w:tabs>
          <w:tab w:val="num" w:pos="732"/>
        </w:tabs>
        <w:ind w:left="732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D424E8A"/>
    <w:multiLevelType w:val="hybridMultilevel"/>
    <w:tmpl w:val="A80AFEA2"/>
    <w:lvl w:ilvl="0" w:tplc="04090001">
      <w:start w:val="1"/>
      <w:numFmt w:val="bullet"/>
      <w:lvlText w:val=""/>
      <w:lvlJc w:val="left"/>
      <w:pPr>
        <w:tabs>
          <w:tab w:val="num" w:pos="915"/>
        </w:tabs>
        <w:ind w:left="91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35"/>
        </w:tabs>
        <w:ind w:left="16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55"/>
        </w:tabs>
        <w:ind w:left="235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75"/>
        </w:tabs>
        <w:ind w:left="307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95"/>
        </w:tabs>
        <w:ind w:left="379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15"/>
        </w:tabs>
        <w:ind w:left="451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35"/>
        </w:tabs>
        <w:ind w:left="523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55"/>
        </w:tabs>
        <w:ind w:left="595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75"/>
        </w:tabs>
        <w:ind w:left="6675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1DF530F"/>
    <w:multiLevelType w:val="hybridMultilevel"/>
    <w:tmpl w:val="5B1259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4507D93"/>
    <w:multiLevelType w:val="hybridMultilevel"/>
    <w:tmpl w:val="6DCE1B8C"/>
    <w:lvl w:ilvl="0" w:tplc="B67067F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A433609"/>
    <w:multiLevelType w:val="hybridMultilevel"/>
    <w:tmpl w:val="82A8FE5C"/>
    <w:lvl w:ilvl="0" w:tplc="C7360582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B6935A9"/>
    <w:multiLevelType w:val="hybridMultilevel"/>
    <w:tmpl w:val="34C852B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4"/>
  </w:num>
  <w:num w:numId="2">
    <w:abstractNumId w:val="0"/>
  </w:num>
  <w:num w:numId="3">
    <w:abstractNumId w:val="3"/>
  </w:num>
  <w:num w:numId="4">
    <w:abstractNumId w:val="13"/>
  </w:num>
  <w:num w:numId="5">
    <w:abstractNumId w:val="6"/>
  </w:num>
  <w:num w:numId="6">
    <w:abstractNumId w:val="12"/>
  </w:num>
  <w:num w:numId="7">
    <w:abstractNumId w:val="8"/>
  </w:num>
  <w:num w:numId="8">
    <w:abstractNumId w:val="1"/>
  </w:num>
  <w:num w:numId="9">
    <w:abstractNumId w:val="4"/>
  </w:num>
  <w:num w:numId="10">
    <w:abstractNumId w:val="9"/>
  </w:num>
  <w:num w:numId="11">
    <w:abstractNumId w:val="11"/>
  </w:num>
  <w:num w:numId="12">
    <w:abstractNumId w:val="10"/>
  </w:num>
  <w:num w:numId="13">
    <w:abstractNumId w:val="2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55B36"/>
    <w:rsid w:val="000055C6"/>
    <w:rsid w:val="000105AD"/>
    <w:rsid w:val="000129E4"/>
    <w:rsid w:val="000142D6"/>
    <w:rsid w:val="00021A3F"/>
    <w:rsid w:val="000221C3"/>
    <w:rsid w:val="00023CBF"/>
    <w:rsid w:val="00026DC7"/>
    <w:rsid w:val="00031E5B"/>
    <w:rsid w:val="000325FC"/>
    <w:rsid w:val="00035194"/>
    <w:rsid w:val="00040777"/>
    <w:rsid w:val="000408FA"/>
    <w:rsid w:val="000411EB"/>
    <w:rsid w:val="00044B8A"/>
    <w:rsid w:val="000468C0"/>
    <w:rsid w:val="00052316"/>
    <w:rsid w:val="000534E2"/>
    <w:rsid w:val="0005556F"/>
    <w:rsid w:val="00055B36"/>
    <w:rsid w:val="000568AD"/>
    <w:rsid w:val="00061054"/>
    <w:rsid w:val="00062006"/>
    <w:rsid w:val="000636F0"/>
    <w:rsid w:val="0007087B"/>
    <w:rsid w:val="000759A6"/>
    <w:rsid w:val="0007660C"/>
    <w:rsid w:val="0007722F"/>
    <w:rsid w:val="00077DA0"/>
    <w:rsid w:val="0008229F"/>
    <w:rsid w:val="000823D4"/>
    <w:rsid w:val="00086256"/>
    <w:rsid w:val="000930E9"/>
    <w:rsid w:val="0009330D"/>
    <w:rsid w:val="00093A24"/>
    <w:rsid w:val="00095755"/>
    <w:rsid w:val="000A1A3C"/>
    <w:rsid w:val="000A3988"/>
    <w:rsid w:val="000A6C15"/>
    <w:rsid w:val="000B394A"/>
    <w:rsid w:val="000B4C35"/>
    <w:rsid w:val="000B7A26"/>
    <w:rsid w:val="000C2779"/>
    <w:rsid w:val="000C6E52"/>
    <w:rsid w:val="000D083C"/>
    <w:rsid w:val="000D1012"/>
    <w:rsid w:val="000D2DA8"/>
    <w:rsid w:val="000E1F1F"/>
    <w:rsid w:val="000F60C0"/>
    <w:rsid w:val="00100038"/>
    <w:rsid w:val="00113F4C"/>
    <w:rsid w:val="0012203B"/>
    <w:rsid w:val="0012283C"/>
    <w:rsid w:val="00122CD3"/>
    <w:rsid w:val="00123E08"/>
    <w:rsid w:val="00124F16"/>
    <w:rsid w:val="00127A2C"/>
    <w:rsid w:val="001302BF"/>
    <w:rsid w:val="0013071C"/>
    <w:rsid w:val="00131C89"/>
    <w:rsid w:val="00132319"/>
    <w:rsid w:val="00132475"/>
    <w:rsid w:val="001332FA"/>
    <w:rsid w:val="00133311"/>
    <w:rsid w:val="001359D5"/>
    <w:rsid w:val="001406BD"/>
    <w:rsid w:val="001421DB"/>
    <w:rsid w:val="001443D1"/>
    <w:rsid w:val="00144D2B"/>
    <w:rsid w:val="001454C2"/>
    <w:rsid w:val="001530E1"/>
    <w:rsid w:val="001533A1"/>
    <w:rsid w:val="00156E2C"/>
    <w:rsid w:val="00160E57"/>
    <w:rsid w:val="00163CB7"/>
    <w:rsid w:val="00164163"/>
    <w:rsid w:val="00167B55"/>
    <w:rsid w:val="001703B4"/>
    <w:rsid w:val="00170688"/>
    <w:rsid w:val="001725EB"/>
    <w:rsid w:val="0017606E"/>
    <w:rsid w:val="0018059D"/>
    <w:rsid w:val="00180B85"/>
    <w:rsid w:val="00181070"/>
    <w:rsid w:val="00185DB7"/>
    <w:rsid w:val="00186009"/>
    <w:rsid w:val="00194C90"/>
    <w:rsid w:val="00195C0E"/>
    <w:rsid w:val="00196FF2"/>
    <w:rsid w:val="00197566"/>
    <w:rsid w:val="001A2D73"/>
    <w:rsid w:val="001A31D2"/>
    <w:rsid w:val="001A4380"/>
    <w:rsid w:val="001A7D4A"/>
    <w:rsid w:val="001B6511"/>
    <w:rsid w:val="001B67E4"/>
    <w:rsid w:val="001B797B"/>
    <w:rsid w:val="001C1544"/>
    <w:rsid w:val="001C2A69"/>
    <w:rsid w:val="001D3496"/>
    <w:rsid w:val="001D3C4C"/>
    <w:rsid w:val="001D61A9"/>
    <w:rsid w:val="001E13F2"/>
    <w:rsid w:val="001E1CA2"/>
    <w:rsid w:val="001E3ADB"/>
    <w:rsid w:val="001E41BD"/>
    <w:rsid w:val="001E74E0"/>
    <w:rsid w:val="001F3198"/>
    <w:rsid w:val="001F4BC0"/>
    <w:rsid w:val="001F66BF"/>
    <w:rsid w:val="00200E5D"/>
    <w:rsid w:val="002018EC"/>
    <w:rsid w:val="00201AC2"/>
    <w:rsid w:val="00201E1A"/>
    <w:rsid w:val="00212DE2"/>
    <w:rsid w:val="002141FB"/>
    <w:rsid w:val="002226EF"/>
    <w:rsid w:val="00224223"/>
    <w:rsid w:val="00224A83"/>
    <w:rsid w:val="00224CEA"/>
    <w:rsid w:val="00226282"/>
    <w:rsid w:val="00226A0A"/>
    <w:rsid w:val="002304D0"/>
    <w:rsid w:val="0023085E"/>
    <w:rsid w:val="002319D0"/>
    <w:rsid w:val="002331DA"/>
    <w:rsid w:val="002343DE"/>
    <w:rsid w:val="00234E46"/>
    <w:rsid w:val="002473B1"/>
    <w:rsid w:val="0025059B"/>
    <w:rsid w:val="00251347"/>
    <w:rsid w:val="0025141D"/>
    <w:rsid w:val="00251647"/>
    <w:rsid w:val="00252BC1"/>
    <w:rsid w:val="00256BD0"/>
    <w:rsid w:val="002673F6"/>
    <w:rsid w:val="002721E2"/>
    <w:rsid w:val="0027279F"/>
    <w:rsid w:val="00272DFC"/>
    <w:rsid w:val="00280661"/>
    <w:rsid w:val="00281481"/>
    <w:rsid w:val="0028479D"/>
    <w:rsid w:val="0029142D"/>
    <w:rsid w:val="00293977"/>
    <w:rsid w:val="00296178"/>
    <w:rsid w:val="002A159B"/>
    <w:rsid w:val="002A41AB"/>
    <w:rsid w:val="002A4633"/>
    <w:rsid w:val="002A58D5"/>
    <w:rsid w:val="002A5A63"/>
    <w:rsid w:val="002A6D14"/>
    <w:rsid w:val="002A7A70"/>
    <w:rsid w:val="002B172E"/>
    <w:rsid w:val="002B6944"/>
    <w:rsid w:val="002B70B2"/>
    <w:rsid w:val="002C1446"/>
    <w:rsid w:val="002C3255"/>
    <w:rsid w:val="002C486D"/>
    <w:rsid w:val="002C55C2"/>
    <w:rsid w:val="002C7838"/>
    <w:rsid w:val="002D0464"/>
    <w:rsid w:val="002D1A11"/>
    <w:rsid w:val="002D2673"/>
    <w:rsid w:val="002D478D"/>
    <w:rsid w:val="002D669C"/>
    <w:rsid w:val="002E06DF"/>
    <w:rsid w:val="002E12BC"/>
    <w:rsid w:val="002E584F"/>
    <w:rsid w:val="002E585A"/>
    <w:rsid w:val="002F0BCC"/>
    <w:rsid w:val="002F345C"/>
    <w:rsid w:val="002F34C1"/>
    <w:rsid w:val="003019E8"/>
    <w:rsid w:val="00312859"/>
    <w:rsid w:val="003130E5"/>
    <w:rsid w:val="003306CB"/>
    <w:rsid w:val="003415A2"/>
    <w:rsid w:val="003428AD"/>
    <w:rsid w:val="00342F3D"/>
    <w:rsid w:val="00346BBE"/>
    <w:rsid w:val="00347407"/>
    <w:rsid w:val="003514C5"/>
    <w:rsid w:val="00360F95"/>
    <w:rsid w:val="00365EFE"/>
    <w:rsid w:val="00367821"/>
    <w:rsid w:val="00370195"/>
    <w:rsid w:val="00370F41"/>
    <w:rsid w:val="003712B5"/>
    <w:rsid w:val="00372A49"/>
    <w:rsid w:val="00372E12"/>
    <w:rsid w:val="00373E52"/>
    <w:rsid w:val="00376899"/>
    <w:rsid w:val="003858FB"/>
    <w:rsid w:val="00387621"/>
    <w:rsid w:val="00390A26"/>
    <w:rsid w:val="003911C6"/>
    <w:rsid w:val="00392DE4"/>
    <w:rsid w:val="00392E99"/>
    <w:rsid w:val="003943B8"/>
    <w:rsid w:val="003945BA"/>
    <w:rsid w:val="003A4CFC"/>
    <w:rsid w:val="003A4E01"/>
    <w:rsid w:val="003A4E22"/>
    <w:rsid w:val="003B1891"/>
    <w:rsid w:val="003B2CF4"/>
    <w:rsid w:val="003B36BF"/>
    <w:rsid w:val="003B4DDA"/>
    <w:rsid w:val="003C27EA"/>
    <w:rsid w:val="003C46BA"/>
    <w:rsid w:val="003C63B3"/>
    <w:rsid w:val="003D0925"/>
    <w:rsid w:val="003D1337"/>
    <w:rsid w:val="003D581A"/>
    <w:rsid w:val="003D634D"/>
    <w:rsid w:val="003E3DD3"/>
    <w:rsid w:val="003E4A55"/>
    <w:rsid w:val="003F0F0C"/>
    <w:rsid w:val="003F47EB"/>
    <w:rsid w:val="003F50B0"/>
    <w:rsid w:val="004016F9"/>
    <w:rsid w:val="004027DA"/>
    <w:rsid w:val="00410AA5"/>
    <w:rsid w:val="00412EA7"/>
    <w:rsid w:val="00420C5E"/>
    <w:rsid w:val="00423009"/>
    <w:rsid w:val="00424E97"/>
    <w:rsid w:val="00427531"/>
    <w:rsid w:val="00436BB4"/>
    <w:rsid w:val="00437F78"/>
    <w:rsid w:val="004419CC"/>
    <w:rsid w:val="00447841"/>
    <w:rsid w:val="004509BE"/>
    <w:rsid w:val="00454BA0"/>
    <w:rsid w:val="00457134"/>
    <w:rsid w:val="0045739A"/>
    <w:rsid w:val="00462100"/>
    <w:rsid w:val="004632FA"/>
    <w:rsid w:val="00465FC4"/>
    <w:rsid w:val="00471844"/>
    <w:rsid w:val="00472771"/>
    <w:rsid w:val="00473B75"/>
    <w:rsid w:val="00481B96"/>
    <w:rsid w:val="00482803"/>
    <w:rsid w:val="004877B4"/>
    <w:rsid w:val="00490CD4"/>
    <w:rsid w:val="0049291F"/>
    <w:rsid w:val="004939DD"/>
    <w:rsid w:val="0049499A"/>
    <w:rsid w:val="00495545"/>
    <w:rsid w:val="00495632"/>
    <w:rsid w:val="00497A8F"/>
    <w:rsid w:val="004A1C3A"/>
    <w:rsid w:val="004A376D"/>
    <w:rsid w:val="004B40EA"/>
    <w:rsid w:val="004B79A7"/>
    <w:rsid w:val="004C0673"/>
    <w:rsid w:val="004C16E9"/>
    <w:rsid w:val="004C2600"/>
    <w:rsid w:val="004C4183"/>
    <w:rsid w:val="004D26F3"/>
    <w:rsid w:val="004D3668"/>
    <w:rsid w:val="004D4A51"/>
    <w:rsid w:val="004D5033"/>
    <w:rsid w:val="004D5FC1"/>
    <w:rsid w:val="004D7C3A"/>
    <w:rsid w:val="004E0941"/>
    <w:rsid w:val="004E1691"/>
    <w:rsid w:val="004E3ADE"/>
    <w:rsid w:val="004F05B3"/>
    <w:rsid w:val="004F16F9"/>
    <w:rsid w:val="004F50AF"/>
    <w:rsid w:val="004F6346"/>
    <w:rsid w:val="0050043D"/>
    <w:rsid w:val="005067CE"/>
    <w:rsid w:val="005068DB"/>
    <w:rsid w:val="0052135B"/>
    <w:rsid w:val="00521AFC"/>
    <w:rsid w:val="005237E8"/>
    <w:rsid w:val="00525BC5"/>
    <w:rsid w:val="00526691"/>
    <w:rsid w:val="00530BDB"/>
    <w:rsid w:val="00532D68"/>
    <w:rsid w:val="00535AF5"/>
    <w:rsid w:val="00537B83"/>
    <w:rsid w:val="0054510E"/>
    <w:rsid w:val="0055230D"/>
    <w:rsid w:val="005551D1"/>
    <w:rsid w:val="00563D56"/>
    <w:rsid w:val="005675EA"/>
    <w:rsid w:val="00567B4A"/>
    <w:rsid w:val="00567F28"/>
    <w:rsid w:val="00570FA7"/>
    <w:rsid w:val="00582D24"/>
    <w:rsid w:val="00583412"/>
    <w:rsid w:val="00586B40"/>
    <w:rsid w:val="005872ED"/>
    <w:rsid w:val="00591667"/>
    <w:rsid w:val="005924D9"/>
    <w:rsid w:val="005932CA"/>
    <w:rsid w:val="00593400"/>
    <w:rsid w:val="00595520"/>
    <w:rsid w:val="00595528"/>
    <w:rsid w:val="005A04AE"/>
    <w:rsid w:val="005A1543"/>
    <w:rsid w:val="005A7931"/>
    <w:rsid w:val="005B0B6F"/>
    <w:rsid w:val="005B359B"/>
    <w:rsid w:val="005B59A8"/>
    <w:rsid w:val="005C0807"/>
    <w:rsid w:val="005C2BAE"/>
    <w:rsid w:val="005C47A7"/>
    <w:rsid w:val="005C6C67"/>
    <w:rsid w:val="005C7D24"/>
    <w:rsid w:val="005D2CBD"/>
    <w:rsid w:val="005D3489"/>
    <w:rsid w:val="005D5520"/>
    <w:rsid w:val="005D6B4D"/>
    <w:rsid w:val="005D7A1D"/>
    <w:rsid w:val="005D7A48"/>
    <w:rsid w:val="005E1864"/>
    <w:rsid w:val="005E42B7"/>
    <w:rsid w:val="005E4DD8"/>
    <w:rsid w:val="005E5ED1"/>
    <w:rsid w:val="005E6BCE"/>
    <w:rsid w:val="005F27D5"/>
    <w:rsid w:val="005F3B70"/>
    <w:rsid w:val="005F5234"/>
    <w:rsid w:val="005F7A1D"/>
    <w:rsid w:val="00600B35"/>
    <w:rsid w:val="00602FE5"/>
    <w:rsid w:val="00603F59"/>
    <w:rsid w:val="0060592D"/>
    <w:rsid w:val="006076D0"/>
    <w:rsid w:val="00610637"/>
    <w:rsid w:val="00613D3C"/>
    <w:rsid w:val="00616254"/>
    <w:rsid w:val="006208F0"/>
    <w:rsid w:val="006268CD"/>
    <w:rsid w:val="00636C1A"/>
    <w:rsid w:val="006370C1"/>
    <w:rsid w:val="00637E88"/>
    <w:rsid w:val="00642B4B"/>
    <w:rsid w:val="00643619"/>
    <w:rsid w:val="006516B3"/>
    <w:rsid w:val="006516DA"/>
    <w:rsid w:val="00655055"/>
    <w:rsid w:val="00655541"/>
    <w:rsid w:val="00656541"/>
    <w:rsid w:val="0066098E"/>
    <w:rsid w:val="00660E8F"/>
    <w:rsid w:val="00662848"/>
    <w:rsid w:val="00663E3D"/>
    <w:rsid w:val="00664288"/>
    <w:rsid w:val="00667B81"/>
    <w:rsid w:val="00671DC9"/>
    <w:rsid w:val="00673CA3"/>
    <w:rsid w:val="00673E69"/>
    <w:rsid w:val="00674417"/>
    <w:rsid w:val="0067462E"/>
    <w:rsid w:val="006747C7"/>
    <w:rsid w:val="0067522F"/>
    <w:rsid w:val="006801A9"/>
    <w:rsid w:val="00683B61"/>
    <w:rsid w:val="00684002"/>
    <w:rsid w:val="006902FB"/>
    <w:rsid w:val="0069042A"/>
    <w:rsid w:val="00695DB1"/>
    <w:rsid w:val="006A2DAA"/>
    <w:rsid w:val="006A3DD7"/>
    <w:rsid w:val="006A7090"/>
    <w:rsid w:val="006B3B92"/>
    <w:rsid w:val="006B497D"/>
    <w:rsid w:val="006B5EC3"/>
    <w:rsid w:val="006C12B6"/>
    <w:rsid w:val="006D42D3"/>
    <w:rsid w:val="006D6306"/>
    <w:rsid w:val="006D6DFE"/>
    <w:rsid w:val="006D7A2D"/>
    <w:rsid w:val="006E0797"/>
    <w:rsid w:val="006E1D40"/>
    <w:rsid w:val="006E1FBD"/>
    <w:rsid w:val="006E4425"/>
    <w:rsid w:val="006E5C23"/>
    <w:rsid w:val="006F0968"/>
    <w:rsid w:val="006F10C0"/>
    <w:rsid w:val="006F1A4E"/>
    <w:rsid w:val="006F4486"/>
    <w:rsid w:val="006F4ED3"/>
    <w:rsid w:val="006F71B2"/>
    <w:rsid w:val="007053EA"/>
    <w:rsid w:val="00706E83"/>
    <w:rsid w:val="007120F9"/>
    <w:rsid w:val="00714A41"/>
    <w:rsid w:val="00715127"/>
    <w:rsid w:val="00716164"/>
    <w:rsid w:val="00720553"/>
    <w:rsid w:val="007207C9"/>
    <w:rsid w:val="007228DF"/>
    <w:rsid w:val="0072293E"/>
    <w:rsid w:val="00724A53"/>
    <w:rsid w:val="007275F5"/>
    <w:rsid w:val="00731211"/>
    <w:rsid w:val="00731975"/>
    <w:rsid w:val="007326A9"/>
    <w:rsid w:val="00733FD5"/>
    <w:rsid w:val="007406CF"/>
    <w:rsid w:val="00741B41"/>
    <w:rsid w:val="0074224E"/>
    <w:rsid w:val="00747D31"/>
    <w:rsid w:val="00751114"/>
    <w:rsid w:val="00751D31"/>
    <w:rsid w:val="007537D4"/>
    <w:rsid w:val="007555BB"/>
    <w:rsid w:val="00756350"/>
    <w:rsid w:val="00757F17"/>
    <w:rsid w:val="00761F2E"/>
    <w:rsid w:val="00762852"/>
    <w:rsid w:val="00764BD8"/>
    <w:rsid w:val="00770588"/>
    <w:rsid w:val="00771151"/>
    <w:rsid w:val="00772AE9"/>
    <w:rsid w:val="00773F64"/>
    <w:rsid w:val="00782438"/>
    <w:rsid w:val="00791A86"/>
    <w:rsid w:val="007939DC"/>
    <w:rsid w:val="007955DC"/>
    <w:rsid w:val="00797577"/>
    <w:rsid w:val="007A5FBE"/>
    <w:rsid w:val="007A6BF0"/>
    <w:rsid w:val="007B1DAE"/>
    <w:rsid w:val="007B3AFB"/>
    <w:rsid w:val="007B3E52"/>
    <w:rsid w:val="007B6B31"/>
    <w:rsid w:val="007B6E38"/>
    <w:rsid w:val="007C177B"/>
    <w:rsid w:val="007C2F2C"/>
    <w:rsid w:val="007C6EA3"/>
    <w:rsid w:val="007C7D76"/>
    <w:rsid w:val="007D33CD"/>
    <w:rsid w:val="007D443E"/>
    <w:rsid w:val="007E1E76"/>
    <w:rsid w:val="007E4B8E"/>
    <w:rsid w:val="007E4BC1"/>
    <w:rsid w:val="007E53BF"/>
    <w:rsid w:val="007E645C"/>
    <w:rsid w:val="007E69AC"/>
    <w:rsid w:val="007E7501"/>
    <w:rsid w:val="007E750C"/>
    <w:rsid w:val="007F2F44"/>
    <w:rsid w:val="00800443"/>
    <w:rsid w:val="0080139A"/>
    <w:rsid w:val="008024A9"/>
    <w:rsid w:val="00803E22"/>
    <w:rsid w:val="008074A4"/>
    <w:rsid w:val="00813245"/>
    <w:rsid w:val="00814F01"/>
    <w:rsid w:val="00815219"/>
    <w:rsid w:val="0081528F"/>
    <w:rsid w:val="00816156"/>
    <w:rsid w:val="008216B3"/>
    <w:rsid w:val="00821DA9"/>
    <w:rsid w:val="008251DA"/>
    <w:rsid w:val="00825C4E"/>
    <w:rsid w:val="0083086F"/>
    <w:rsid w:val="00830DAA"/>
    <w:rsid w:val="00831D3C"/>
    <w:rsid w:val="00836C35"/>
    <w:rsid w:val="0083746E"/>
    <w:rsid w:val="00844AA8"/>
    <w:rsid w:val="00845794"/>
    <w:rsid w:val="0085075C"/>
    <w:rsid w:val="00853EF7"/>
    <w:rsid w:val="0085478B"/>
    <w:rsid w:val="00855D36"/>
    <w:rsid w:val="008572BC"/>
    <w:rsid w:val="00857D8D"/>
    <w:rsid w:val="008626DA"/>
    <w:rsid w:val="0086290E"/>
    <w:rsid w:val="00862F0C"/>
    <w:rsid w:val="00864F75"/>
    <w:rsid w:val="00866E0E"/>
    <w:rsid w:val="00870959"/>
    <w:rsid w:val="00874E88"/>
    <w:rsid w:val="0087766E"/>
    <w:rsid w:val="0088014D"/>
    <w:rsid w:val="00880EAB"/>
    <w:rsid w:val="008815F6"/>
    <w:rsid w:val="0088501D"/>
    <w:rsid w:val="00886AD6"/>
    <w:rsid w:val="0089399C"/>
    <w:rsid w:val="00893FA3"/>
    <w:rsid w:val="008965D0"/>
    <w:rsid w:val="008A4B9C"/>
    <w:rsid w:val="008B10BC"/>
    <w:rsid w:val="008B5E09"/>
    <w:rsid w:val="008B6084"/>
    <w:rsid w:val="008B7064"/>
    <w:rsid w:val="008C43AE"/>
    <w:rsid w:val="008C5EEE"/>
    <w:rsid w:val="008C6EC2"/>
    <w:rsid w:val="008D109F"/>
    <w:rsid w:val="008D115B"/>
    <w:rsid w:val="008D46C9"/>
    <w:rsid w:val="008D5E15"/>
    <w:rsid w:val="008D69C9"/>
    <w:rsid w:val="008E3425"/>
    <w:rsid w:val="008E4D8E"/>
    <w:rsid w:val="008F14A1"/>
    <w:rsid w:val="008F3DC4"/>
    <w:rsid w:val="008F3DFC"/>
    <w:rsid w:val="008F7E32"/>
    <w:rsid w:val="009025BC"/>
    <w:rsid w:val="00902874"/>
    <w:rsid w:val="00907A67"/>
    <w:rsid w:val="00910205"/>
    <w:rsid w:val="00911688"/>
    <w:rsid w:val="009122A0"/>
    <w:rsid w:val="00912E86"/>
    <w:rsid w:val="009154F0"/>
    <w:rsid w:val="00916BE8"/>
    <w:rsid w:val="00920AAE"/>
    <w:rsid w:val="00925167"/>
    <w:rsid w:val="00934D7A"/>
    <w:rsid w:val="00935057"/>
    <w:rsid w:val="00935AD6"/>
    <w:rsid w:val="0093671B"/>
    <w:rsid w:val="009406EC"/>
    <w:rsid w:val="00942103"/>
    <w:rsid w:val="00942276"/>
    <w:rsid w:val="00947E2A"/>
    <w:rsid w:val="00954890"/>
    <w:rsid w:val="00962F6E"/>
    <w:rsid w:val="0096522B"/>
    <w:rsid w:val="00970188"/>
    <w:rsid w:val="0097358E"/>
    <w:rsid w:val="00974FD3"/>
    <w:rsid w:val="0097506E"/>
    <w:rsid w:val="0097621E"/>
    <w:rsid w:val="00977171"/>
    <w:rsid w:val="0098550F"/>
    <w:rsid w:val="00990C26"/>
    <w:rsid w:val="00990DA0"/>
    <w:rsid w:val="00991625"/>
    <w:rsid w:val="0099222C"/>
    <w:rsid w:val="00993272"/>
    <w:rsid w:val="0099472B"/>
    <w:rsid w:val="00996E9B"/>
    <w:rsid w:val="009A0D87"/>
    <w:rsid w:val="009A67BD"/>
    <w:rsid w:val="009A7411"/>
    <w:rsid w:val="009A7CCC"/>
    <w:rsid w:val="009B35E6"/>
    <w:rsid w:val="009C2A1C"/>
    <w:rsid w:val="009C526B"/>
    <w:rsid w:val="009D2F3E"/>
    <w:rsid w:val="009D41DE"/>
    <w:rsid w:val="009D4617"/>
    <w:rsid w:val="009D6CBB"/>
    <w:rsid w:val="009E046F"/>
    <w:rsid w:val="009E0F8F"/>
    <w:rsid w:val="009E52B3"/>
    <w:rsid w:val="009E6C05"/>
    <w:rsid w:val="009E79F8"/>
    <w:rsid w:val="009F189E"/>
    <w:rsid w:val="009F2174"/>
    <w:rsid w:val="009F2652"/>
    <w:rsid w:val="009F274F"/>
    <w:rsid w:val="009F2865"/>
    <w:rsid w:val="009F3615"/>
    <w:rsid w:val="009F465C"/>
    <w:rsid w:val="009F57C4"/>
    <w:rsid w:val="00A0276A"/>
    <w:rsid w:val="00A10F79"/>
    <w:rsid w:val="00A145C0"/>
    <w:rsid w:val="00A14779"/>
    <w:rsid w:val="00A14F21"/>
    <w:rsid w:val="00A15A6C"/>
    <w:rsid w:val="00A15E86"/>
    <w:rsid w:val="00A20301"/>
    <w:rsid w:val="00A21B4B"/>
    <w:rsid w:val="00A21D11"/>
    <w:rsid w:val="00A23670"/>
    <w:rsid w:val="00A25C1E"/>
    <w:rsid w:val="00A371C5"/>
    <w:rsid w:val="00A37775"/>
    <w:rsid w:val="00A4276A"/>
    <w:rsid w:val="00A47479"/>
    <w:rsid w:val="00A4773C"/>
    <w:rsid w:val="00A52353"/>
    <w:rsid w:val="00A53ED6"/>
    <w:rsid w:val="00A5762B"/>
    <w:rsid w:val="00A60B12"/>
    <w:rsid w:val="00A645F0"/>
    <w:rsid w:val="00A64841"/>
    <w:rsid w:val="00A70A2C"/>
    <w:rsid w:val="00A71647"/>
    <w:rsid w:val="00A742ED"/>
    <w:rsid w:val="00A770EE"/>
    <w:rsid w:val="00A80C00"/>
    <w:rsid w:val="00A84ACB"/>
    <w:rsid w:val="00A8500A"/>
    <w:rsid w:val="00A85BB4"/>
    <w:rsid w:val="00A862D9"/>
    <w:rsid w:val="00A94FDB"/>
    <w:rsid w:val="00A95F88"/>
    <w:rsid w:val="00AA3A40"/>
    <w:rsid w:val="00AA4F90"/>
    <w:rsid w:val="00AA775B"/>
    <w:rsid w:val="00AA7DB4"/>
    <w:rsid w:val="00AB069B"/>
    <w:rsid w:val="00AB1C08"/>
    <w:rsid w:val="00AB5C8E"/>
    <w:rsid w:val="00AB6817"/>
    <w:rsid w:val="00AB7476"/>
    <w:rsid w:val="00AC0405"/>
    <w:rsid w:val="00AC0CA0"/>
    <w:rsid w:val="00AC0EA1"/>
    <w:rsid w:val="00AC46AD"/>
    <w:rsid w:val="00AC4ED8"/>
    <w:rsid w:val="00AC7433"/>
    <w:rsid w:val="00AC7452"/>
    <w:rsid w:val="00AD0CF7"/>
    <w:rsid w:val="00AD4B8E"/>
    <w:rsid w:val="00AD4DAF"/>
    <w:rsid w:val="00AE2442"/>
    <w:rsid w:val="00AE4A6B"/>
    <w:rsid w:val="00AE626F"/>
    <w:rsid w:val="00AE6491"/>
    <w:rsid w:val="00AE6E57"/>
    <w:rsid w:val="00AE742A"/>
    <w:rsid w:val="00AF14ED"/>
    <w:rsid w:val="00AF1C81"/>
    <w:rsid w:val="00AF23DB"/>
    <w:rsid w:val="00AF750D"/>
    <w:rsid w:val="00B01418"/>
    <w:rsid w:val="00B02F2D"/>
    <w:rsid w:val="00B03EF0"/>
    <w:rsid w:val="00B05004"/>
    <w:rsid w:val="00B06E19"/>
    <w:rsid w:val="00B1107C"/>
    <w:rsid w:val="00B1261F"/>
    <w:rsid w:val="00B1357D"/>
    <w:rsid w:val="00B15E3C"/>
    <w:rsid w:val="00B167DB"/>
    <w:rsid w:val="00B168E3"/>
    <w:rsid w:val="00B16ADF"/>
    <w:rsid w:val="00B1739E"/>
    <w:rsid w:val="00B17451"/>
    <w:rsid w:val="00B23A5F"/>
    <w:rsid w:val="00B24D06"/>
    <w:rsid w:val="00B27438"/>
    <w:rsid w:val="00B304B5"/>
    <w:rsid w:val="00B4463B"/>
    <w:rsid w:val="00B45802"/>
    <w:rsid w:val="00B47017"/>
    <w:rsid w:val="00B53D4A"/>
    <w:rsid w:val="00B54B32"/>
    <w:rsid w:val="00B6247F"/>
    <w:rsid w:val="00B669D3"/>
    <w:rsid w:val="00B70102"/>
    <w:rsid w:val="00B7010D"/>
    <w:rsid w:val="00B7265F"/>
    <w:rsid w:val="00B7365A"/>
    <w:rsid w:val="00B7461A"/>
    <w:rsid w:val="00B75D48"/>
    <w:rsid w:val="00B76977"/>
    <w:rsid w:val="00B860FB"/>
    <w:rsid w:val="00B902D1"/>
    <w:rsid w:val="00B90844"/>
    <w:rsid w:val="00B90B33"/>
    <w:rsid w:val="00B92763"/>
    <w:rsid w:val="00B94241"/>
    <w:rsid w:val="00BA412E"/>
    <w:rsid w:val="00BA4DCD"/>
    <w:rsid w:val="00BA52AF"/>
    <w:rsid w:val="00BA5CE0"/>
    <w:rsid w:val="00BB0C1F"/>
    <w:rsid w:val="00BB18BF"/>
    <w:rsid w:val="00BB2CC2"/>
    <w:rsid w:val="00BB4743"/>
    <w:rsid w:val="00BC3DB9"/>
    <w:rsid w:val="00BC62A1"/>
    <w:rsid w:val="00BD1C11"/>
    <w:rsid w:val="00BD235C"/>
    <w:rsid w:val="00BE0C1E"/>
    <w:rsid w:val="00BE236B"/>
    <w:rsid w:val="00BE2B31"/>
    <w:rsid w:val="00BE651A"/>
    <w:rsid w:val="00BF0164"/>
    <w:rsid w:val="00BF0488"/>
    <w:rsid w:val="00BF06A4"/>
    <w:rsid w:val="00BF2AC4"/>
    <w:rsid w:val="00BF5663"/>
    <w:rsid w:val="00C013BC"/>
    <w:rsid w:val="00C01656"/>
    <w:rsid w:val="00C0291D"/>
    <w:rsid w:val="00C03CBD"/>
    <w:rsid w:val="00C05A40"/>
    <w:rsid w:val="00C250F2"/>
    <w:rsid w:val="00C3135B"/>
    <w:rsid w:val="00C3479C"/>
    <w:rsid w:val="00C4167F"/>
    <w:rsid w:val="00C42CE8"/>
    <w:rsid w:val="00C46E0E"/>
    <w:rsid w:val="00C47FFC"/>
    <w:rsid w:val="00C51A4D"/>
    <w:rsid w:val="00C56317"/>
    <w:rsid w:val="00C57740"/>
    <w:rsid w:val="00C61106"/>
    <w:rsid w:val="00C619AD"/>
    <w:rsid w:val="00C6427E"/>
    <w:rsid w:val="00C64913"/>
    <w:rsid w:val="00C64C92"/>
    <w:rsid w:val="00C71D2F"/>
    <w:rsid w:val="00C80437"/>
    <w:rsid w:val="00C8202E"/>
    <w:rsid w:val="00C84C2A"/>
    <w:rsid w:val="00C84EFC"/>
    <w:rsid w:val="00C92FCE"/>
    <w:rsid w:val="00C9485F"/>
    <w:rsid w:val="00C9700E"/>
    <w:rsid w:val="00CA1122"/>
    <w:rsid w:val="00CA2E0C"/>
    <w:rsid w:val="00CA65B8"/>
    <w:rsid w:val="00CA7534"/>
    <w:rsid w:val="00CB0B97"/>
    <w:rsid w:val="00CB535C"/>
    <w:rsid w:val="00CB54F3"/>
    <w:rsid w:val="00CB7D6D"/>
    <w:rsid w:val="00CC06AD"/>
    <w:rsid w:val="00CC2748"/>
    <w:rsid w:val="00CC344A"/>
    <w:rsid w:val="00CC3DF8"/>
    <w:rsid w:val="00CC4297"/>
    <w:rsid w:val="00CC6543"/>
    <w:rsid w:val="00CC6B5F"/>
    <w:rsid w:val="00CC772E"/>
    <w:rsid w:val="00CD6B26"/>
    <w:rsid w:val="00CE3D46"/>
    <w:rsid w:val="00CE5D0D"/>
    <w:rsid w:val="00CE6804"/>
    <w:rsid w:val="00CE74B9"/>
    <w:rsid w:val="00CE7CEE"/>
    <w:rsid w:val="00CF2762"/>
    <w:rsid w:val="00CF3B64"/>
    <w:rsid w:val="00CF3F67"/>
    <w:rsid w:val="00CF582A"/>
    <w:rsid w:val="00D01E0E"/>
    <w:rsid w:val="00D037E7"/>
    <w:rsid w:val="00D06A90"/>
    <w:rsid w:val="00D06CD4"/>
    <w:rsid w:val="00D151B0"/>
    <w:rsid w:val="00D15E5F"/>
    <w:rsid w:val="00D179B5"/>
    <w:rsid w:val="00D205C8"/>
    <w:rsid w:val="00D21A0E"/>
    <w:rsid w:val="00D22A3D"/>
    <w:rsid w:val="00D22D39"/>
    <w:rsid w:val="00D244FD"/>
    <w:rsid w:val="00D328B2"/>
    <w:rsid w:val="00D33095"/>
    <w:rsid w:val="00D35533"/>
    <w:rsid w:val="00D40CE4"/>
    <w:rsid w:val="00D42B66"/>
    <w:rsid w:val="00D43C51"/>
    <w:rsid w:val="00D4419C"/>
    <w:rsid w:val="00D46CFC"/>
    <w:rsid w:val="00D5247D"/>
    <w:rsid w:val="00D55BC8"/>
    <w:rsid w:val="00D5677B"/>
    <w:rsid w:val="00D62014"/>
    <w:rsid w:val="00D627DE"/>
    <w:rsid w:val="00D62EBF"/>
    <w:rsid w:val="00D650AD"/>
    <w:rsid w:val="00D65941"/>
    <w:rsid w:val="00D66FEB"/>
    <w:rsid w:val="00D7397A"/>
    <w:rsid w:val="00D764C6"/>
    <w:rsid w:val="00D8766E"/>
    <w:rsid w:val="00D96183"/>
    <w:rsid w:val="00DA12BC"/>
    <w:rsid w:val="00DA66C1"/>
    <w:rsid w:val="00DA6EED"/>
    <w:rsid w:val="00DA76AA"/>
    <w:rsid w:val="00DB0691"/>
    <w:rsid w:val="00DB0D0C"/>
    <w:rsid w:val="00DB26D8"/>
    <w:rsid w:val="00DB2FEC"/>
    <w:rsid w:val="00DB5DF6"/>
    <w:rsid w:val="00DB5F4E"/>
    <w:rsid w:val="00DC042B"/>
    <w:rsid w:val="00DC144E"/>
    <w:rsid w:val="00DC2F61"/>
    <w:rsid w:val="00DC50BE"/>
    <w:rsid w:val="00DC7C60"/>
    <w:rsid w:val="00DD3FFC"/>
    <w:rsid w:val="00DD64E2"/>
    <w:rsid w:val="00DD74FB"/>
    <w:rsid w:val="00DE17B9"/>
    <w:rsid w:val="00DE24CD"/>
    <w:rsid w:val="00DE2AD2"/>
    <w:rsid w:val="00DE5762"/>
    <w:rsid w:val="00DE5F23"/>
    <w:rsid w:val="00DF07D8"/>
    <w:rsid w:val="00DF0865"/>
    <w:rsid w:val="00DF0DFD"/>
    <w:rsid w:val="00DF3251"/>
    <w:rsid w:val="00DF51D6"/>
    <w:rsid w:val="00DF5645"/>
    <w:rsid w:val="00E03017"/>
    <w:rsid w:val="00E06415"/>
    <w:rsid w:val="00E11DB9"/>
    <w:rsid w:val="00E13223"/>
    <w:rsid w:val="00E1394A"/>
    <w:rsid w:val="00E13B35"/>
    <w:rsid w:val="00E13ED2"/>
    <w:rsid w:val="00E153D1"/>
    <w:rsid w:val="00E1701B"/>
    <w:rsid w:val="00E17AAD"/>
    <w:rsid w:val="00E17D11"/>
    <w:rsid w:val="00E21F7E"/>
    <w:rsid w:val="00E26939"/>
    <w:rsid w:val="00E370BB"/>
    <w:rsid w:val="00E37B59"/>
    <w:rsid w:val="00E40A82"/>
    <w:rsid w:val="00E41B96"/>
    <w:rsid w:val="00E41DA5"/>
    <w:rsid w:val="00E45F66"/>
    <w:rsid w:val="00E46A18"/>
    <w:rsid w:val="00E46ABB"/>
    <w:rsid w:val="00E4797B"/>
    <w:rsid w:val="00E51336"/>
    <w:rsid w:val="00E5181E"/>
    <w:rsid w:val="00E55B04"/>
    <w:rsid w:val="00E61F85"/>
    <w:rsid w:val="00E67407"/>
    <w:rsid w:val="00E71639"/>
    <w:rsid w:val="00E731B5"/>
    <w:rsid w:val="00E754FB"/>
    <w:rsid w:val="00E77132"/>
    <w:rsid w:val="00E8280E"/>
    <w:rsid w:val="00E8459A"/>
    <w:rsid w:val="00E84B05"/>
    <w:rsid w:val="00E92B85"/>
    <w:rsid w:val="00E94BAA"/>
    <w:rsid w:val="00E964B1"/>
    <w:rsid w:val="00EA358E"/>
    <w:rsid w:val="00EA5FC1"/>
    <w:rsid w:val="00EA6B34"/>
    <w:rsid w:val="00EA7774"/>
    <w:rsid w:val="00EB0DB1"/>
    <w:rsid w:val="00EB56A7"/>
    <w:rsid w:val="00EB611B"/>
    <w:rsid w:val="00EB7090"/>
    <w:rsid w:val="00EC3C5C"/>
    <w:rsid w:val="00EC4DFE"/>
    <w:rsid w:val="00EC5076"/>
    <w:rsid w:val="00EC7314"/>
    <w:rsid w:val="00ED2843"/>
    <w:rsid w:val="00ED2F19"/>
    <w:rsid w:val="00ED5FAF"/>
    <w:rsid w:val="00ED7235"/>
    <w:rsid w:val="00ED7522"/>
    <w:rsid w:val="00ED75B1"/>
    <w:rsid w:val="00EE00D9"/>
    <w:rsid w:val="00EE27FC"/>
    <w:rsid w:val="00EE2F84"/>
    <w:rsid w:val="00EE3C19"/>
    <w:rsid w:val="00EF2893"/>
    <w:rsid w:val="00EF2EED"/>
    <w:rsid w:val="00EF36D2"/>
    <w:rsid w:val="00EF62BA"/>
    <w:rsid w:val="00F03A80"/>
    <w:rsid w:val="00F10379"/>
    <w:rsid w:val="00F11C8B"/>
    <w:rsid w:val="00F13239"/>
    <w:rsid w:val="00F1375D"/>
    <w:rsid w:val="00F13F85"/>
    <w:rsid w:val="00F16FDF"/>
    <w:rsid w:val="00F20A2F"/>
    <w:rsid w:val="00F22738"/>
    <w:rsid w:val="00F23721"/>
    <w:rsid w:val="00F26F8D"/>
    <w:rsid w:val="00F270A2"/>
    <w:rsid w:val="00F308B2"/>
    <w:rsid w:val="00F330C0"/>
    <w:rsid w:val="00F36A03"/>
    <w:rsid w:val="00F372F4"/>
    <w:rsid w:val="00F4088B"/>
    <w:rsid w:val="00F409F3"/>
    <w:rsid w:val="00F43AD8"/>
    <w:rsid w:val="00F506B4"/>
    <w:rsid w:val="00F50E5E"/>
    <w:rsid w:val="00F54DE5"/>
    <w:rsid w:val="00F6065D"/>
    <w:rsid w:val="00F61921"/>
    <w:rsid w:val="00F72343"/>
    <w:rsid w:val="00F73F10"/>
    <w:rsid w:val="00F75267"/>
    <w:rsid w:val="00F75E2C"/>
    <w:rsid w:val="00F8686C"/>
    <w:rsid w:val="00F94FCA"/>
    <w:rsid w:val="00F9574C"/>
    <w:rsid w:val="00F960E4"/>
    <w:rsid w:val="00FA0A37"/>
    <w:rsid w:val="00FA5176"/>
    <w:rsid w:val="00FA5C49"/>
    <w:rsid w:val="00FB01ED"/>
    <w:rsid w:val="00FB1349"/>
    <w:rsid w:val="00FB17A0"/>
    <w:rsid w:val="00FB3079"/>
    <w:rsid w:val="00FB3956"/>
    <w:rsid w:val="00FC061C"/>
    <w:rsid w:val="00FC0A24"/>
    <w:rsid w:val="00FC12CC"/>
    <w:rsid w:val="00FC18D2"/>
    <w:rsid w:val="00FC2F76"/>
    <w:rsid w:val="00FC52F6"/>
    <w:rsid w:val="00FD07B1"/>
    <w:rsid w:val="00FD343E"/>
    <w:rsid w:val="00FD4BAE"/>
    <w:rsid w:val="00FE08A9"/>
    <w:rsid w:val="00FE2425"/>
    <w:rsid w:val="00FE2D7B"/>
    <w:rsid w:val="00FE4C62"/>
    <w:rsid w:val="00FF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CA6D5B5-11A9-43E5-8A79-BB28D2B1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B36"/>
    <w:rPr>
      <w:rFonts w:cs="Calibri"/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55B36"/>
    <w:pPr>
      <w:ind w:left="720"/>
    </w:pPr>
  </w:style>
  <w:style w:type="paragraph" w:styleId="Header">
    <w:name w:val="header"/>
    <w:basedOn w:val="Normal"/>
    <w:link w:val="HeaderChar"/>
    <w:uiPriority w:val="99"/>
    <w:rsid w:val="00055B36"/>
    <w:pPr>
      <w:tabs>
        <w:tab w:val="center" w:pos="4320"/>
        <w:tab w:val="right" w:pos="8640"/>
      </w:tabs>
    </w:pPr>
    <w:rPr>
      <w:rFonts w:ascii="Book Antiqua" w:hAnsi="Book Antiqua" w:cs="Book Antiqua"/>
      <w:lang w:eastAsia="en-US"/>
    </w:rPr>
  </w:style>
  <w:style w:type="character" w:customStyle="1" w:styleId="HeaderChar">
    <w:name w:val="Header Char"/>
    <w:link w:val="Header"/>
    <w:uiPriority w:val="99"/>
    <w:locked/>
    <w:rsid w:val="00055B36"/>
    <w:rPr>
      <w:rFonts w:ascii="Book Antiqua" w:eastAsia="SimSun" w:hAnsi="Book Antiqua" w:cs="Book Antiqua"/>
      <w:kern w:val="0"/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99"/>
    <w:rsid w:val="00055B36"/>
    <w:rPr>
      <w:rFonts w:ascii="Times New Roman" w:hAnsi="Times New Roman" w:cs="Times New Roman"/>
      <w:sz w:val="18"/>
      <w:szCs w:val="18"/>
      <w:lang w:eastAsia="en-US"/>
    </w:rPr>
  </w:style>
  <w:style w:type="character" w:customStyle="1" w:styleId="BodyTextChar">
    <w:name w:val="Body Text Char"/>
    <w:link w:val="BodyText"/>
    <w:uiPriority w:val="99"/>
    <w:locked/>
    <w:rsid w:val="00055B36"/>
    <w:rPr>
      <w:rFonts w:ascii="Times New Roman" w:eastAsia="SimSun" w:hAnsi="Times New Roman" w:cs="Times New Roman"/>
      <w:kern w:val="0"/>
      <w:sz w:val="18"/>
      <w:szCs w:val="18"/>
      <w:lang w:eastAsia="en-US"/>
    </w:rPr>
  </w:style>
  <w:style w:type="table" w:styleId="TableGrid">
    <w:name w:val="Table Grid"/>
    <w:basedOn w:val="TableNormal"/>
    <w:uiPriority w:val="99"/>
    <w:rsid w:val="00055B36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458</Words>
  <Characters>2616</Characters>
  <Application>Microsoft Office Word</Application>
  <DocSecurity>0</DocSecurity>
  <Lines>21</Lines>
  <Paragraphs>6</Paragraphs>
  <ScaleCrop>false</ScaleCrop>
  <Company>NEW ERA COLLEGE</Company>
  <LinksUpToDate>false</LinksUpToDate>
  <CharactersWithSpaces>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Yun</dc:creator>
  <cp:keywords/>
  <dc:description/>
  <cp:lastModifiedBy>Olivia</cp:lastModifiedBy>
  <cp:revision>10</cp:revision>
  <dcterms:created xsi:type="dcterms:W3CDTF">2012-07-16T09:39:00Z</dcterms:created>
  <dcterms:modified xsi:type="dcterms:W3CDTF">2017-05-17T08:50:00Z</dcterms:modified>
</cp:coreProperties>
</file>