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C30D74">
            <w:pPr>
              <w:pStyle w:val="2"/>
              <w:outlineLvl w:val="1"/>
            </w:pPr>
            <w:r>
              <w:t xml:space="preserve">TITLE: </w:t>
            </w:r>
            <w:r w:rsidR="00046A6A" w:rsidRPr="00046A6A">
              <w:t>Leadership Management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046A6A" w:rsidRPr="00046A6A">
              <w:t>Leadership Management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046A6A" w:rsidRDefault="00046A6A" w:rsidP="00046A6A">
            <w:pPr>
              <w:spacing w:after="160" w:line="259" w:lineRule="auto"/>
              <w:rPr>
                <w:b w:val="0"/>
              </w:rPr>
            </w:pPr>
          </w:p>
          <w:p w:rsidR="00046A6A" w:rsidRPr="00046A6A" w:rsidRDefault="00046A6A" w:rsidP="00046A6A">
            <w:pPr>
              <w:spacing w:after="160" w:line="259" w:lineRule="auto"/>
              <w:rPr>
                <w:b w:val="0"/>
              </w:rPr>
            </w:pPr>
            <w:r w:rsidRPr="00046A6A">
              <w:rPr>
                <w:b w:val="0"/>
              </w:rPr>
              <w:t>Leadership management is being able to use leadership skills in a management position.</w:t>
            </w:r>
          </w:p>
          <w:p w:rsidR="00BD108C" w:rsidRDefault="00BD108C" w:rsidP="00046A6A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046A6A" w:rsidRDefault="00046A6A" w:rsidP="00046A6A">
            <w:pPr>
              <w:rPr>
                <w:b w:val="0"/>
              </w:rPr>
            </w:pPr>
          </w:p>
          <w:p w:rsidR="00046A6A" w:rsidRPr="00046A6A" w:rsidRDefault="00046A6A" w:rsidP="00046A6A">
            <w:pPr>
              <w:rPr>
                <w:b w:val="0"/>
              </w:rPr>
            </w:pPr>
            <w:r>
              <w:rPr>
                <w:b w:val="0"/>
              </w:rPr>
              <w:t xml:space="preserve">Students will learn </w:t>
            </w:r>
            <w:r w:rsidRPr="00046A6A">
              <w:rPr>
                <w:b w:val="0"/>
              </w:rPr>
              <w:t>the basic skills and techniques requi</w:t>
            </w:r>
            <w:r>
              <w:rPr>
                <w:b w:val="0"/>
              </w:rPr>
              <w:t xml:space="preserve">red for effective and efficient </w:t>
            </w:r>
            <w:r w:rsidR="00C232C7">
              <w:rPr>
                <w:b w:val="0"/>
              </w:rPr>
              <w:t xml:space="preserve">“people’s management” and </w:t>
            </w:r>
            <w:r w:rsidRPr="00046A6A">
              <w:rPr>
                <w:b w:val="0"/>
              </w:rPr>
              <w:t>“People” in an organizational context.</w:t>
            </w:r>
          </w:p>
          <w:p w:rsidR="00046A6A" w:rsidRPr="00046A6A" w:rsidRDefault="00046A6A" w:rsidP="00046A6A">
            <w:pPr>
              <w:rPr>
                <w:b w:val="0"/>
              </w:rPr>
            </w:pPr>
          </w:p>
          <w:p w:rsidR="00046A6A" w:rsidRPr="00046A6A" w:rsidRDefault="00046A6A" w:rsidP="00046A6A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Pr="00046A6A">
              <w:rPr>
                <w:b w:val="0"/>
              </w:rPr>
              <w:t xml:space="preserve"> how leader can “inspire passion</w:t>
            </w:r>
            <w:r>
              <w:rPr>
                <w:b w:val="0"/>
              </w:rPr>
              <w:t>” and “trust” among their team.</w:t>
            </w:r>
          </w:p>
          <w:p w:rsidR="00046A6A" w:rsidRPr="00046A6A" w:rsidRDefault="00046A6A" w:rsidP="00046A6A">
            <w:pPr>
              <w:rPr>
                <w:b w:val="0"/>
              </w:rPr>
            </w:pPr>
          </w:p>
          <w:p w:rsidR="00046A6A" w:rsidRPr="00046A6A" w:rsidRDefault="00046A6A" w:rsidP="00046A6A">
            <w:pPr>
              <w:rPr>
                <w:b w:val="0"/>
              </w:rPr>
            </w:pPr>
            <w:r>
              <w:rPr>
                <w:b w:val="0"/>
              </w:rPr>
              <w:t>Students will learn about</w:t>
            </w:r>
            <w:r w:rsidRPr="00046A6A">
              <w:rPr>
                <w:b w:val="0"/>
              </w:rPr>
              <w:t xml:space="preserve"> “management” in an organizati</w:t>
            </w:r>
            <w:r w:rsidR="00C232C7">
              <w:rPr>
                <w:b w:val="0"/>
              </w:rPr>
              <w:t>onal context and their relevant functions.</w:t>
            </w:r>
          </w:p>
          <w:p w:rsidR="00046A6A" w:rsidRPr="00046A6A" w:rsidRDefault="00046A6A" w:rsidP="00046A6A">
            <w:pPr>
              <w:rPr>
                <w:b w:val="0"/>
              </w:rPr>
            </w:pPr>
          </w:p>
          <w:p w:rsidR="00046A6A" w:rsidRPr="00046A6A" w:rsidRDefault="00C232C7" w:rsidP="00046A6A">
            <w:pPr>
              <w:rPr>
                <w:b w:val="0"/>
              </w:rPr>
            </w:pPr>
            <w:r>
              <w:rPr>
                <w:b w:val="0"/>
              </w:rPr>
              <w:t>Students will learn about</w:t>
            </w:r>
            <w:r w:rsidR="00046A6A" w:rsidRPr="00046A6A">
              <w:rPr>
                <w:b w:val="0"/>
              </w:rPr>
              <w:t xml:space="preserve"> “Leadership” and it “attributes” in an organizational context.</w:t>
            </w:r>
          </w:p>
          <w:p w:rsidR="00046A6A" w:rsidRPr="00046A6A" w:rsidRDefault="00046A6A" w:rsidP="00046A6A">
            <w:pPr>
              <w:rPr>
                <w:b w:val="0"/>
              </w:rPr>
            </w:pPr>
          </w:p>
          <w:p w:rsidR="00046A6A" w:rsidRPr="00046A6A" w:rsidRDefault="00C232C7" w:rsidP="00C232C7">
            <w:pPr>
              <w:rPr>
                <w:b w:val="0"/>
              </w:rPr>
            </w:pPr>
            <w:r>
              <w:rPr>
                <w:b w:val="0"/>
              </w:rPr>
              <w:t>Students will learn about</w:t>
            </w:r>
            <w:r w:rsidRPr="00046A6A">
              <w:rPr>
                <w:b w:val="0"/>
              </w:rPr>
              <w:t xml:space="preserve"> </w:t>
            </w:r>
            <w:r w:rsidR="00046A6A" w:rsidRPr="00046A6A">
              <w:rPr>
                <w:b w:val="0"/>
              </w:rPr>
              <w:t>the core leadership traits and skills</w:t>
            </w:r>
            <w:r>
              <w:rPr>
                <w:b w:val="0"/>
              </w:rPr>
              <w:t xml:space="preserve"> required to effectively manage people in an organization and </w:t>
            </w:r>
            <w:r w:rsidR="00046A6A" w:rsidRPr="00046A6A">
              <w:rPr>
                <w:b w:val="0"/>
              </w:rPr>
              <w:t>“Leadership Pitfalls” that a leader or manager must avoid.</w:t>
            </w:r>
          </w:p>
          <w:p w:rsidR="006C7A5E" w:rsidRDefault="006C7A5E" w:rsidP="00046A6A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726981" w:rsidRDefault="00165470" w:rsidP="006C7A5E">
            <w:pPr>
              <w:rPr>
                <w:b w:val="0"/>
              </w:rPr>
            </w:pPr>
            <w:r>
              <w:rPr>
                <w:b w:val="0"/>
              </w:rPr>
              <w:t xml:space="preserve">Understand what is </w:t>
            </w:r>
            <w:r w:rsidRPr="00165470">
              <w:rPr>
                <w:b w:val="0"/>
              </w:rPr>
              <w:t>Leadership Management</w:t>
            </w:r>
          </w:p>
          <w:p w:rsidR="006C7A5E" w:rsidRPr="006C7A5E" w:rsidRDefault="00571C75" w:rsidP="006C7A5E">
            <w:pPr>
              <w:rPr>
                <w:b w:val="0"/>
              </w:rPr>
            </w:pPr>
            <w:r w:rsidRPr="00571C75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165470">
              <w:rPr>
                <w:b w:val="0"/>
              </w:rPr>
              <w:t xml:space="preserve">the </w:t>
            </w:r>
            <w:r w:rsidR="00165470" w:rsidRPr="00165470">
              <w:rPr>
                <w:b w:val="0"/>
              </w:rPr>
              <w:t>definition</w:t>
            </w:r>
            <w:r w:rsidR="00165470">
              <w:rPr>
                <w:b w:val="0"/>
              </w:rPr>
              <w:t xml:space="preserve"> </w:t>
            </w:r>
            <w:r w:rsidR="00165470" w:rsidRPr="00165470">
              <w:rPr>
                <w:b w:val="0"/>
              </w:rPr>
              <w:t>Leadership</w:t>
            </w:r>
          </w:p>
          <w:p w:rsidR="006C7A5E" w:rsidRPr="006C7A5E" w:rsidRDefault="00571C75" w:rsidP="006C7A5E">
            <w:pPr>
              <w:rPr>
                <w:b w:val="0"/>
              </w:rPr>
            </w:pPr>
            <w:r w:rsidRPr="00571C75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165470">
              <w:rPr>
                <w:b w:val="0"/>
              </w:rPr>
              <w:t xml:space="preserve">what is </w:t>
            </w:r>
            <w:r w:rsidR="00165470" w:rsidRPr="00165470">
              <w:rPr>
                <w:b w:val="0"/>
              </w:rPr>
              <w:t>People Management</w:t>
            </w:r>
          </w:p>
          <w:p w:rsidR="006C7A5E" w:rsidRPr="006C7A5E" w:rsidRDefault="00571C75" w:rsidP="006C7A5E">
            <w:pPr>
              <w:rPr>
                <w:b w:val="0"/>
              </w:rPr>
            </w:pPr>
            <w:r w:rsidRPr="00571C75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165470">
              <w:rPr>
                <w:b w:val="0"/>
              </w:rPr>
              <w:t xml:space="preserve">is </w:t>
            </w:r>
            <w:r w:rsidR="00165470" w:rsidRPr="00165470">
              <w:rPr>
                <w:b w:val="0"/>
              </w:rPr>
              <w:t>Management</w:t>
            </w:r>
          </w:p>
          <w:p w:rsidR="00571C75" w:rsidRPr="006C7A5E" w:rsidRDefault="00571C75" w:rsidP="006C7A5E">
            <w:pPr>
              <w:rPr>
                <w:b w:val="0"/>
              </w:rPr>
            </w:pPr>
          </w:p>
          <w:p w:rsidR="00BD108C" w:rsidRDefault="00BD108C" w:rsidP="006C7A5E"/>
          <w:p w:rsidR="00165470" w:rsidRDefault="00165470" w:rsidP="006C7A5E"/>
          <w:p w:rsidR="00165470" w:rsidRDefault="00165470" w:rsidP="006C7A5E"/>
          <w:p w:rsidR="00165470" w:rsidRDefault="00165470" w:rsidP="006C7A5E"/>
          <w:p w:rsidR="00165470" w:rsidRDefault="00165470" w:rsidP="006C7A5E"/>
          <w:p w:rsidR="00165470" w:rsidRDefault="00165470" w:rsidP="006C7A5E"/>
          <w:p w:rsidR="00165470" w:rsidRDefault="00165470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05A4A">
            <w:r>
              <w:t>Learning Objectives:</w:t>
            </w:r>
            <w:r w:rsidR="00C232C7">
              <w:t xml:space="preserve"> 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726981">
            <w:r>
              <w:t xml:space="preserve">1. </w:t>
            </w:r>
            <w:r w:rsidR="00726981" w:rsidRPr="00726981">
              <w:t>Leadership Management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726981"/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</w:t>
            </w:r>
            <w:r w:rsidR="00726981" w:rsidRPr="00726981">
              <w:rPr>
                <w:b w:val="0"/>
              </w:rPr>
              <w:t>.1 Introduction</w:t>
            </w:r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</w:t>
            </w:r>
            <w:r w:rsidR="00726981" w:rsidRPr="00726981">
              <w:rPr>
                <w:b w:val="0"/>
              </w:rPr>
              <w:t>.2 The Importance</w:t>
            </w:r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</w:t>
            </w:r>
            <w:r w:rsidR="00726981" w:rsidRPr="00726981">
              <w:rPr>
                <w:b w:val="0"/>
              </w:rPr>
              <w:t>.3 History</w:t>
            </w:r>
          </w:p>
          <w:p w:rsidR="00726981" w:rsidRDefault="00726981" w:rsidP="00726981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726981">
            <w:r>
              <w:t xml:space="preserve">2. </w:t>
            </w:r>
            <w:r w:rsidR="00726981" w:rsidRPr="00726981">
              <w:t>Leadership definition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  <w:bookmarkStart w:id="0" w:name="_gjdgxs" w:colFirst="0" w:colLast="0"/>
            <w:bookmarkEnd w:id="0"/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</w:t>
            </w:r>
            <w:r w:rsidR="00726981" w:rsidRPr="00726981">
              <w:rPr>
                <w:b w:val="0"/>
              </w:rPr>
              <w:t>.</w:t>
            </w:r>
            <w:r>
              <w:rPr>
                <w:b w:val="0"/>
              </w:rPr>
              <w:t>4</w:t>
            </w:r>
            <w:r w:rsidR="00726981" w:rsidRPr="00726981">
              <w:rPr>
                <w:b w:val="0"/>
              </w:rPr>
              <w:t xml:space="preserve"> Leadership definition</w:t>
            </w:r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7.5</w:t>
            </w:r>
            <w:r w:rsidR="00726981" w:rsidRPr="00726981">
              <w:rPr>
                <w:b w:val="0"/>
              </w:rPr>
              <w:t xml:space="preserve"> Overlapping functions of leadership</w:t>
            </w:r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7.6</w:t>
            </w:r>
            <w:r w:rsidR="00726981" w:rsidRPr="00726981">
              <w:rPr>
                <w:b w:val="0"/>
              </w:rPr>
              <w:t xml:space="preserve"> Leadership attributes</w:t>
            </w:r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7.7</w:t>
            </w:r>
            <w:r w:rsidR="00726981" w:rsidRPr="00726981">
              <w:rPr>
                <w:b w:val="0"/>
              </w:rPr>
              <w:t xml:space="preserve"> Leadership Traits and Skills</w:t>
            </w:r>
          </w:p>
          <w:p w:rsidR="00105A4A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7.8</w:t>
            </w:r>
            <w:r w:rsidR="00726981" w:rsidRPr="00726981">
              <w:rPr>
                <w:b w:val="0"/>
              </w:rPr>
              <w:t xml:space="preserve"> Leader pitfalls to avoid</w:t>
            </w:r>
          </w:p>
          <w:p w:rsidR="00726981" w:rsidRDefault="00726981" w:rsidP="00726981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726981">
            <w:r>
              <w:t xml:space="preserve">3. </w:t>
            </w:r>
            <w:r w:rsidR="00726981" w:rsidRPr="00726981">
              <w:t>People Management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105A4A" w:rsidRDefault="00105A4A" w:rsidP="00105A4A">
            <w:pPr>
              <w:rPr>
                <w:b w:val="0"/>
              </w:rPr>
            </w:pPr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7.9</w:t>
            </w:r>
            <w:r w:rsidR="00726981">
              <w:rPr>
                <w:b w:val="0"/>
              </w:rPr>
              <w:t xml:space="preserve"> People Management</w:t>
            </w:r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7.10</w:t>
            </w:r>
            <w:r w:rsidR="00726981" w:rsidRPr="00726981">
              <w:rPr>
                <w:b w:val="0"/>
              </w:rPr>
              <w:t xml:space="preserve"> Requ</w:t>
            </w:r>
            <w:r w:rsidR="00726981">
              <w:rPr>
                <w:b w:val="0"/>
              </w:rPr>
              <w:t>ired People's management skills</w:t>
            </w:r>
          </w:p>
          <w:p w:rsidR="00726981" w:rsidRP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7.11</w:t>
            </w:r>
            <w:r w:rsidR="00726981">
              <w:rPr>
                <w:b w:val="0"/>
              </w:rPr>
              <w:t xml:space="preserve"> People's Management Technique</w:t>
            </w:r>
          </w:p>
          <w:p w:rsidR="00726981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7.12</w:t>
            </w:r>
            <w:r w:rsidR="00726981" w:rsidRPr="00726981">
              <w:rPr>
                <w:b w:val="0"/>
              </w:rPr>
              <w:t xml:space="preserve"> Creative Engagement</w:t>
            </w:r>
          </w:p>
          <w:p w:rsidR="00105A4A" w:rsidRDefault="00105A4A" w:rsidP="00726981">
            <w:pPr>
              <w:pStyle w:val="a9"/>
            </w:pP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 w:rsidP="00726981">
            <w:r>
              <w:t xml:space="preserve">4. </w:t>
            </w:r>
            <w:r w:rsidR="00726981" w:rsidRPr="00726981">
              <w:t>Management</w:t>
            </w: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BD108C" w:rsidP="00571C75"/>
          <w:p w:rsidR="00726981" w:rsidRPr="00165470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7.13</w:t>
            </w:r>
            <w:r w:rsidR="00165470" w:rsidRPr="00165470">
              <w:rPr>
                <w:b w:val="0"/>
              </w:rPr>
              <w:t xml:space="preserve"> Management</w:t>
            </w:r>
          </w:p>
          <w:p w:rsidR="00726981" w:rsidRPr="00165470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7.14</w:t>
            </w:r>
            <w:r w:rsidR="00726981" w:rsidRPr="00165470">
              <w:rPr>
                <w:b w:val="0"/>
              </w:rPr>
              <w:t xml:space="preserve"> Practical Strategies for Leadership </w:t>
            </w:r>
            <w:r w:rsidR="00165470" w:rsidRPr="00165470">
              <w:rPr>
                <w:b w:val="0"/>
              </w:rPr>
              <w:t>Success</w:t>
            </w:r>
          </w:p>
          <w:p w:rsidR="00726981" w:rsidRPr="00165470" w:rsidRDefault="00726981" w:rsidP="00726981">
            <w:pPr>
              <w:pStyle w:val="a9"/>
              <w:numPr>
                <w:ilvl w:val="0"/>
                <w:numId w:val="5"/>
              </w:numPr>
              <w:rPr>
                <w:b w:val="0"/>
              </w:rPr>
            </w:pPr>
            <w:r w:rsidRPr="00165470">
              <w:rPr>
                <w:b w:val="0"/>
              </w:rPr>
              <w:t>Benefits of effective People's Management</w:t>
            </w:r>
          </w:p>
          <w:p w:rsidR="00726981" w:rsidRPr="00165470" w:rsidRDefault="00EA6CC6" w:rsidP="00726981">
            <w:pPr>
              <w:pStyle w:val="a9"/>
              <w:numPr>
                <w:ilvl w:val="0"/>
                <w:numId w:val="5"/>
              </w:numPr>
              <w:rPr>
                <w:b w:val="0"/>
              </w:rPr>
            </w:pPr>
            <w:r w:rsidRPr="00165470">
              <w:rPr>
                <w:b w:val="0"/>
              </w:rPr>
              <w:t>Strategic</w:t>
            </w:r>
            <w:r w:rsidR="00726981" w:rsidRPr="00165470">
              <w:rPr>
                <w:b w:val="0"/>
              </w:rPr>
              <w:t xml:space="preserve"> Talent Management</w:t>
            </w:r>
          </w:p>
          <w:p w:rsidR="00726981" w:rsidRPr="00165470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7.15</w:t>
            </w:r>
            <w:r w:rsidR="00165470" w:rsidRPr="00165470">
              <w:rPr>
                <w:b w:val="0"/>
              </w:rPr>
              <w:t xml:space="preserve"> Leadership - Management</w:t>
            </w:r>
          </w:p>
          <w:p w:rsidR="00726981" w:rsidRPr="00165470" w:rsidRDefault="00726981" w:rsidP="00726981">
            <w:pPr>
              <w:pStyle w:val="a9"/>
              <w:numPr>
                <w:ilvl w:val="0"/>
                <w:numId w:val="6"/>
              </w:numPr>
              <w:rPr>
                <w:b w:val="0"/>
              </w:rPr>
            </w:pPr>
            <w:r w:rsidRPr="00165470">
              <w:rPr>
                <w:b w:val="0"/>
              </w:rPr>
              <w:t>Overlapping functions of manageme</w:t>
            </w:r>
            <w:bookmarkStart w:id="1" w:name="_GoBack"/>
            <w:bookmarkEnd w:id="1"/>
            <w:r w:rsidRPr="00165470">
              <w:rPr>
                <w:b w:val="0"/>
              </w:rPr>
              <w:t>nt</w:t>
            </w:r>
          </w:p>
          <w:p w:rsidR="00726981" w:rsidRPr="00165470" w:rsidRDefault="00726981" w:rsidP="00726981">
            <w:pPr>
              <w:pStyle w:val="a9"/>
              <w:numPr>
                <w:ilvl w:val="0"/>
                <w:numId w:val="6"/>
              </w:numPr>
              <w:rPr>
                <w:b w:val="0"/>
              </w:rPr>
            </w:pPr>
            <w:r w:rsidRPr="00165470">
              <w:rPr>
                <w:b w:val="0"/>
              </w:rPr>
              <w:t>Management - Leadership Functions</w:t>
            </w:r>
          </w:p>
          <w:p w:rsidR="00726981" w:rsidRPr="00165470" w:rsidRDefault="001970D8" w:rsidP="00726981">
            <w:pPr>
              <w:rPr>
                <w:b w:val="0"/>
              </w:rPr>
            </w:pPr>
            <w:r>
              <w:rPr>
                <w:b w:val="0"/>
              </w:rPr>
              <w:t>7.16</w:t>
            </w:r>
            <w:r w:rsidR="00165470" w:rsidRPr="00165470">
              <w:rPr>
                <w:b w:val="0"/>
              </w:rPr>
              <w:t xml:space="preserve"> Leadership models</w:t>
            </w:r>
          </w:p>
          <w:p w:rsidR="00726981" w:rsidRPr="00165470" w:rsidRDefault="00726981" w:rsidP="00571C75">
            <w:pPr>
              <w:pStyle w:val="a9"/>
              <w:numPr>
                <w:ilvl w:val="0"/>
                <w:numId w:val="7"/>
              </w:numPr>
              <w:rPr>
                <w:b w:val="0"/>
              </w:rPr>
            </w:pPr>
            <w:r w:rsidRPr="00165470">
              <w:rPr>
                <w:b w:val="0"/>
              </w:rPr>
              <w:t>Leadership styles</w:t>
            </w:r>
          </w:p>
          <w:p w:rsidR="00105A4A" w:rsidRDefault="00105A4A" w:rsidP="00726981"/>
        </w:tc>
      </w:tr>
    </w:tbl>
    <w:p w:rsidR="00BD108C" w:rsidRDefault="00BD108C"/>
    <w:sectPr w:rsidR="00BD108C" w:rsidSect="000155B8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BCF587B"/>
    <w:multiLevelType w:val="hybridMultilevel"/>
    <w:tmpl w:val="734C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7590A"/>
    <w:multiLevelType w:val="hybridMultilevel"/>
    <w:tmpl w:val="2E96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44A17"/>
    <w:multiLevelType w:val="hybridMultilevel"/>
    <w:tmpl w:val="0FE6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0155B8"/>
    <w:rsid w:val="00046A6A"/>
    <w:rsid w:val="0007706D"/>
    <w:rsid w:val="00105A4A"/>
    <w:rsid w:val="00165470"/>
    <w:rsid w:val="001970D8"/>
    <w:rsid w:val="001F446C"/>
    <w:rsid w:val="00255E36"/>
    <w:rsid w:val="00571C75"/>
    <w:rsid w:val="006C7A5E"/>
    <w:rsid w:val="00726981"/>
    <w:rsid w:val="00901EDF"/>
    <w:rsid w:val="00BD108C"/>
    <w:rsid w:val="00C232C7"/>
    <w:rsid w:val="00C30D74"/>
    <w:rsid w:val="00EA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155B8"/>
  </w:style>
  <w:style w:type="paragraph" w:styleId="1">
    <w:name w:val="heading 1"/>
    <w:basedOn w:val="a"/>
    <w:next w:val="a"/>
    <w:rsid w:val="000155B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0155B8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0155B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0155B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0155B8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0155B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0155B8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0155B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0155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0155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0155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2017-04-17T08:19:00Z</dcterms:created>
  <dcterms:modified xsi:type="dcterms:W3CDTF">2017-04-17T08:19:00Z</dcterms:modified>
</cp:coreProperties>
</file>