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03A" w:rsidRDefault="009B5D37" w:rsidP="009B5D37">
      <w:pPr>
        <w:pStyle w:val="Title"/>
        <w:jc w:val="center"/>
      </w:pPr>
      <w:r w:rsidRPr="009B5D37">
        <w:t xml:space="preserve">Why </w:t>
      </w:r>
      <w:r>
        <w:t>W</w:t>
      </w:r>
      <w:r w:rsidRPr="009B5D37">
        <w:t>eb Design i</w:t>
      </w:r>
      <w:r w:rsidR="007C3B3E">
        <w:t>s</w:t>
      </w:r>
      <w:r w:rsidRPr="009B5D37">
        <w:t xml:space="preserve"> Important for </w:t>
      </w:r>
      <w:r w:rsidR="008F227A">
        <w:t xml:space="preserve">All </w:t>
      </w:r>
      <w:r>
        <w:t>B</w:t>
      </w:r>
      <w:r w:rsidRPr="009B5D37">
        <w:t>usiness</w:t>
      </w:r>
      <w:r w:rsidR="008F227A">
        <w:t>es</w:t>
      </w:r>
    </w:p>
    <w:p w:rsidR="007C3B3E" w:rsidRDefault="007C3B3E" w:rsidP="007C3B3E"/>
    <w:p w:rsidR="007C3B3E" w:rsidRDefault="003928B9" w:rsidP="00706133">
      <w:pPr>
        <w:jc w:val="both"/>
      </w:pPr>
      <w:r>
        <w:t xml:space="preserve">The </w:t>
      </w:r>
      <w:r w:rsidR="008F227A">
        <w:t xml:space="preserve">world of business as we know </w:t>
      </w:r>
      <w:r>
        <w:t xml:space="preserve">is changing right before our very eyes. Entrepreneurs are not only more intuitive but also fast in grasping new concepts and forming connections to enhance their businesses. Computers have had a huge role in helping business climb the stairs faster and make a name for themselves. More efficient productions lines and better advertising/ marketing tactics have attracted customers from all over the world. </w:t>
      </w:r>
    </w:p>
    <w:p w:rsidR="003928B9" w:rsidRDefault="003928B9" w:rsidP="00706133">
      <w:pPr>
        <w:jc w:val="both"/>
      </w:pPr>
      <w:r>
        <w:t>Businesses are slowly realizing</w:t>
      </w:r>
      <w:r w:rsidR="005B4193">
        <w:t xml:space="preserve"> the importance of digital platforms like websites and social media to enhance their reach towards their target audience. </w:t>
      </w:r>
      <w:r w:rsidR="00A65CBA">
        <w:t xml:space="preserve">This leads them to invest greatly in making catchy websites and improving their social media marketing efforts to have an edge in the market. The first-mover advantage that any brand gets in any attempt has all the perks of reaping giant profits. </w:t>
      </w:r>
    </w:p>
    <w:p w:rsidR="00A65CBA" w:rsidRDefault="00A65CBA" w:rsidP="00706133">
      <w:pPr>
        <w:jc w:val="both"/>
      </w:pPr>
      <w:r>
        <w:t xml:space="preserve">That being said, here are some reasons why </w:t>
      </w:r>
      <w:hyperlink r:id="rId4" w:history="1">
        <w:r w:rsidR="001A47F7" w:rsidRPr="001A47F7">
          <w:rPr>
            <w:rStyle w:val="Hyperlink"/>
            <w:b/>
          </w:rPr>
          <w:t>Web Design Brisbane</w:t>
        </w:r>
      </w:hyperlink>
      <w:r w:rsidR="001A47F7">
        <w:t xml:space="preserve"> </w:t>
      </w:r>
      <w:r>
        <w:t>has grown in popularity over the years and is so important</w:t>
      </w:r>
      <w:r w:rsidR="00DA2B03">
        <w:t xml:space="preserve"> for your business. </w:t>
      </w:r>
    </w:p>
    <w:p w:rsidR="00DA2B03" w:rsidRDefault="008F227A" w:rsidP="00706133">
      <w:pPr>
        <w:pStyle w:val="Heading1"/>
        <w:jc w:val="both"/>
      </w:pPr>
      <w:r>
        <w:t>Reasons W</w:t>
      </w:r>
      <w:r w:rsidR="006308DD">
        <w:t>hy Web Design is Important?</w:t>
      </w:r>
    </w:p>
    <w:p w:rsidR="006308DD" w:rsidRDefault="006308DD" w:rsidP="00706133">
      <w:pPr>
        <w:jc w:val="both"/>
      </w:pPr>
      <w:r>
        <w:t xml:space="preserve">Most customers who spend their time online will want to go through a website that not only looks good but is also functional. This means the website will have to be designed pretty well if you want to see sustained traffic on a daily basis. People will eventually spread the word of how great your template looks and how well everything is sorted out on your webpage which is an experience on its own. </w:t>
      </w:r>
    </w:p>
    <w:p w:rsidR="006308DD" w:rsidRPr="006308DD" w:rsidRDefault="006308DD" w:rsidP="00706133">
      <w:pPr>
        <w:jc w:val="both"/>
      </w:pPr>
      <w:r>
        <w:t xml:space="preserve">To make it short, there are several reasons why web design becomes super important and here are a few reasons. </w:t>
      </w:r>
    </w:p>
    <w:p w:rsidR="006308DD" w:rsidRDefault="006308DD" w:rsidP="006308DD">
      <w:pPr>
        <w:pStyle w:val="Heading2"/>
      </w:pPr>
      <w:r>
        <w:t>It gives audiences a first impression:</w:t>
      </w:r>
    </w:p>
    <w:p w:rsidR="00A65CBA" w:rsidRDefault="00587467" w:rsidP="00587467">
      <w:pPr>
        <w:jc w:val="both"/>
      </w:pPr>
      <w:r>
        <w:t xml:space="preserve">A first impression in any case is the most crucial one especially when it comes to businesses. Your target audience will want to see your website only if it fulfills their need of being user friendly and great to look at. This does not mean you fill the entire website with widgets and completely suffocate it but simply put in enough to make it look sophisticated. Always remember that simplicity is the best sophistication and your web designer must have a sense of that. </w:t>
      </w:r>
    </w:p>
    <w:p w:rsidR="00587467" w:rsidRDefault="00587467" w:rsidP="00587467">
      <w:pPr>
        <w:jc w:val="both"/>
      </w:pPr>
      <w:r>
        <w:t xml:space="preserve">If by any chance your website is outdated, consider your audience to disappear from your website because they will never want to come back to something, they know doesn’t look good. </w:t>
      </w:r>
    </w:p>
    <w:p w:rsidR="00110E04" w:rsidRDefault="00110E04" w:rsidP="00110E04">
      <w:pPr>
        <w:pStyle w:val="Heading2"/>
      </w:pPr>
      <w:r>
        <w:t>Gives an idea of Customer Service:</w:t>
      </w:r>
    </w:p>
    <w:p w:rsidR="00DD1487" w:rsidRDefault="00110E04" w:rsidP="00C83BDB">
      <w:pPr>
        <w:jc w:val="both"/>
      </w:pPr>
      <w:r>
        <w:t xml:space="preserve">If someone were to put effort for you, you would obviously react accordingly. Similarly, if you put in effort in making your website look the best while working properly, consider it a part of your customer service. People are more inclined to purchase products from websites they feel has a lot of ways of impressing them. Web designers who put in effort will obviously show through the finalized version of the website. </w:t>
      </w:r>
    </w:p>
    <w:p w:rsidR="00C83BDB" w:rsidRDefault="00110E04" w:rsidP="00C83BDB">
      <w:pPr>
        <w:jc w:val="both"/>
      </w:pPr>
      <w:r>
        <w:lastRenderedPageBreak/>
        <w:t xml:space="preserve">Usually, the biggest mistake business owners do is they don’t set a good budget for the web designer which is why they always get </w:t>
      </w:r>
      <w:r w:rsidR="00C83BDB">
        <w:t xml:space="preserve">low to medium quality websites. Don’t compromise on something like that. </w:t>
      </w:r>
    </w:p>
    <w:p w:rsidR="00DD1487" w:rsidRDefault="009458D8" w:rsidP="009458D8">
      <w:pPr>
        <w:pStyle w:val="Heading2"/>
      </w:pPr>
      <w:r>
        <w:t>Because Competitors are Doing it:</w:t>
      </w:r>
    </w:p>
    <w:p w:rsidR="00C83BDB" w:rsidRDefault="00332083" w:rsidP="00E95A74">
      <w:pPr>
        <w:jc w:val="both"/>
      </w:pPr>
      <w:r>
        <w:t xml:space="preserve">Go on to your immediate competitors’ website and take a good look. Try to be completely neutral when you do so and ask yourself if you would want to purchase something from their website or your own. This comparison early on will set the standard that you will need to follow and maintain if you are to get a better website running than your competitor. If your </w:t>
      </w:r>
      <w:r w:rsidR="00894A40">
        <w:t>competitor’s</w:t>
      </w:r>
      <w:r>
        <w:t xml:space="preserve"> website somehow receives an update, make sure to do one of your own which is 10 times better</w:t>
      </w:r>
      <w:r w:rsidR="00894A40">
        <w:t xml:space="preserve"> otherwise they are bound to steal your traffic. </w:t>
      </w:r>
    </w:p>
    <w:p w:rsidR="00C02D89" w:rsidRDefault="00C02D89" w:rsidP="00C02D89">
      <w:pPr>
        <w:pStyle w:val="Heading1"/>
      </w:pPr>
      <w:r>
        <w:t>Conclusion:</w:t>
      </w:r>
    </w:p>
    <w:p w:rsidR="00C02D89" w:rsidRPr="00C02D89" w:rsidRDefault="008F227A" w:rsidP="00C02D89">
      <w:pPr>
        <w:jc w:val="both"/>
      </w:pPr>
      <w:proofErr w:type="spellStart"/>
      <w:r>
        <w:t>Conveyz</w:t>
      </w:r>
      <w:proofErr w:type="spellEnd"/>
      <w:r>
        <w:t xml:space="preserve"> located in Brisbane helps with creating websites with all marketing elements to generate enquiries and leads. If you need a </w:t>
      </w:r>
      <w:hyperlink r:id="rId5" w:history="1">
        <w:r w:rsidRPr="00C461CD">
          <w:rPr>
            <w:rStyle w:val="Hyperlink"/>
            <w:b/>
          </w:rPr>
          <w:t>website design</w:t>
        </w:r>
      </w:hyperlink>
      <w:bookmarkStart w:id="0" w:name="_GoBack"/>
      <w:bookmarkEnd w:id="0"/>
      <w:r w:rsidRPr="00C461CD">
        <w:rPr>
          <w:b/>
        </w:rPr>
        <w:t xml:space="preserve"> </w:t>
      </w:r>
      <w:r>
        <w:t xml:space="preserve">that converts, Contact </w:t>
      </w:r>
      <w:proofErr w:type="spellStart"/>
      <w:r>
        <w:t>Conveyz</w:t>
      </w:r>
      <w:proofErr w:type="spellEnd"/>
      <w:r>
        <w:t xml:space="preserve"> today.</w:t>
      </w:r>
    </w:p>
    <w:sectPr w:rsidR="00C02D89" w:rsidRPr="00C02D89" w:rsidSect="00D87B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5D37"/>
    <w:rsid w:val="00110E04"/>
    <w:rsid w:val="001A47F7"/>
    <w:rsid w:val="001B1FE6"/>
    <w:rsid w:val="00332083"/>
    <w:rsid w:val="00350B02"/>
    <w:rsid w:val="00374C04"/>
    <w:rsid w:val="003928B9"/>
    <w:rsid w:val="0040303A"/>
    <w:rsid w:val="004B55DE"/>
    <w:rsid w:val="00587467"/>
    <w:rsid w:val="005B4193"/>
    <w:rsid w:val="006308DD"/>
    <w:rsid w:val="00706133"/>
    <w:rsid w:val="007C3B3E"/>
    <w:rsid w:val="00894A40"/>
    <w:rsid w:val="008F227A"/>
    <w:rsid w:val="009458D8"/>
    <w:rsid w:val="009B5D37"/>
    <w:rsid w:val="00A65CBA"/>
    <w:rsid w:val="00B1789C"/>
    <w:rsid w:val="00C02D89"/>
    <w:rsid w:val="00C461CD"/>
    <w:rsid w:val="00C83BDB"/>
    <w:rsid w:val="00D87B38"/>
    <w:rsid w:val="00DA2B03"/>
    <w:rsid w:val="00DD1487"/>
    <w:rsid w:val="00E40368"/>
    <w:rsid w:val="00E95A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B38"/>
  </w:style>
  <w:style w:type="paragraph" w:styleId="Heading1">
    <w:name w:val="heading 1"/>
    <w:basedOn w:val="Normal"/>
    <w:next w:val="Normal"/>
    <w:link w:val="Heading1Char"/>
    <w:uiPriority w:val="9"/>
    <w:qFormat/>
    <w:rsid w:val="00630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D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08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08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F227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nveyz.com.au/web-design/" TargetMode="External"/><Relationship Id="rId4" Type="http://schemas.openxmlformats.org/officeDocument/2006/relationships/hyperlink" Target="https://www.conveyz.com.au/three-types-of-effective-web-design-landing-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M</dc:creator>
  <cp:keywords/>
  <dc:description/>
  <cp:lastModifiedBy>dell</cp:lastModifiedBy>
  <cp:revision>5</cp:revision>
  <dcterms:created xsi:type="dcterms:W3CDTF">2019-08-20T00:56:00Z</dcterms:created>
  <dcterms:modified xsi:type="dcterms:W3CDTF">2019-08-30T02:25:00Z</dcterms:modified>
</cp:coreProperties>
</file>