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1A4" w:rsidRDefault="00E958B4">
      <w:pPr>
        <w:pStyle w:val="1"/>
        <w:jc w:val="center"/>
      </w:pPr>
      <w:r>
        <w:rPr>
          <w:rFonts w:hint="eastAsia"/>
        </w:rPr>
        <w:t>喔喔幸福</w:t>
      </w:r>
      <w:r>
        <w:rPr>
          <w:rFonts w:hint="eastAsia"/>
        </w:rPr>
        <w:t>APP</w:t>
      </w:r>
      <w:r>
        <w:rPr>
          <w:rFonts w:hint="eastAsia"/>
        </w:rPr>
        <w:t>接口文档</w:t>
      </w:r>
    </w:p>
    <w:p w:rsidR="00EC11A4" w:rsidRDefault="00E958B4">
      <w:pPr>
        <w:jc w:val="center"/>
        <w:rPr>
          <w:sz w:val="30"/>
          <w:szCs w:val="30"/>
        </w:rPr>
      </w:pPr>
      <w:r>
        <w:rPr>
          <w:sz w:val="30"/>
          <w:szCs w:val="30"/>
        </w:rPr>
        <w:t>v1.0</w:t>
      </w:r>
    </w:p>
    <w:p w:rsidR="00EC11A4" w:rsidRDefault="00EC11A4"/>
    <w:p w:rsidR="00EC11A4" w:rsidRDefault="00E958B4">
      <w:r>
        <w:rPr>
          <w:rFonts w:hint="eastAsia"/>
        </w:rPr>
        <w:t>版本日期：</w:t>
      </w:r>
      <w:r>
        <w:rPr>
          <w:rFonts w:hint="eastAsia"/>
        </w:rPr>
        <w:t>2019-02-23</w:t>
      </w:r>
    </w:p>
    <w:p w:rsidR="00EC11A4" w:rsidRDefault="00E958B4">
      <w:r>
        <w:rPr>
          <w:rFonts w:hint="eastAsia"/>
        </w:rPr>
        <w:t>接口开发：邓松</w:t>
      </w:r>
    </w:p>
    <w:p w:rsidR="00EC11A4" w:rsidRDefault="00E958B4">
      <w:r>
        <w:rPr>
          <w:rFonts w:hint="eastAsia"/>
        </w:rPr>
        <w:t>本地地址：</w:t>
      </w:r>
      <w:r>
        <w:rPr>
          <w:rFonts w:hint="eastAsia"/>
        </w:rPr>
        <w:t>192.168.0.105:835</w:t>
      </w:r>
    </w:p>
    <w:p w:rsidR="00EC11A4" w:rsidRDefault="00EC11A4"/>
    <w:p w:rsidR="00EC11A4" w:rsidRDefault="00EC11A4"/>
    <w:p w:rsidR="00EC11A4" w:rsidRDefault="00E958B4">
      <w:r>
        <w:rPr>
          <w:rFonts w:hint="eastAsia"/>
        </w:rPr>
        <w:t>说明：</w:t>
      </w:r>
      <w:r>
        <w:rPr>
          <w:rFonts w:hint="eastAsia"/>
        </w:rPr>
        <w:t xml:space="preserve"> Y</w:t>
      </w:r>
      <w:r>
        <w:rPr>
          <w:rFonts w:hint="eastAsia"/>
        </w:rPr>
        <w:t>：必传，</w:t>
      </w:r>
      <w:r>
        <w:rPr>
          <w:rFonts w:hint="eastAsia"/>
        </w:rPr>
        <w:t>N</w:t>
      </w:r>
      <w:r>
        <w:rPr>
          <w:rFonts w:hint="eastAsia"/>
        </w:rPr>
        <w:t>：非必传</w:t>
      </w:r>
    </w:p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spacing w:line="220" w:lineRule="atLeast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1</w:t>
      </w:r>
      <w:r>
        <w:rPr>
          <w:rFonts w:ascii="微软雅黑" w:hAnsi="微软雅黑" w:hint="eastAsia"/>
          <w:sz w:val="24"/>
          <w:szCs w:val="24"/>
        </w:rPr>
        <w:t>、验证</w:t>
      </w:r>
      <w:r>
        <w:rPr>
          <w:rFonts w:ascii="微软雅黑" w:hAnsi="微软雅黑" w:hint="eastAsia"/>
          <w:sz w:val="24"/>
          <w:szCs w:val="24"/>
        </w:rPr>
        <w:t>Token</w:t>
      </w:r>
      <w:r>
        <w:rPr>
          <w:rFonts w:ascii="微软雅黑" w:hAnsi="微软雅黑" w:hint="eastAsia"/>
          <w:sz w:val="24"/>
          <w:szCs w:val="24"/>
        </w:rPr>
        <w:t>值</w:t>
      </w:r>
    </w:p>
    <w:tbl>
      <w:tblPr>
        <w:tblStyle w:val="a3"/>
        <w:tblW w:w="8522" w:type="dxa"/>
        <w:tblLayout w:type="fixed"/>
        <w:tblLook w:val="04A0"/>
      </w:tblPr>
      <w:tblGrid>
        <w:gridCol w:w="1668"/>
        <w:gridCol w:w="2126"/>
        <w:gridCol w:w="1843"/>
        <w:gridCol w:w="2885"/>
      </w:tblGrid>
      <w:tr w:rsidR="00EC11A4">
        <w:trPr>
          <w:trHeight w:val="480"/>
        </w:trPr>
        <w:tc>
          <w:tcPr>
            <w:tcW w:w="1668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接口类型</w:t>
            </w:r>
          </w:p>
        </w:tc>
        <w:tc>
          <w:tcPr>
            <w:tcW w:w="6854" w:type="dxa"/>
            <w:gridSpan w:val="3"/>
            <w:vAlign w:val="center"/>
          </w:tcPr>
          <w:p w:rsidR="00EC11A4" w:rsidRDefault="00E958B4">
            <w:pPr>
              <w:spacing w:line="220" w:lineRule="atLeast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URL</w:t>
            </w:r>
          </w:p>
        </w:tc>
      </w:tr>
      <w:tr w:rsidR="00EC11A4">
        <w:trPr>
          <w:trHeight w:val="544"/>
        </w:trPr>
        <w:tc>
          <w:tcPr>
            <w:tcW w:w="1668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接口名称</w:t>
            </w:r>
          </w:p>
        </w:tc>
        <w:tc>
          <w:tcPr>
            <w:tcW w:w="6854" w:type="dxa"/>
            <w:gridSpan w:val="3"/>
            <w:vAlign w:val="center"/>
          </w:tcPr>
          <w:p w:rsidR="00EC11A4" w:rsidRDefault="00E958B4">
            <w:pPr>
              <w:spacing w:line="220" w:lineRule="atLeast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/App/</w:t>
            </w:r>
            <w:r>
              <w:rPr>
                <w:rFonts w:ascii="微软雅黑" w:hAnsi="微软雅黑" w:hint="eastAsia"/>
                <w:szCs w:val="21"/>
              </w:rPr>
              <w:t>Token</w:t>
            </w:r>
            <w:bookmarkStart w:id="0" w:name="_GoBack"/>
            <w:bookmarkEnd w:id="0"/>
            <w:r>
              <w:rPr>
                <w:rFonts w:ascii="微软雅黑" w:hAnsi="微软雅黑"/>
                <w:szCs w:val="21"/>
              </w:rPr>
              <w:t>/token</w:t>
            </w:r>
          </w:p>
        </w:tc>
      </w:tr>
      <w:tr w:rsidR="00EC11A4">
        <w:trPr>
          <w:trHeight w:val="567"/>
        </w:trPr>
        <w:tc>
          <w:tcPr>
            <w:tcW w:w="1668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接口方向</w:t>
            </w:r>
          </w:p>
        </w:tc>
        <w:tc>
          <w:tcPr>
            <w:tcW w:w="6854" w:type="dxa"/>
            <w:gridSpan w:val="3"/>
            <w:vAlign w:val="center"/>
          </w:tcPr>
          <w:p w:rsidR="00EC11A4" w:rsidRDefault="00E958B4">
            <w:pPr>
              <w:spacing w:line="220" w:lineRule="atLeast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WEB</w:t>
            </w:r>
          </w:p>
        </w:tc>
      </w:tr>
      <w:tr w:rsidR="00EC11A4">
        <w:trPr>
          <w:trHeight w:val="546"/>
        </w:trPr>
        <w:tc>
          <w:tcPr>
            <w:tcW w:w="1668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发送方式</w:t>
            </w:r>
          </w:p>
        </w:tc>
        <w:tc>
          <w:tcPr>
            <w:tcW w:w="6854" w:type="dxa"/>
            <w:gridSpan w:val="3"/>
            <w:vAlign w:val="center"/>
          </w:tcPr>
          <w:p w:rsidR="00EC11A4" w:rsidRDefault="00E958B4">
            <w:pPr>
              <w:spacing w:line="220" w:lineRule="atLeast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POST</w:t>
            </w:r>
          </w:p>
        </w:tc>
      </w:tr>
      <w:tr w:rsidR="00EC11A4">
        <w:trPr>
          <w:trHeight w:val="554"/>
        </w:trPr>
        <w:tc>
          <w:tcPr>
            <w:tcW w:w="1668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发送数据格式</w:t>
            </w:r>
          </w:p>
        </w:tc>
        <w:tc>
          <w:tcPr>
            <w:tcW w:w="6854" w:type="dxa"/>
            <w:gridSpan w:val="3"/>
            <w:vAlign w:val="center"/>
          </w:tcPr>
          <w:p w:rsidR="00EC11A4" w:rsidRDefault="00E958B4">
            <w:pPr>
              <w:spacing w:line="220" w:lineRule="atLeast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JSON</w:t>
            </w:r>
          </w:p>
        </w:tc>
      </w:tr>
      <w:tr w:rsidR="00EC11A4">
        <w:trPr>
          <w:trHeight w:val="554"/>
        </w:trPr>
        <w:tc>
          <w:tcPr>
            <w:tcW w:w="1668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接口说明</w:t>
            </w:r>
          </w:p>
        </w:tc>
        <w:tc>
          <w:tcPr>
            <w:tcW w:w="6854" w:type="dxa"/>
            <w:gridSpan w:val="3"/>
            <w:vAlign w:val="center"/>
          </w:tcPr>
          <w:p w:rsidR="00EC11A4" w:rsidRDefault="00E958B4">
            <w:pPr>
              <w:spacing w:line="220" w:lineRule="atLeast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获取接口验证</w:t>
            </w:r>
            <w:r>
              <w:rPr>
                <w:rFonts w:ascii="微软雅黑" w:hAnsi="微软雅黑" w:hint="eastAsia"/>
                <w:szCs w:val="21"/>
              </w:rPr>
              <w:t>TOKEN</w:t>
            </w:r>
            <w:r>
              <w:rPr>
                <w:rFonts w:ascii="微软雅黑" w:hAnsi="微软雅黑" w:hint="eastAsia"/>
                <w:szCs w:val="21"/>
              </w:rPr>
              <w:t>值</w:t>
            </w:r>
          </w:p>
        </w:tc>
      </w:tr>
      <w:tr w:rsidR="00EC11A4">
        <w:trPr>
          <w:trHeight w:val="554"/>
        </w:trPr>
        <w:tc>
          <w:tcPr>
            <w:tcW w:w="1668" w:type="dxa"/>
            <w:vAlign w:val="center"/>
          </w:tcPr>
          <w:p w:rsidR="00EC11A4" w:rsidRDefault="00EC11A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2126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参数名称</w:t>
            </w:r>
          </w:p>
        </w:tc>
        <w:tc>
          <w:tcPr>
            <w:tcW w:w="1843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参数类型</w:t>
            </w:r>
          </w:p>
        </w:tc>
        <w:tc>
          <w:tcPr>
            <w:tcW w:w="2885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参数说明</w:t>
            </w:r>
          </w:p>
        </w:tc>
      </w:tr>
      <w:tr w:rsidR="00EC11A4">
        <w:trPr>
          <w:trHeight w:val="554"/>
        </w:trPr>
        <w:tc>
          <w:tcPr>
            <w:tcW w:w="1668" w:type="dxa"/>
            <w:vMerge w:val="restart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发送参数</w:t>
            </w:r>
          </w:p>
        </w:tc>
        <w:tc>
          <w:tcPr>
            <w:tcW w:w="2126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account</w:t>
            </w:r>
          </w:p>
        </w:tc>
        <w:tc>
          <w:tcPr>
            <w:tcW w:w="1843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string</w:t>
            </w:r>
          </w:p>
        </w:tc>
        <w:tc>
          <w:tcPr>
            <w:tcW w:w="2885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Token</w:t>
            </w:r>
            <w:r>
              <w:rPr>
                <w:rFonts w:ascii="微软雅黑" w:hAnsi="微软雅黑" w:hint="eastAsia"/>
                <w:szCs w:val="21"/>
              </w:rPr>
              <w:t>账号</w:t>
            </w:r>
            <w:r>
              <w:rPr>
                <w:rFonts w:ascii="微软雅黑" w:hAnsi="微软雅黑" w:hint="eastAsia"/>
                <w:szCs w:val="21"/>
              </w:rPr>
              <w:t xml:space="preserve"> : </w:t>
            </w:r>
            <w:r>
              <w:rPr>
                <w:rFonts w:ascii="微软雅黑" w:hAnsi="微软雅黑" w:hint="eastAsia"/>
                <w:szCs w:val="21"/>
              </w:rPr>
              <w:t>g</w:t>
            </w:r>
            <w:r>
              <w:rPr>
                <w:rFonts w:ascii="微软雅黑" w:hAnsi="微软雅黑" w:hint="eastAsia"/>
                <w:szCs w:val="21"/>
              </w:rPr>
              <w:t>amea2018</w:t>
            </w:r>
          </w:p>
        </w:tc>
      </w:tr>
      <w:tr w:rsidR="00EC11A4">
        <w:trPr>
          <w:trHeight w:val="554"/>
        </w:trPr>
        <w:tc>
          <w:tcPr>
            <w:tcW w:w="1668" w:type="dxa"/>
            <w:vMerge/>
            <w:vAlign w:val="center"/>
          </w:tcPr>
          <w:p w:rsidR="00EC11A4" w:rsidRDefault="00EC11A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2126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password</w:t>
            </w:r>
          </w:p>
        </w:tc>
        <w:tc>
          <w:tcPr>
            <w:tcW w:w="1843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string</w:t>
            </w:r>
          </w:p>
        </w:tc>
        <w:tc>
          <w:tcPr>
            <w:tcW w:w="2885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值：</w:t>
            </w:r>
            <w:r>
              <w:rPr>
                <w:rFonts w:ascii="微软雅黑" w:hAnsi="微软雅黑"/>
                <w:szCs w:val="21"/>
              </w:rPr>
              <w:t>gamea_1234</w:t>
            </w:r>
            <w:r>
              <w:rPr>
                <w:rFonts w:ascii="微软雅黑" w:hAnsi="微软雅黑" w:hint="eastAsia"/>
                <w:szCs w:val="21"/>
              </w:rPr>
              <w:t>56</w:t>
            </w:r>
          </w:p>
        </w:tc>
      </w:tr>
      <w:tr w:rsidR="00EC11A4">
        <w:trPr>
          <w:trHeight w:val="554"/>
        </w:trPr>
        <w:tc>
          <w:tcPr>
            <w:tcW w:w="1668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Header</w:t>
            </w:r>
            <w:r>
              <w:rPr>
                <w:rFonts w:ascii="微软雅黑" w:hAnsi="微软雅黑" w:hint="eastAsia"/>
                <w:szCs w:val="21"/>
              </w:rPr>
              <w:t>信息</w:t>
            </w:r>
          </w:p>
        </w:tc>
        <w:tc>
          <w:tcPr>
            <w:tcW w:w="2126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Authorization</w:t>
            </w:r>
          </w:p>
        </w:tc>
        <w:tc>
          <w:tcPr>
            <w:tcW w:w="1843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String</w:t>
            </w:r>
          </w:p>
        </w:tc>
        <w:tc>
          <w:tcPr>
            <w:tcW w:w="2885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值：</w:t>
            </w:r>
            <w:r>
              <w:rPr>
                <w:rFonts w:ascii="微软雅黑" w:hAnsi="微软雅黑"/>
                <w:szCs w:val="21"/>
              </w:rPr>
              <w:t>header_token</w:t>
            </w:r>
          </w:p>
        </w:tc>
      </w:tr>
      <w:tr w:rsidR="00EC11A4">
        <w:trPr>
          <w:trHeight w:val="554"/>
        </w:trPr>
        <w:tc>
          <w:tcPr>
            <w:tcW w:w="1668" w:type="dxa"/>
            <w:vAlign w:val="center"/>
          </w:tcPr>
          <w:p w:rsidR="00EC11A4" w:rsidRDefault="00EC11A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6854" w:type="dxa"/>
            <w:gridSpan w:val="3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返回结果具体结构如下</w:t>
            </w:r>
          </w:p>
        </w:tc>
      </w:tr>
      <w:tr w:rsidR="00EC11A4">
        <w:trPr>
          <w:trHeight w:val="554"/>
        </w:trPr>
        <w:tc>
          <w:tcPr>
            <w:tcW w:w="1668" w:type="dxa"/>
            <w:vMerge w:val="restart"/>
            <w:vAlign w:val="center"/>
          </w:tcPr>
          <w:p w:rsidR="00EC11A4" w:rsidRDefault="00E958B4">
            <w:pPr>
              <w:spacing w:line="220" w:lineRule="atLeast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返回值类型</w:t>
            </w:r>
          </w:p>
        </w:tc>
        <w:tc>
          <w:tcPr>
            <w:tcW w:w="2126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code</w:t>
            </w:r>
          </w:p>
        </w:tc>
        <w:tc>
          <w:tcPr>
            <w:tcW w:w="1843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int</w:t>
            </w:r>
          </w:p>
        </w:tc>
        <w:tc>
          <w:tcPr>
            <w:tcW w:w="2885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500:token</w:t>
            </w:r>
            <w:r>
              <w:rPr>
                <w:rFonts w:ascii="微软雅黑" w:hAnsi="微软雅黑" w:hint="eastAsia"/>
                <w:szCs w:val="21"/>
              </w:rPr>
              <w:t>参数错误</w:t>
            </w:r>
          </w:p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501:token</w:t>
            </w:r>
            <w:r>
              <w:rPr>
                <w:rFonts w:ascii="微软雅黑" w:hAnsi="微软雅黑" w:hint="eastAsia"/>
                <w:szCs w:val="21"/>
              </w:rPr>
              <w:t>生成失败</w:t>
            </w:r>
          </w:p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200: token</w:t>
            </w:r>
            <w:r>
              <w:rPr>
                <w:rFonts w:ascii="微软雅黑" w:hAnsi="微软雅黑" w:hint="eastAsia"/>
                <w:szCs w:val="21"/>
              </w:rPr>
              <w:t>生成成功</w:t>
            </w:r>
          </w:p>
        </w:tc>
      </w:tr>
      <w:tr w:rsidR="00EC11A4">
        <w:trPr>
          <w:trHeight w:val="554"/>
        </w:trPr>
        <w:tc>
          <w:tcPr>
            <w:tcW w:w="1668" w:type="dxa"/>
            <w:vMerge/>
            <w:vAlign w:val="center"/>
          </w:tcPr>
          <w:p w:rsidR="00EC11A4" w:rsidRDefault="00EC11A4">
            <w:pPr>
              <w:spacing w:line="220" w:lineRule="atLeast"/>
              <w:rPr>
                <w:rFonts w:ascii="微软雅黑" w:hAnsi="微软雅黑"/>
                <w:szCs w:val="21"/>
              </w:rPr>
            </w:pPr>
          </w:p>
        </w:tc>
        <w:tc>
          <w:tcPr>
            <w:tcW w:w="2126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token</w:t>
            </w:r>
          </w:p>
        </w:tc>
        <w:tc>
          <w:tcPr>
            <w:tcW w:w="1843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string</w:t>
            </w:r>
          </w:p>
        </w:tc>
        <w:tc>
          <w:tcPr>
            <w:tcW w:w="2885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生成的</w:t>
            </w:r>
            <w:r>
              <w:rPr>
                <w:rFonts w:ascii="微软雅黑" w:hAnsi="微软雅黑" w:hint="eastAsia"/>
                <w:szCs w:val="21"/>
              </w:rPr>
              <w:t>TOKEN</w:t>
            </w:r>
            <w:r>
              <w:rPr>
                <w:rFonts w:ascii="微软雅黑" w:hAnsi="微软雅黑" w:hint="eastAsia"/>
                <w:szCs w:val="21"/>
              </w:rPr>
              <w:t>值</w:t>
            </w:r>
          </w:p>
        </w:tc>
      </w:tr>
      <w:tr w:rsidR="00EC11A4">
        <w:trPr>
          <w:trHeight w:val="554"/>
        </w:trPr>
        <w:tc>
          <w:tcPr>
            <w:tcW w:w="1668" w:type="dxa"/>
            <w:vMerge/>
            <w:vAlign w:val="center"/>
          </w:tcPr>
          <w:p w:rsidR="00EC11A4" w:rsidRDefault="00EC11A4">
            <w:pPr>
              <w:spacing w:line="220" w:lineRule="atLeast"/>
              <w:rPr>
                <w:rFonts w:ascii="微软雅黑" w:hAnsi="微软雅黑"/>
                <w:szCs w:val="21"/>
              </w:rPr>
            </w:pPr>
          </w:p>
        </w:tc>
        <w:tc>
          <w:tcPr>
            <w:tcW w:w="2126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msg</w:t>
            </w:r>
          </w:p>
        </w:tc>
        <w:tc>
          <w:tcPr>
            <w:tcW w:w="1843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string</w:t>
            </w:r>
          </w:p>
        </w:tc>
        <w:tc>
          <w:tcPr>
            <w:tcW w:w="2885" w:type="dxa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提示信息</w:t>
            </w:r>
          </w:p>
        </w:tc>
      </w:tr>
      <w:tr w:rsidR="00EC11A4">
        <w:trPr>
          <w:trHeight w:val="554"/>
        </w:trPr>
        <w:tc>
          <w:tcPr>
            <w:tcW w:w="1668" w:type="dxa"/>
            <w:vAlign w:val="center"/>
          </w:tcPr>
          <w:p w:rsidR="00EC11A4" w:rsidRDefault="00E958B4">
            <w:pPr>
              <w:spacing w:line="220" w:lineRule="atLeast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说明</w:t>
            </w:r>
          </w:p>
        </w:tc>
        <w:tc>
          <w:tcPr>
            <w:tcW w:w="6854" w:type="dxa"/>
            <w:gridSpan w:val="3"/>
            <w:vAlign w:val="center"/>
          </w:tcPr>
          <w:p w:rsidR="00EC11A4" w:rsidRDefault="00E958B4">
            <w:pPr>
              <w:spacing w:line="220" w:lineRule="atLeast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返回</w:t>
            </w:r>
            <w:r>
              <w:rPr>
                <w:rFonts w:ascii="微软雅黑" w:hAnsi="微软雅黑" w:hint="eastAsia"/>
                <w:szCs w:val="21"/>
              </w:rPr>
              <w:t>JSON</w:t>
            </w:r>
            <w:r>
              <w:rPr>
                <w:rFonts w:ascii="微软雅黑" w:hAnsi="微软雅黑" w:hint="eastAsia"/>
                <w:szCs w:val="21"/>
              </w:rPr>
              <w:t>格式数据，</w:t>
            </w:r>
            <w:r>
              <w:rPr>
                <w:rFonts w:ascii="微软雅黑" w:hAnsi="微软雅黑" w:hint="eastAsia"/>
                <w:szCs w:val="21"/>
              </w:rPr>
              <w:t>token</w:t>
            </w:r>
            <w:r>
              <w:rPr>
                <w:rFonts w:ascii="微软雅黑" w:hAnsi="微软雅黑" w:hint="eastAsia"/>
                <w:szCs w:val="21"/>
              </w:rPr>
              <w:t>的有效时间为两小时</w:t>
            </w:r>
          </w:p>
        </w:tc>
      </w:tr>
    </w:tbl>
    <w:p w:rsidR="00EC11A4" w:rsidRDefault="00EC11A4">
      <w:pPr>
        <w:spacing w:line="220" w:lineRule="atLeast"/>
        <w:rPr>
          <w:rFonts w:ascii="微软雅黑" w:hAnsi="微软雅黑"/>
          <w:sz w:val="24"/>
          <w:szCs w:val="24"/>
        </w:rPr>
      </w:pPr>
    </w:p>
    <w:p w:rsidR="00EC11A4" w:rsidRDefault="00EC11A4">
      <w:pPr>
        <w:sectPr w:rsidR="00EC11A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2 </w:t>
      </w:r>
      <w:r>
        <w:rPr>
          <w:rFonts w:ascii="微软雅黑" w:eastAsia="微软雅黑" w:hAnsi="微软雅黑" w:hint="eastAsia"/>
          <w:b w:val="0"/>
          <w:sz w:val="28"/>
          <w:szCs w:val="28"/>
        </w:rPr>
        <w:t>注册接口</w:t>
      </w:r>
      <w:r>
        <w:rPr>
          <w:rFonts w:ascii="微软雅黑" w:eastAsia="微软雅黑" w:hAnsi="微软雅黑" w:hint="eastAsia"/>
          <w:b w:val="0"/>
          <w:sz w:val="28"/>
          <w:szCs w:val="28"/>
        </w:rPr>
        <w:t>1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通过</w:t>
            </w:r>
            <w:r>
              <w:rPr>
                <w:rFonts w:ascii="微软雅黑" w:eastAsia="微软雅黑" w:hAnsi="微软雅黑" w:hint="eastAsia"/>
                <w:szCs w:val="21"/>
              </w:rPr>
              <w:t>提交参数完成注册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App/Public/registera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否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mobile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用户手机号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password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用户密码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yzm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验证码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False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返回结果数据（空）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3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注册接口</w:t>
      </w:r>
      <w:r>
        <w:rPr>
          <w:rFonts w:ascii="微软雅黑" w:eastAsia="微软雅黑" w:hAnsi="微软雅黑" w:hint="eastAsia"/>
          <w:b w:val="0"/>
          <w:sz w:val="28"/>
          <w:szCs w:val="28"/>
        </w:rPr>
        <w:t>2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通过</w:t>
            </w:r>
            <w:r>
              <w:rPr>
                <w:rFonts w:ascii="微软雅黑" w:eastAsia="微软雅黑" w:hAnsi="微软雅黑" w:hint="eastAsia"/>
                <w:szCs w:val="21"/>
              </w:rPr>
              <w:t>提交参数完成注册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App/Public/registerb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否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mobile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用户手机号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yzm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验证码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False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返回结果数据（空）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注册接口</w:t>
      </w:r>
      <w:r>
        <w:rPr>
          <w:rFonts w:ascii="微软雅黑" w:eastAsia="微软雅黑" w:hAnsi="微软雅黑" w:hint="eastAsia"/>
          <w:b w:val="0"/>
          <w:sz w:val="28"/>
          <w:szCs w:val="28"/>
        </w:rPr>
        <w:t>3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通过</w:t>
            </w:r>
            <w:r>
              <w:rPr>
                <w:rFonts w:ascii="微软雅黑" w:eastAsia="微软雅黑" w:hAnsi="微软雅黑" w:hint="eastAsia"/>
                <w:szCs w:val="21"/>
              </w:rPr>
              <w:t>提交参数完成注册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App/Public/registerc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否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mobile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用户手机号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password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密码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username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姓名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idcode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身份证号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Idimg_a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身份证正面图片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Idimg_b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身份证反面图片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lastRenderedPageBreak/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False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返回结果数据（空）</w:t>
            </w:r>
          </w:p>
        </w:tc>
      </w:tr>
    </w:tbl>
    <w:p w:rsidR="00EC11A4" w:rsidRDefault="00EC11A4">
      <w:pPr>
        <w:sectPr w:rsidR="00EC11A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5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登录接口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通过</w:t>
            </w:r>
            <w:r>
              <w:rPr>
                <w:rFonts w:ascii="微软雅黑" w:eastAsia="微软雅黑" w:hAnsi="微软雅黑" w:hint="eastAsia"/>
                <w:szCs w:val="21"/>
              </w:rPr>
              <w:t>提交参数验证登录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App/Public/login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否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密码登录，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短信验证码登录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mobile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用户手机号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password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用户密码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yzm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短信验证码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wx_openid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微信登录唯一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（与微信绑定时）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qq_openid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唯一标识（与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绑定时）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weibo_openid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微博唯一标识（与微博绑定时）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返回结果数据集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 xml:space="preserve"> 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用户唯一标识</w:t>
            </w:r>
            <w:r>
              <w:rPr>
                <w:rFonts w:hint="eastAsia"/>
              </w:rPr>
              <w:t>ID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 xml:space="preserve"> mobile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用户手机号</w:t>
            </w:r>
          </w:p>
        </w:tc>
      </w:tr>
    </w:tbl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6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短信验证码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通过</w:t>
            </w:r>
            <w:r>
              <w:rPr>
                <w:rFonts w:ascii="微软雅黑" w:eastAsia="微软雅黑" w:hAnsi="微软雅黑" w:hint="eastAsia"/>
                <w:szCs w:val="21"/>
              </w:rPr>
              <w:t>提交参数完成注册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App/Public/yzm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否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mobile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用户手机号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注册，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登录，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修改密码</w:t>
            </w:r>
            <w:r>
              <w:rPr>
                <w:rFonts w:hint="eastAsia"/>
              </w:rPr>
              <w:t>,4</w:t>
            </w:r>
            <w:r>
              <w:rPr>
                <w:rFonts w:hint="eastAsia"/>
              </w:rPr>
              <w:t>忘记密码</w:t>
            </w:r>
            <w:r>
              <w:rPr>
                <w:rFonts w:hint="eastAsia"/>
              </w:rPr>
              <w:t>,5</w:t>
            </w:r>
            <w:r>
              <w:rPr>
                <w:rFonts w:hint="eastAsia"/>
              </w:rPr>
              <w:t>绑定手机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False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返回结果数据（空）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7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忘记密码、修改密码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通过</w:t>
            </w:r>
            <w:r>
              <w:rPr>
                <w:rFonts w:ascii="微软雅黑" w:eastAsia="微软雅黑" w:hAnsi="微软雅黑" w:hint="eastAsia"/>
                <w:szCs w:val="21"/>
              </w:rPr>
              <w:t>提交参数完成注册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App/Public/forget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否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mobile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用户手机号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yzm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验证码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password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密码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lastRenderedPageBreak/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False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返回结果数据（空）</w:t>
            </w:r>
          </w:p>
        </w:tc>
      </w:tr>
    </w:tbl>
    <w:p w:rsidR="00EC11A4" w:rsidRDefault="00EC11A4"/>
    <w:p w:rsidR="00EC11A4" w:rsidRDefault="00EC11A4"/>
    <w:p w:rsidR="00EC11A4" w:rsidRDefault="00EC11A4">
      <w:pPr>
        <w:pStyle w:val="HTML"/>
        <w:widowControl/>
        <w:rPr>
          <w:rStyle w:val="HTML0"/>
          <w:rFonts w:hint="default"/>
        </w:rPr>
      </w:pPr>
    </w:p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8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职业类型接口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通过</w:t>
            </w:r>
            <w:r>
              <w:rPr>
                <w:rFonts w:ascii="微软雅黑" w:eastAsia="微软雅黑" w:hAnsi="微软雅黑" w:hint="eastAsia"/>
                <w:szCs w:val="21"/>
              </w:rPr>
              <w:t>提交参数完成注册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App/Common/position_type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否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False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返回结果数据（空）</w:t>
            </w:r>
          </w:p>
        </w:tc>
      </w:tr>
    </w:tbl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9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身份类型列表接口（例：爸爸、妈妈</w:t>
      </w:r>
      <w:r>
        <w:rPr>
          <w:rFonts w:ascii="微软雅黑" w:eastAsia="微软雅黑" w:hAnsi="微软雅黑" w:hint="eastAsia"/>
          <w:b w:val="0"/>
          <w:sz w:val="28"/>
          <w:szCs w:val="28"/>
        </w:rPr>
        <w:t>...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通过</w:t>
            </w:r>
            <w:r>
              <w:rPr>
                <w:rFonts w:ascii="微软雅黑" w:eastAsia="微软雅黑" w:hAnsi="微软雅黑" w:hint="eastAsia"/>
                <w:szCs w:val="21"/>
              </w:rPr>
              <w:t>提交参数完成注册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App/Common/shenfen_type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否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False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返回结果数据（空）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10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用户信息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>token</w:t>
            </w:r>
            <w:r>
              <w:rPr>
                <w:rFonts w:ascii="微软雅黑" w:eastAsia="微软雅黑" w:hAnsi="微软雅黑" w:hint="eastAsia"/>
                <w:szCs w:val="21"/>
              </w:rPr>
              <w:t>通过用户</w:t>
            </w:r>
            <w:r>
              <w:rPr>
                <w:rFonts w:ascii="微软雅黑" w:eastAsia="微软雅黑" w:hAnsi="微软雅黑" w:hint="eastAsia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szCs w:val="21"/>
              </w:rPr>
              <w:t>查询用户信息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App/Member/userinfo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返回结果数据</w:t>
            </w:r>
            <w:r>
              <w:rPr>
                <w:rFonts w:hint="eastAsia"/>
              </w:rPr>
              <w:t>(teyue_type:2</w:t>
            </w:r>
            <w:r>
              <w:rPr>
                <w:rFonts w:hint="eastAsia"/>
              </w:rPr>
              <w:t>是特约用户，其余不是</w:t>
            </w:r>
            <w:r>
              <w:rPr>
                <w:rFonts w:hint="eastAsia"/>
              </w:rPr>
              <w:t>)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11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更换个人首页背景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>token</w:t>
            </w:r>
            <w:r>
              <w:rPr>
                <w:rFonts w:ascii="微软雅黑" w:eastAsia="微软雅黑" w:hAnsi="微软雅黑" w:hint="eastAsia"/>
                <w:szCs w:val="21"/>
              </w:rPr>
              <w:t>通过用户</w:t>
            </w:r>
            <w:r>
              <w:rPr>
                <w:rFonts w:ascii="微软雅黑" w:eastAsia="微软雅黑" w:hAnsi="微软雅黑" w:hint="eastAsia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szCs w:val="21"/>
              </w:rPr>
              <w:t>查询用户信息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App/Member/change_bj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bj_icon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背景图片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12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修改用户信息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App/Member/edit_user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lastRenderedPageBreak/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nickname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昵称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icon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头像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sex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性别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borth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生日（</w:t>
            </w:r>
            <w:r>
              <w:rPr>
                <w:rFonts w:hint="eastAsia"/>
              </w:rPr>
              <w:t>2019-12-20</w:t>
            </w:r>
            <w:r>
              <w:rPr>
                <w:rFonts w:hint="eastAsia"/>
              </w:rPr>
              <w:t>）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province_id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地区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city_id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市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county_id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区县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signature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个性签名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返回结果数据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13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绑定手机号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App/Member/bang_mobile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mobile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手机号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yzm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验证码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14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申请特约用户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App/Member/apply_teyue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position_id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职业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15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查询标签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App/Common/tab_list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keywords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标签关键字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16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新建标签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App/Common/add_tab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keywords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标签名称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17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权限选项接口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(</w:t>
      </w:r>
      <w:r>
        <w:rPr>
          <w:rFonts w:ascii="微软雅黑" w:eastAsia="微软雅黑" w:hAnsi="微软雅黑" w:hint="eastAsia"/>
          <w:b w:val="0"/>
          <w:color w:val="FF0000"/>
          <w:sz w:val="28"/>
          <w:szCs w:val="28"/>
        </w:rPr>
        <w:t>暂定</w:t>
      </w:r>
      <w:r>
        <w:rPr>
          <w:rFonts w:ascii="微软雅黑" w:eastAsia="微软雅黑" w:hAnsi="微软雅黑" w:hint="eastAsia"/>
          <w:b w:val="0"/>
          <w:sz w:val="28"/>
          <w:szCs w:val="28"/>
        </w:rPr>
        <w:t>)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App/Common/auth_list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18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添加、编辑宝宝信息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App/Common/add_child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child_icon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宝宝头像</w:t>
            </w:r>
          </w:p>
        </w:tc>
      </w:tr>
      <w:tr w:rsidR="00EC11A4">
        <w:trPr>
          <w:trHeight w:val="163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sex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男，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女，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未出生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nickname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宝宝昵称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yun_zhou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孕周</w:t>
            </w:r>
            <w:r>
              <w:rPr>
                <w:rFonts w:hint="eastAsia"/>
              </w:rPr>
              <w:t>,sex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时必传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chan_qi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产期</w:t>
            </w:r>
            <w:r>
              <w:rPr>
                <w:rFonts w:hint="eastAsia"/>
              </w:rPr>
              <w:t>,sex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时必传，</w:t>
            </w:r>
            <w:r>
              <w:rPr>
                <w:rFonts w:hint="eastAsia"/>
              </w:rPr>
              <w:t>2018-02-12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birthday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生日，</w:t>
            </w:r>
            <w:r>
              <w:rPr>
                <w:rFonts w:hint="eastAsia"/>
              </w:rPr>
              <w:t>sex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1,2</w:t>
            </w:r>
            <w:r>
              <w:rPr>
                <w:rFonts w:hint="eastAsia"/>
              </w:rPr>
              <w:t>时必传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blood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血型，传对应的字母，</w:t>
            </w:r>
            <w:r>
              <w:rPr>
                <w:rFonts w:hint="eastAsia"/>
              </w:rPr>
              <w:t>sex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1,2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usertype_id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  <w:bCs/>
              </w:rPr>
            </w:pPr>
            <w:r>
              <w:rPr>
                <w:rFonts w:hint="eastAsia"/>
              </w:rPr>
              <w:t>添加人身份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child_id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孩子</w:t>
            </w:r>
            <w:r>
              <w:rPr>
                <w:rFonts w:hint="eastAsia"/>
              </w:rPr>
              <w:t>id,</w:t>
            </w:r>
            <w:r>
              <w:rPr>
                <w:rFonts w:hint="eastAsia"/>
              </w:rPr>
              <w:t>编辑时必传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19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添加宝宝身高信息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App/Common/add_height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height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float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身高（</w:t>
            </w:r>
            <w:r>
              <w:rPr>
                <w:rFonts w:hint="eastAsia"/>
              </w:rPr>
              <w:t>cm</w:t>
            </w:r>
            <w:r>
              <w:rPr>
                <w:rFonts w:hint="eastAsia"/>
              </w:rPr>
              <w:t>）</w:t>
            </w:r>
          </w:p>
        </w:tc>
      </w:tr>
      <w:tr w:rsidR="00EC11A4">
        <w:trPr>
          <w:trHeight w:val="163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write_date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填写日期，</w:t>
            </w:r>
            <w:r>
              <w:rPr>
                <w:rFonts w:hint="eastAsia"/>
              </w:rPr>
              <w:t>2012-02-12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child_id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孩子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20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身高、体重曲线页面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App/Common/quxian_list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child_id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孩子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：查看身高，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查看体重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21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发布相片、视频、故事集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（包含编辑）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App/Common/add_dynamic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title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标题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write_date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记录日期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see_auth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查看权限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comment_auth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评论权限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memory_id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记忆归属：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自己，大于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宝宝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imgarr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，逗号拼接，图片时必传</w:t>
            </w:r>
          </w:p>
        </w:tc>
      </w:tr>
      <w:tr w:rsidR="00EC11A4">
        <w:trPr>
          <w:trHeight w:val="90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tabarr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，逗号拼接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相片，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视频，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故事集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video_id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上传视频时必须传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content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格式封装好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icon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缩率图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，选一张作为缩率图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lastRenderedPageBreak/>
              <w:t>jingdu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发布地点的经度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weidu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发布地点的维度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address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发布点的地址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color w:val="FF0000"/>
              </w:rPr>
              <w:t>编辑时传入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aite_uid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@</w:t>
            </w:r>
            <w:r>
              <w:rPr>
                <w:rFonts w:hint="eastAsia"/>
              </w:rPr>
              <w:t>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，多个逗号拼接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22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编辑时获取的信息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App/Common/get_dynamic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22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新建、编辑相册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App/Common/add_photo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title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相册标题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write_date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记录日期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see_auth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查看权限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comment_auth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评论权限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memory_id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记忆归属：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自己，大于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宝宝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photo_id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编辑时传入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23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我的相册列表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App/Common/photo_list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rPr>
          <w:trHeight w:val="90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24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发布上传到相册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App/Common/publish_album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title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相册标题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write_date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记录日期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photo_id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相册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imgarr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，逗号拼接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jingdu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发布地点的经度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weidu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发布地点的维度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25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删除动态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App/Common/del_dynamic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动态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：相片，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相册，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视频，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故事集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26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故事集列表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App/Common/gushi_list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动态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page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页码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num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每页显示条数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27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故事集详情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App/Common/gushi_details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动态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28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、上传图片接口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功能说明</w:t>
            </w:r>
          </w:p>
        </w:tc>
        <w:tc>
          <w:tcPr>
            <w:tcW w:w="6458" w:type="dxa"/>
          </w:tcPr>
          <w:p w:rsidR="00EC11A4" w:rsidRDefault="00EC11A4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App/Public/uploads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返回结果数据</w:t>
            </w:r>
          </w:p>
        </w:tc>
      </w:tr>
    </w:tbl>
    <w:p w:rsidR="00EC11A4" w:rsidRDefault="00EC11A4"/>
    <w:p w:rsidR="00EC11A4" w:rsidRDefault="00EC11A4">
      <w:pPr>
        <w:pStyle w:val="HTML"/>
        <w:widowControl/>
        <w:rPr>
          <w:rStyle w:val="HTML0"/>
          <w:rFonts w:hint="default"/>
        </w:rPr>
      </w:pPr>
    </w:p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29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 w:val="0"/>
          <w:sz w:val="28"/>
          <w:szCs w:val="28"/>
        </w:rPr>
        <w:t>APP</w:t>
      </w:r>
      <w:r>
        <w:rPr>
          <w:rFonts w:ascii="微软雅黑" w:eastAsia="微软雅黑" w:hAnsi="微软雅黑" w:hint="eastAsia"/>
          <w:b w:val="0"/>
          <w:sz w:val="28"/>
          <w:szCs w:val="28"/>
        </w:rPr>
        <w:t>首页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App/Lists/appindex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user_type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机构专区，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育儿专区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xz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 w:rsidP="00E958B4">
            <w:r>
              <w:rPr>
                <w:rFonts w:hint="eastAsia"/>
              </w:rPr>
              <w:t>筛选：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下载，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点赞量，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评论量，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机构（</w:t>
            </w:r>
            <w:r>
              <w:rPr>
                <w:rFonts w:hint="eastAsia"/>
                <w:color w:val="FF0000"/>
              </w:rPr>
              <w:t xml:space="preserve">1 </w:t>
            </w:r>
            <w:r>
              <w:rPr>
                <w:rFonts w:hint="eastAsia"/>
                <w:color w:val="FF0000"/>
              </w:rPr>
              <w:t>关注</w:t>
            </w:r>
            <w:r>
              <w:rPr>
                <w:rFonts w:hint="eastAsia"/>
                <w:color w:val="FF0000"/>
              </w:rPr>
              <w:t xml:space="preserve">,2 </w:t>
            </w:r>
            <w:r>
              <w:rPr>
                <w:rFonts w:hint="eastAsia"/>
                <w:color w:val="FF0000"/>
              </w:rPr>
              <w:t>附近</w:t>
            </w:r>
            <w:r>
              <w:rPr>
                <w:rFonts w:hint="eastAsia"/>
              </w:rPr>
              <w:t>）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array</w:t>
            </w:r>
          </w:p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pPr>
              <w:pStyle w:val="HTML"/>
              <w:widowControl/>
              <w:rPr>
                <w:rFonts w:hint="default"/>
              </w:rPr>
            </w:pPr>
            <w:r>
              <w:t>返回数据。（</w:t>
            </w:r>
            <w:r>
              <w:rPr>
                <w:color w:val="000000"/>
              </w:rPr>
              <w:t>downcount</w:t>
            </w:r>
            <w:r>
              <w:rPr>
                <w:color w:val="000000"/>
              </w:rPr>
              <w:t>:</w:t>
            </w:r>
            <w:r>
              <w:rPr>
                <w:color w:val="000000"/>
              </w:rPr>
              <w:t>下载量，</w:t>
            </w:r>
            <w:r>
              <w:rPr>
                <w:color w:val="000000"/>
              </w:rPr>
              <w:t>comment_count</w:t>
            </w:r>
            <w:r>
              <w:rPr>
                <w:color w:val="000000"/>
              </w:rPr>
              <w:t>:</w:t>
            </w:r>
            <w:r>
              <w:rPr>
                <w:color w:val="000000"/>
              </w:rPr>
              <w:t>评论量，</w:t>
            </w:r>
            <w:r>
              <w:rPr>
                <w:color w:val="000000"/>
              </w:rPr>
              <w:t>click_count</w:t>
            </w:r>
            <w:r>
              <w:rPr>
                <w:color w:val="000000"/>
              </w:rPr>
              <w:t>:</w:t>
            </w:r>
            <w:r>
              <w:rPr>
                <w:color w:val="000000"/>
              </w:rPr>
              <w:t>点赞量。</w:t>
            </w:r>
            <w:r>
              <w:rPr>
                <w:color w:val="000000"/>
              </w:rPr>
              <w:t>T</w:t>
            </w:r>
            <w:r>
              <w:rPr>
                <w:color w:val="000000"/>
              </w:rPr>
              <w:t>ype:1</w:t>
            </w:r>
            <w:r>
              <w:rPr>
                <w:color w:val="000000"/>
              </w:rPr>
              <w:t>：相片，</w:t>
            </w:r>
            <w:r>
              <w:rPr>
                <w:color w:val="000000"/>
              </w:rPr>
              <w:t>2</w:t>
            </w:r>
            <w:r>
              <w:rPr>
                <w:color w:val="000000"/>
              </w:rPr>
              <w:t>相册，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视频，</w:t>
            </w:r>
            <w:r>
              <w:rPr>
                <w:color w:val="000000"/>
              </w:rPr>
              <w:t>4</w:t>
            </w:r>
            <w:r>
              <w:rPr>
                <w:color w:val="000000"/>
              </w:rPr>
              <w:t>故事集</w:t>
            </w:r>
            <w:r>
              <w:t>）</w:t>
            </w:r>
          </w:p>
        </w:tc>
      </w:tr>
    </w:tbl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30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、添加关注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App/Common/add_see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see_uid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被关注人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31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、取消关注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App/Common/delete_see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see_uid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被关注人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32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、首页关注选项列表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App/Lists/index_see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page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页码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num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每页数量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xz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筛选</w:t>
            </w:r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附近，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最新（</w:t>
            </w:r>
            <w:r>
              <w:rPr>
                <w:rFonts w:hint="eastAsia"/>
                <w:color w:val="FF0000"/>
              </w:rPr>
              <w:t>这两个搜索是进入单个列表</w:t>
            </w:r>
            <w:r>
              <w:rPr>
                <w:rFonts w:hint="eastAsia"/>
              </w:rPr>
              <w:t>）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33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、活动列表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App/Lists/activity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page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页码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num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每页数量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34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、屏蔽用户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App/Common/shield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see_uid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被屏蔽人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lastRenderedPageBreak/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动态详情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App/Lists/details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（验证权限和提交评论必须传）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动态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array</w:t>
            </w:r>
          </w:p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返回信息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发布评论、回复评论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App/Lists/add_comment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dynamic_id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动态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content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评论内容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评论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color w:val="FF0000"/>
              </w:rPr>
              <w:t>回复时必传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see_uid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查看人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color w:val="FF0000"/>
              </w:rPr>
              <w:t>不清楚，就问我</w:t>
            </w:r>
            <w:r>
              <w:rPr>
                <w:rFonts w:hint="eastAsia"/>
              </w:rPr>
              <w:t>）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aite_uid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@</w:t>
            </w:r>
            <w:r>
              <w:rPr>
                <w:rFonts w:hint="eastAsia"/>
              </w:rPr>
              <w:t>人的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，逗号拼接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return_id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评论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，有</w:t>
            </w:r>
            <w:r>
              <w:rPr>
                <w:rFonts w:hint="eastAsia"/>
              </w:rPr>
              <w:t>@</w:t>
            </w:r>
            <w:r>
              <w:rPr>
                <w:rFonts w:hint="eastAsia"/>
              </w:rPr>
              <w:t>人时必传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array</w:t>
            </w:r>
          </w:p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返回信息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更多评论列表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App/Lists/comment_list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dynamic_id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动态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page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页码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num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每页数量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array</w:t>
            </w:r>
          </w:p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返回信息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下载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App/Lists/down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img_id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（多张的话就是逗号拼接）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video_id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视频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图片，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视频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downed_uid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被下载的用户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下载用户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dynamic_id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对应的动态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array</w:t>
            </w:r>
          </w:p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返回信息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我的下载列表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App/Member/down_list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下载用户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keywords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搜索关键字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array</w:t>
            </w:r>
          </w:p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返回信息（</w:t>
            </w:r>
            <w:r>
              <w:rPr>
                <w:rFonts w:hint="eastAsia"/>
              </w:rPr>
              <w:t>downnum</w:t>
            </w:r>
            <w:r>
              <w:rPr>
                <w:rFonts w:hint="eastAsia"/>
              </w:rPr>
              <w:t>：下载批次）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下载列表删除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App/Member/del_down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downnum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下载批次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array</w:t>
            </w:r>
          </w:p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返回信息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查看其它用户的个人主页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App/Otheruser/user_index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other_uid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其它用户的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：相片，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相册，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视频，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故事集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array</w:t>
            </w:r>
          </w:p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返回信息（</w:t>
            </w:r>
            <w:r>
              <w:rPr>
                <w:rFonts w:hint="eastAsia"/>
              </w:rPr>
              <w:t>auth_status:1</w:t>
            </w:r>
            <w:r>
              <w:rPr>
                <w:rFonts w:hint="eastAsia"/>
              </w:rPr>
              <w:t>可看，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不可看，</w:t>
            </w:r>
            <w:r>
              <w:rPr>
                <w:rFonts w:hint="eastAsia"/>
              </w:rPr>
              <w:t>totalcount:</w:t>
            </w:r>
            <w:r>
              <w:rPr>
                <w:rFonts w:hint="eastAsia"/>
              </w:rPr>
              <w:t>总条数，</w:t>
            </w:r>
            <w:r>
              <w:rPr>
                <w:rFonts w:hint="eastAsia"/>
              </w:rPr>
              <w:t>laud_num:</w:t>
            </w:r>
            <w:r>
              <w:rPr>
                <w:rFonts w:hint="eastAsia"/>
              </w:rPr>
              <w:t>总点赞数）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相册详情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App/Otheruser/photo_detail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see_uid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被查看人的用户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photo_id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相册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我的记忆</w:t>
      </w:r>
      <w:r>
        <w:rPr>
          <w:rFonts w:ascii="微软雅黑" w:eastAsia="微软雅黑" w:hAnsi="微软雅黑" w:hint="eastAsia"/>
          <w:b w:val="0"/>
          <w:sz w:val="28"/>
          <w:szCs w:val="28"/>
        </w:rPr>
        <w:t>-</w:t>
      </w:r>
      <w:r>
        <w:rPr>
          <w:rFonts w:ascii="微软雅黑" w:eastAsia="微软雅黑" w:hAnsi="微软雅黑" w:hint="eastAsia"/>
          <w:b w:val="0"/>
          <w:sz w:val="28"/>
          <w:szCs w:val="28"/>
        </w:rPr>
        <w:t>原创、我的记忆</w:t>
      </w:r>
      <w:r>
        <w:rPr>
          <w:rFonts w:ascii="微软雅黑" w:eastAsia="微软雅黑" w:hAnsi="微软雅黑" w:hint="eastAsia"/>
          <w:b w:val="0"/>
          <w:sz w:val="28"/>
          <w:szCs w:val="28"/>
        </w:rPr>
        <w:t>-</w:t>
      </w:r>
      <w:r>
        <w:rPr>
          <w:rFonts w:ascii="微软雅黑" w:eastAsia="微软雅黑" w:hAnsi="微软雅黑" w:hint="eastAsia"/>
          <w:b w:val="0"/>
          <w:sz w:val="28"/>
          <w:szCs w:val="28"/>
        </w:rPr>
        <w:t>相片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App/Member/old_create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page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页码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lastRenderedPageBreak/>
              <w:t>num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每页数量，默认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jy_type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类型：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查询原创，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查询相片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array</w:t>
            </w:r>
          </w:p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返回信息（</w:t>
            </w:r>
            <w:r>
              <w:rPr>
                <w:rFonts w:hint="eastAsia"/>
              </w:rPr>
              <w:t>photo_count:</w:t>
            </w:r>
            <w:r>
              <w:rPr>
                <w:rFonts w:hint="eastAsia"/>
              </w:rPr>
              <w:t>相片张数，</w:t>
            </w:r>
            <w:r>
              <w:rPr>
                <w:rFonts w:hint="eastAsia"/>
              </w:rPr>
              <w:t>laud_num:</w:t>
            </w:r>
            <w:r>
              <w:rPr>
                <w:rFonts w:hint="eastAsia"/>
              </w:rPr>
              <w:t>点赞数）</w:t>
            </w:r>
          </w:p>
        </w:tc>
      </w:tr>
    </w:tbl>
    <w:p w:rsidR="00EC11A4" w:rsidRDefault="00EC11A4"/>
    <w:p w:rsidR="00EC11A4" w:rsidRDefault="00E958B4">
      <w:r>
        <w:rPr>
          <w:noProof/>
        </w:rPr>
        <w:drawing>
          <wp:inline distT="0" distB="0" distL="114300" distR="114300">
            <wp:extent cx="1819275" cy="220789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868805" cy="2331720"/>
            <wp:effectExtent l="0" t="0" r="1714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点赞接口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App/Common/add_laud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see_uid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关联被点赞的用户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lastRenderedPageBreak/>
              <w:t>dynamic_id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被点赞的动态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点在类型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：相片，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相册，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视频，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故事集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我添加的宝宝列表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App/Member/my_child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宝宝首页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（见下图）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App/Child/child_index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child_id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孩子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page</w:t>
            </w:r>
          </w:p>
        </w:tc>
        <w:tc>
          <w:tcPr>
            <w:tcW w:w="1559" w:type="dxa"/>
          </w:tcPr>
          <w:p w:rsidR="00EC11A4" w:rsidRDefault="00EC11A4"/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页码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num</w:t>
            </w:r>
          </w:p>
        </w:tc>
        <w:tc>
          <w:tcPr>
            <w:tcW w:w="1559" w:type="dxa"/>
          </w:tcPr>
          <w:p w:rsidR="00EC11A4" w:rsidRDefault="00EC11A4"/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每页数量，默认</w:t>
            </w:r>
            <w:r>
              <w:rPr>
                <w:rFonts w:hint="eastAsia"/>
              </w:rPr>
              <w:t>20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958B4">
      <w:r>
        <w:rPr>
          <w:noProof/>
        </w:rPr>
        <w:drawing>
          <wp:inline distT="0" distB="0" distL="114300" distR="114300">
            <wp:extent cx="2218055" cy="2829560"/>
            <wp:effectExtent l="0" t="0" r="1079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我的粉丝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（见下图）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App/Member/my_fans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keywords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搜索词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page</w:t>
            </w:r>
          </w:p>
        </w:tc>
        <w:tc>
          <w:tcPr>
            <w:tcW w:w="1559" w:type="dxa"/>
          </w:tcPr>
          <w:p w:rsidR="00EC11A4" w:rsidRDefault="00EC11A4"/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页码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num</w:t>
            </w:r>
          </w:p>
        </w:tc>
        <w:tc>
          <w:tcPr>
            <w:tcW w:w="1559" w:type="dxa"/>
          </w:tcPr>
          <w:p w:rsidR="00EC11A4" w:rsidRDefault="00EC11A4"/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每页数量，默认</w:t>
            </w:r>
            <w:r>
              <w:rPr>
                <w:rFonts w:hint="eastAsia"/>
              </w:rPr>
              <w:t>20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958B4">
      <w:r>
        <w:rPr>
          <w:noProof/>
        </w:rPr>
        <w:drawing>
          <wp:inline distT="0" distB="0" distL="114300" distR="114300">
            <wp:extent cx="2894965" cy="2684145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我的关注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（见下图）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App/Member/my_seelist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keywords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N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搜索词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page</w:t>
            </w:r>
          </w:p>
        </w:tc>
        <w:tc>
          <w:tcPr>
            <w:tcW w:w="1559" w:type="dxa"/>
          </w:tcPr>
          <w:p w:rsidR="00EC11A4" w:rsidRDefault="00EC11A4"/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页码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num</w:t>
            </w:r>
          </w:p>
        </w:tc>
        <w:tc>
          <w:tcPr>
            <w:tcW w:w="1559" w:type="dxa"/>
          </w:tcPr>
          <w:p w:rsidR="00EC11A4" w:rsidRDefault="00EC11A4"/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每页数量，默认</w:t>
            </w:r>
            <w:r>
              <w:rPr>
                <w:rFonts w:hint="eastAsia"/>
              </w:rPr>
              <w:t>20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958B4">
      <w:r>
        <w:rPr>
          <w:noProof/>
        </w:rPr>
        <w:drawing>
          <wp:inline distT="0" distB="0" distL="114300" distR="114300">
            <wp:extent cx="2825115" cy="2328545"/>
            <wp:effectExtent l="0" t="0" r="1333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黑名单列表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App/Member/black_person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page</w:t>
            </w:r>
          </w:p>
        </w:tc>
        <w:tc>
          <w:tcPr>
            <w:tcW w:w="1559" w:type="dxa"/>
          </w:tcPr>
          <w:p w:rsidR="00EC11A4" w:rsidRDefault="00EC11A4"/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页码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num</w:t>
            </w:r>
          </w:p>
        </w:tc>
        <w:tc>
          <w:tcPr>
            <w:tcW w:w="1559" w:type="dxa"/>
          </w:tcPr>
          <w:p w:rsidR="00EC11A4" w:rsidRDefault="00EC11A4"/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每页数量，默认</w:t>
            </w:r>
            <w:r>
              <w:rPr>
                <w:rFonts w:hint="eastAsia"/>
              </w:rPr>
              <w:t>20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移除黑名单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App/Member/remove_black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EC11A4" w:rsidRDefault="00EC11A4"/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黑名单列表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用户协议、关于我们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App/Common/other_auth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类型：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用户协议，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关于我们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通讯录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App/Common/tel_list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telarr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手机号和真实姓名</w:t>
            </w:r>
            <w:r>
              <w:rPr>
                <w:rFonts w:hint="eastAsia"/>
              </w:rPr>
              <w:t>{{</w:t>
            </w:r>
            <w:r>
              <w:t>‘</w:t>
            </w:r>
            <w:r>
              <w:rPr>
                <w:rFonts w:hint="eastAsia"/>
              </w:rPr>
              <w:t>mobile</w:t>
            </w:r>
            <w:r>
              <w:t>’</w:t>
            </w:r>
            <w:r>
              <w:rPr>
                <w:rFonts w:hint="eastAsia"/>
              </w:rPr>
              <w:t>:123123,</w:t>
            </w:r>
            <w:r>
              <w:t>’</w:t>
            </w:r>
            <w:r>
              <w:rPr>
                <w:rFonts w:hint="eastAsia"/>
              </w:rPr>
              <w:t>real_name</w:t>
            </w:r>
            <w:r>
              <w:t>’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张</w:t>
            </w:r>
            <w:r>
              <w:rPr>
                <w:rFonts w:hint="eastAsia"/>
              </w:rPr>
              <w:lastRenderedPageBreak/>
              <w:t>三</w:t>
            </w:r>
            <w:r>
              <w:rPr>
                <w:rFonts w:hint="eastAsia"/>
              </w:rPr>
              <w:t>},{</w:t>
            </w:r>
            <w:r>
              <w:t>‘</w:t>
            </w:r>
            <w:r>
              <w:rPr>
                <w:rFonts w:hint="eastAsia"/>
              </w:rPr>
              <w:t>mobile</w:t>
            </w:r>
            <w:r>
              <w:t>’</w:t>
            </w:r>
            <w:r>
              <w:rPr>
                <w:rFonts w:hint="eastAsia"/>
              </w:rPr>
              <w:t>:123123,</w:t>
            </w:r>
            <w:r>
              <w:t>’</w:t>
            </w:r>
            <w:r>
              <w:rPr>
                <w:rFonts w:hint="eastAsia"/>
              </w:rPr>
              <w:t>real_name</w:t>
            </w:r>
            <w:r>
              <w:t>’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}}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lastRenderedPageBreak/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array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see_status:1</w:t>
            </w:r>
            <w:r>
              <w:rPr>
                <w:rFonts w:hint="eastAsia"/>
              </w:rPr>
              <w:t>已关注，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未关注。</w:t>
            </w:r>
            <w:r>
              <w:rPr>
                <w:rFonts w:hint="eastAsia"/>
              </w:rPr>
              <w:t>see_uid:</w:t>
            </w:r>
            <w:r>
              <w:rPr>
                <w:rFonts w:hint="eastAsia"/>
              </w:rPr>
              <w:t>通讯录用户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把自己的身份和宝宝绑定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App/Common/bang_child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bang_uid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child_id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孩子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shenfen_id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身份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（如：哥哥、姐姐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958B4">
      <w:r>
        <w:rPr>
          <w:noProof/>
        </w:rPr>
        <w:drawing>
          <wp:inline distT="0" distB="0" distL="114300" distR="114300">
            <wp:extent cx="2994660" cy="1612900"/>
            <wp:effectExtent l="0" t="0" r="1524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宝宝信息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>token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App/Child/child_detail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child_id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孩子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消息界面接口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App/Member/my_message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array</w:t>
            </w:r>
          </w:p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返回信息（</w:t>
            </w:r>
            <w:r>
              <w:rPr>
                <w:rFonts w:hint="eastAsia"/>
              </w:rPr>
              <w:t>is_see:0</w:t>
            </w:r>
            <w:r>
              <w:rPr>
                <w:rFonts w:hint="eastAsia"/>
              </w:rPr>
              <w:t>未查看，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已查看）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@</w:t>
      </w:r>
      <w:r>
        <w:rPr>
          <w:rFonts w:ascii="微软雅黑" w:eastAsia="微软雅黑" w:hAnsi="微软雅黑" w:hint="eastAsia"/>
          <w:b w:val="0"/>
          <w:sz w:val="28"/>
          <w:szCs w:val="28"/>
        </w:rPr>
        <w:t>我的列表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App/Member/aite_listarr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array</w:t>
            </w:r>
          </w:p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返回信息（</w:t>
            </w:r>
            <w:r>
              <w:rPr>
                <w:rFonts w:hint="eastAsia"/>
              </w:rPr>
              <w:t>is_see:0</w:t>
            </w:r>
            <w:r>
              <w:rPr>
                <w:rFonts w:hint="eastAsia"/>
              </w:rPr>
              <w:t>未查看，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已查看）</w:t>
            </w:r>
          </w:p>
        </w:tc>
      </w:tr>
    </w:tbl>
    <w:p w:rsidR="00EC11A4" w:rsidRDefault="00EC11A4"/>
    <w:p w:rsidR="00EC11A4" w:rsidRDefault="00E958B4">
      <w:r>
        <w:rPr>
          <w:noProof/>
        </w:rPr>
        <w:drawing>
          <wp:inline distT="0" distB="0" distL="114300" distR="114300">
            <wp:extent cx="2713355" cy="2216785"/>
            <wp:effectExtent l="0" t="0" r="10795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地区列表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App/Lists/zone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ascii="微软雅黑" w:eastAsia="微软雅黑" w:hAnsi="微软雅黑" w:cs="微软雅黑"/>
                <w:color w:val="191F25"/>
                <w:szCs w:val="21"/>
                <w:shd w:val="clear" w:color="auto" w:fill="CCE6FF"/>
              </w:rPr>
              <w:t>查询省就传</w:t>
            </w:r>
            <w:r>
              <w:rPr>
                <w:rFonts w:ascii="微软雅黑" w:eastAsia="微软雅黑" w:hAnsi="微软雅黑" w:cs="微软雅黑"/>
                <w:color w:val="191F25"/>
                <w:szCs w:val="21"/>
                <w:shd w:val="clear" w:color="auto" w:fill="CCE6FF"/>
              </w:rPr>
              <w:t xml:space="preserve">0 </w:t>
            </w:r>
            <w:r>
              <w:rPr>
                <w:rFonts w:ascii="微软雅黑" w:eastAsia="微软雅黑" w:hAnsi="微软雅黑" w:cs="微软雅黑"/>
                <w:color w:val="191F25"/>
                <w:szCs w:val="21"/>
                <w:shd w:val="clear" w:color="auto" w:fill="CCE6FF"/>
              </w:rPr>
              <w:t>查询市就传省的</w:t>
            </w:r>
            <w:r>
              <w:rPr>
                <w:rFonts w:ascii="微软雅黑" w:eastAsia="微软雅黑" w:hAnsi="微软雅黑" w:cs="微软雅黑"/>
                <w:color w:val="191F25"/>
                <w:szCs w:val="21"/>
                <w:shd w:val="clear" w:color="auto" w:fill="CCE6FF"/>
              </w:rPr>
              <w:t xml:space="preserve">id </w:t>
            </w:r>
            <w:r>
              <w:rPr>
                <w:rFonts w:ascii="微软雅黑" w:eastAsia="微软雅黑" w:hAnsi="微软雅黑" w:cs="微软雅黑"/>
                <w:color w:val="191F25"/>
                <w:szCs w:val="21"/>
                <w:shd w:val="clear" w:color="auto" w:fill="CCE6FF"/>
              </w:rPr>
              <w:t>查询区县</w:t>
            </w:r>
            <w:r>
              <w:rPr>
                <w:rFonts w:ascii="微软雅黑" w:eastAsia="微软雅黑" w:hAnsi="微软雅黑" w:cs="微软雅黑"/>
                <w:color w:val="191F25"/>
                <w:szCs w:val="21"/>
                <w:shd w:val="clear" w:color="auto" w:fill="CCE6FF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191F25"/>
                <w:szCs w:val="21"/>
                <w:shd w:val="clear" w:color="auto" w:fill="CCE6FF"/>
              </w:rPr>
              <w:t>就传市的</w:t>
            </w:r>
            <w:r>
              <w:rPr>
                <w:rFonts w:ascii="微软雅黑" w:eastAsia="微软雅黑" w:hAnsi="微软雅黑" w:cs="微软雅黑"/>
                <w:color w:val="191F25"/>
                <w:szCs w:val="21"/>
                <w:shd w:val="clear" w:color="auto" w:fill="CCE6FF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更新查看状态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App/Member/change_see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对应的列表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评论中的，</w:t>
            </w:r>
            <w:r>
              <w:rPr>
                <w:rFonts w:hint="eastAsia"/>
              </w:rPr>
              <w:t>2@</w:t>
            </w:r>
            <w:r>
              <w:rPr>
                <w:rFonts w:hint="eastAsia"/>
              </w:rPr>
              <w:t>我中的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958B4">
      <w:r>
        <w:rPr>
          <w:noProof/>
        </w:rPr>
        <w:drawing>
          <wp:inline distT="0" distB="0" distL="114300" distR="114300">
            <wp:extent cx="2820035" cy="1410335"/>
            <wp:effectExtent l="0" t="0" r="18415" b="184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微信、</w:t>
      </w:r>
      <w:r>
        <w:rPr>
          <w:rFonts w:ascii="微软雅黑" w:eastAsia="微软雅黑" w:hAnsi="微软雅黑" w:hint="eastAsia"/>
          <w:b w:val="0"/>
          <w:sz w:val="28"/>
          <w:szCs w:val="28"/>
        </w:rPr>
        <w:t>QQ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、微博绑定接口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App/Member/three_bang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lastRenderedPageBreak/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unique_id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对应的唯一标识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微信</w:t>
            </w:r>
            <w:r>
              <w:rPr>
                <w:rFonts w:hint="eastAsia"/>
              </w:rPr>
              <w:t>,2:QQ,3:</w:t>
            </w:r>
            <w:r>
              <w:rPr>
                <w:rFonts w:hint="eastAsia"/>
              </w:rPr>
              <w:t>微博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bang_type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绑定，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解绑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958B4">
      <w:r>
        <w:rPr>
          <w:noProof/>
        </w:rPr>
        <w:drawing>
          <wp:inline distT="0" distB="0" distL="114300" distR="114300">
            <wp:extent cx="3178175" cy="1644650"/>
            <wp:effectExtent l="0" t="0" r="3175" b="1270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系统通知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App/Member/system_message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lastRenderedPageBreak/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array</w:t>
            </w:r>
          </w:p>
        </w:tc>
        <w:tc>
          <w:tcPr>
            <w:tcW w:w="851" w:type="dxa"/>
          </w:tcPr>
          <w:p w:rsidR="00EC11A4" w:rsidRDefault="00EC11A4"/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返回信息（</w:t>
            </w:r>
            <w:r>
              <w:rPr>
                <w:rFonts w:hint="eastAsia"/>
              </w:rPr>
              <w:t>see_status:1</w:t>
            </w:r>
            <w:r>
              <w:rPr>
                <w:rFonts w:hint="eastAsia"/>
              </w:rPr>
              <w:t>已看，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未看。</w:t>
            </w:r>
            <w:r>
              <w:rPr>
                <w:rFonts w:hint="eastAsia"/>
              </w:rPr>
              <w:t>msg_type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特约审核状态</w:t>
            </w:r>
            <w:r>
              <w:rPr>
                <w:rFonts w:hint="eastAsia"/>
              </w:rPr>
              <w:t>,2</w:t>
            </w:r>
            <w:r>
              <w:rPr>
                <w:rFonts w:hint="eastAsia"/>
              </w:rPr>
              <w:t>后台发布活动）</w:t>
            </w:r>
          </w:p>
        </w:tc>
      </w:tr>
    </w:tbl>
    <w:p w:rsidR="00EC11A4" w:rsidRDefault="00EC11A4"/>
    <w:p w:rsidR="00EC11A4" w:rsidRDefault="00E958B4">
      <w:r>
        <w:rPr>
          <w:noProof/>
        </w:rPr>
        <w:drawing>
          <wp:inline distT="0" distB="0" distL="114300" distR="114300">
            <wp:extent cx="2811145" cy="2352040"/>
            <wp:effectExtent l="0" t="0" r="8255" b="1016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系统通知更新查看状态、以及删除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App/Member/msg_seestatus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消息列表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cztype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更改查看状态，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删除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lastRenderedPageBreak/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numPr>
          <w:ilvl w:val="0"/>
          <w:numId w:val="2"/>
        </w:numPr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热搜排行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App/Lists/hot_search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C11A4"/>
    <w:p w:rsidR="00EC11A4" w:rsidRDefault="00E958B4">
      <w:r>
        <w:rPr>
          <w:noProof/>
        </w:rPr>
        <w:lastRenderedPageBreak/>
        <w:drawing>
          <wp:inline distT="0" distB="0" distL="114300" distR="114300">
            <wp:extent cx="4064000" cy="2823210"/>
            <wp:effectExtent l="0" t="0" r="12700" b="1524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63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、上传视频接口</w:t>
      </w:r>
      <w:r>
        <w:rPr>
          <w:rFonts w:ascii="微软雅黑" w:eastAsia="微软雅黑" w:hAnsi="微软雅黑" w:hint="eastAsia"/>
          <w:b w:val="0"/>
          <w:sz w:val="28"/>
          <w:szCs w:val="28"/>
        </w:rPr>
        <w:t>(</w:t>
      </w:r>
      <w:r>
        <w:rPr>
          <w:rFonts w:ascii="微软雅黑" w:eastAsia="微软雅黑" w:hAnsi="微软雅黑" w:hint="eastAsia"/>
          <w:b w:val="0"/>
          <w:color w:val="FF0000"/>
          <w:sz w:val="28"/>
          <w:szCs w:val="28"/>
        </w:rPr>
        <w:t>不明白问我</w:t>
      </w:r>
      <w:r>
        <w:rPr>
          <w:rFonts w:ascii="微软雅黑" w:eastAsia="微软雅黑" w:hAnsi="微软雅黑" w:hint="eastAsia"/>
          <w:b w:val="0"/>
          <w:sz w:val="28"/>
          <w:szCs w:val="28"/>
        </w:rPr>
        <w:t>)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C11A4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App/Public/upload_file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C11A4"/>
    <w:p w:rsidR="00EC11A4" w:rsidRDefault="00E958B4">
      <w:pPr>
        <w:rPr>
          <w:color w:val="FF0000"/>
        </w:rPr>
      </w:pPr>
      <w:r>
        <w:rPr>
          <w:rFonts w:hint="eastAsia"/>
          <w:color w:val="FF0000"/>
        </w:rPr>
        <w:t>需用</w:t>
      </w:r>
      <w:r>
        <w:rPr>
          <w:rFonts w:hint="eastAsia"/>
          <w:color w:val="FF0000"/>
        </w:rPr>
        <w:t>file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  <w:tr w:rsidR="00EC11A4">
        <w:trPr>
          <w:trHeight w:val="327"/>
        </w:trPr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返回结果数据</w:t>
            </w:r>
          </w:p>
        </w:tc>
      </w:tr>
    </w:tbl>
    <w:p w:rsidR="00EC11A4" w:rsidRDefault="00EC11A4"/>
    <w:p w:rsidR="00EC11A4" w:rsidRDefault="00EC11A4"/>
    <w:p w:rsidR="00EC11A4" w:rsidRDefault="00EC11A4"/>
    <w:p w:rsidR="00EC11A4" w:rsidRDefault="00EC11A4"/>
    <w:p w:rsidR="00EC11A4" w:rsidRDefault="00EC11A4"/>
    <w:p w:rsidR="00EC11A4" w:rsidRDefault="00E958B4">
      <w:pPr>
        <w:pStyle w:val="2"/>
        <w:spacing w:before="120" w:after="120" w:line="240" w:lineRule="auto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64</w:t>
      </w:r>
      <w:r>
        <w:rPr>
          <w:rFonts w:ascii="微软雅黑" w:eastAsia="微软雅黑" w:hAnsi="微软雅黑" w:hint="eastAsia"/>
          <w:b w:val="0"/>
          <w:sz w:val="28"/>
          <w:szCs w:val="28"/>
        </w:rPr>
        <w:t>、点赞列表</w:t>
      </w:r>
    </w:p>
    <w:p w:rsidR="00EC11A4" w:rsidRDefault="00E958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接口描述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38"/>
        <w:gridCol w:w="6458"/>
      </w:tblGrid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功能说明</w:t>
            </w:r>
          </w:p>
        </w:tc>
        <w:tc>
          <w:tcPr>
            <w:tcW w:w="645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token </w:t>
            </w:r>
            <w:r>
              <w:rPr>
                <w:rFonts w:ascii="微软雅黑" w:eastAsia="微软雅黑" w:hAnsi="微软雅黑" w:hint="eastAsia"/>
                <w:szCs w:val="21"/>
              </w:rPr>
              <w:t>用过</w:t>
            </w:r>
            <w:r>
              <w:rPr>
                <w:rFonts w:ascii="微软雅黑" w:eastAsia="微软雅黑" w:hAnsi="微软雅黑" w:hint="eastAsia"/>
                <w:szCs w:val="21"/>
              </w:rPr>
              <w:t>uid</w:t>
            </w:r>
            <w:r>
              <w:rPr>
                <w:rFonts w:ascii="微软雅黑" w:eastAsia="微软雅黑" w:hAnsi="微软雅黑" w:hint="eastAsia"/>
                <w:szCs w:val="21"/>
              </w:rPr>
              <w:t>来修改用户信息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URL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  <w:highlight w:val="yellow"/>
              </w:rPr>
            </w:pPr>
            <w:r>
              <w:rPr>
                <w:rFonts w:ascii="微软雅黑" w:eastAsia="微软雅黑" w:hAnsi="微软雅黑"/>
                <w:szCs w:val="21"/>
                <w:highlight w:val="yellow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  <w:highlight w:val="yellow"/>
              </w:rPr>
              <w:t>App/Member/formy_laud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请求方式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POST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HTTP</w:t>
            </w:r>
            <w:r>
              <w:rPr>
                <w:rFonts w:ascii="微软雅黑" w:eastAsia="微软雅黑" w:hAnsi="微软雅黑" w:hint="eastAsia"/>
                <w:b/>
                <w:szCs w:val="21"/>
              </w:rPr>
              <w:t>响应消息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JSON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是否需要授权</w:t>
            </w:r>
          </w:p>
        </w:tc>
        <w:tc>
          <w:tcPr>
            <w:tcW w:w="6458" w:type="dxa"/>
          </w:tcPr>
          <w:p w:rsidR="00EC11A4" w:rsidRDefault="00E958B4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请求参数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uid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page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页码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num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int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Y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不传就每页默认</w:t>
            </w:r>
            <w:r>
              <w:rPr>
                <w:rFonts w:hint="eastAsia"/>
              </w:rPr>
              <w:t>20</w:t>
            </w:r>
          </w:p>
        </w:tc>
      </w:tr>
    </w:tbl>
    <w:p w:rsidR="00EC11A4" w:rsidRDefault="00E958B4">
      <w:pPr>
        <w:pStyle w:val="a5"/>
        <w:ind w:firstLineChars="0" w:firstLine="0"/>
      </w:pPr>
      <w:r>
        <w:rPr>
          <w:rFonts w:hint="eastAsia"/>
        </w:rPr>
        <w:t>返回结果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1559"/>
        <w:gridCol w:w="851"/>
        <w:gridCol w:w="4048"/>
      </w:tblGrid>
      <w:tr w:rsidR="00EC11A4">
        <w:tc>
          <w:tcPr>
            <w:tcW w:w="183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559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1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必须</w:t>
            </w:r>
          </w:p>
        </w:tc>
        <w:tc>
          <w:tcPr>
            <w:tcW w:w="4048" w:type="dxa"/>
          </w:tcPr>
          <w:p w:rsidR="00EC11A4" w:rsidRDefault="00E958B4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状态编码，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表示成功，否则失败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msg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说明</w:t>
            </w:r>
          </w:p>
        </w:tc>
      </w:tr>
      <w:tr w:rsidR="00EC11A4">
        <w:tc>
          <w:tcPr>
            <w:tcW w:w="1838" w:type="dxa"/>
          </w:tcPr>
          <w:p w:rsidR="00EC11A4" w:rsidRDefault="00E958B4">
            <w:r>
              <w:rPr>
                <w:rFonts w:hint="eastAsia"/>
              </w:rPr>
              <w:t>status</w:t>
            </w:r>
          </w:p>
        </w:tc>
        <w:tc>
          <w:tcPr>
            <w:tcW w:w="1559" w:type="dxa"/>
          </w:tcPr>
          <w:p w:rsidR="00EC11A4" w:rsidRDefault="00E958B4">
            <w:r>
              <w:rPr>
                <w:rFonts w:hint="eastAsia"/>
              </w:rPr>
              <w:t>String</w:t>
            </w:r>
          </w:p>
        </w:tc>
        <w:tc>
          <w:tcPr>
            <w:tcW w:w="851" w:type="dxa"/>
          </w:tcPr>
          <w:p w:rsidR="00EC11A4" w:rsidRDefault="00E958B4">
            <w:r>
              <w:rPr>
                <w:rFonts w:hint="eastAsia"/>
              </w:rPr>
              <w:t>true</w:t>
            </w:r>
          </w:p>
        </w:tc>
        <w:tc>
          <w:tcPr>
            <w:tcW w:w="4048" w:type="dxa"/>
          </w:tcPr>
          <w:p w:rsidR="00EC11A4" w:rsidRDefault="00E958B4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为成功</w:t>
            </w:r>
          </w:p>
        </w:tc>
      </w:tr>
    </w:tbl>
    <w:p w:rsidR="00EC11A4" w:rsidRDefault="00EC11A4"/>
    <w:p w:rsidR="00EC11A4" w:rsidRDefault="00E958B4">
      <w:r>
        <w:rPr>
          <w:noProof/>
        </w:rPr>
        <w:drawing>
          <wp:inline distT="0" distB="0" distL="114300" distR="114300">
            <wp:extent cx="2091055" cy="2447925"/>
            <wp:effectExtent l="0" t="0" r="4445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A4" w:rsidRDefault="00EC11A4"/>
    <w:p w:rsidR="00EC11A4" w:rsidRDefault="00EC11A4"/>
    <w:p w:rsidR="00EC11A4" w:rsidRDefault="00EC11A4"/>
    <w:p w:rsidR="00EC11A4" w:rsidRDefault="00EC11A4"/>
    <w:sectPr w:rsidR="00EC11A4" w:rsidSect="00EC11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D3DC2C7"/>
    <w:multiLevelType w:val="singleLevel"/>
    <w:tmpl w:val="FD3DC2C7"/>
    <w:lvl w:ilvl="0">
      <w:start w:val="35"/>
      <w:numFmt w:val="decimal"/>
      <w:suff w:val="space"/>
      <w:lvlText w:val="%1、"/>
      <w:lvlJc w:val="left"/>
    </w:lvl>
  </w:abstractNum>
  <w:abstractNum w:abstractNumId="1">
    <w:nsid w:val="63BF6ABF"/>
    <w:multiLevelType w:val="multilevel"/>
    <w:tmpl w:val="63BF6ABF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EC11A4"/>
    <w:rsid w:val="000025AB"/>
    <w:rsid w:val="000F7161"/>
    <w:rsid w:val="00163570"/>
    <w:rsid w:val="00163AF1"/>
    <w:rsid w:val="00170AB8"/>
    <w:rsid w:val="002952D7"/>
    <w:rsid w:val="00433BA8"/>
    <w:rsid w:val="0047730B"/>
    <w:rsid w:val="0062248F"/>
    <w:rsid w:val="00774193"/>
    <w:rsid w:val="00935CBF"/>
    <w:rsid w:val="00940AD9"/>
    <w:rsid w:val="00BF3798"/>
    <w:rsid w:val="00CB086A"/>
    <w:rsid w:val="00D34BF3"/>
    <w:rsid w:val="00D65074"/>
    <w:rsid w:val="00E002DB"/>
    <w:rsid w:val="00E958B4"/>
    <w:rsid w:val="00EC11A4"/>
    <w:rsid w:val="00FD0883"/>
    <w:rsid w:val="01010A11"/>
    <w:rsid w:val="01085419"/>
    <w:rsid w:val="01172A68"/>
    <w:rsid w:val="013778C5"/>
    <w:rsid w:val="013B45AD"/>
    <w:rsid w:val="013C73AE"/>
    <w:rsid w:val="014A1451"/>
    <w:rsid w:val="015330F0"/>
    <w:rsid w:val="0164007F"/>
    <w:rsid w:val="016E289C"/>
    <w:rsid w:val="016F2BE0"/>
    <w:rsid w:val="018103EF"/>
    <w:rsid w:val="01832590"/>
    <w:rsid w:val="01874992"/>
    <w:rsid w:val="018D5FFE"/>
    <w:rsid w:val="019965C5"/>
    <w:rsid w:val="01B901E6"/>
    <w:rsid w:val="01BB2090"/>
    <w:rsid w:val="01C95F51"/>
    <w:rsid w:val="01CC12DA"/>
    <w:rsid w:val="01DF5F19"/>
    <w:rsid w:val="01FD46F1"/>
    <w:rsid w:val="02261A69"/>
    <w:rsid w:val="022E164D"/>
    <w:rsid w:val="0252365C"/>
    <w:rsid w:val="025E106B"/>
    <w:rsid w:val="028705DA"/>
    <w:rsid w:val="029378D2"/>
    <w:rsid w:val="02A31422"/>
    <w:rsid w:val="02B73C92"/>
    <w:rsid w:val="02BE61C9"/>
    <w:rsid w:val="02C02262"/>
    <w:rsid w:val="02D267D5"/>
    <w:rsid w:val="02D84301"/>
    <w:rsid w:val="02E52E40"/>
    <w:rsid w:val="02F97DEA"/>
    <w:rsid w:val="02FD1361"/>
    <w:rsid w:val="03070913"/>
    <w:rsid w:val="03150BC8"/>
    <w:rsid w:val="03203E8B"/>
    <w:rsid w:val="033B5477"/>
    <w:rsid w:val="03440B46"/>
    <w:rsid w:val="035D3E94"/>
    <w:rsid w:val="036F5464"/>
    <w:rsid w:val="0388512F"/>
    <w:rsid w:val="038B73C8"/>
    <w:rsid w:val="03970241"/>
    <w:rsid w:val="03A33273"/>
    <w:rsid w:val="03A92C15"/>
    <w:rsid w:val="03B07E42"/>
    <w:rsid w:val="03B26C72"/>
    <w:rsid w:val="03BA1489"/>
    <w:rsid w:val="03BD00A7"/>
    <w:rsid w:val="03C642F0"/>
    <w:rsid w:val="03D3259D"/>
    <w:rsid w:val="03D57025"/>
    <w:rsid w:val="03D711DD"/>
    <w:rsid w:val="03FA3925"/>
    <w:rsid w:val="041A4F60"/>
    <w:rsid w:val="042C3039"/>
    <w:rsid w:val="042D4251"/>
    <w:rsid w:val="04343DC4"/>
    <w:rsid w:val="04394733"/>
    <w:rsid w:val="043D2BF6"/>
    <w:rsid w:val="044F6273"/>
    <w:rsid w:val="046508C0"/>
    <w:rsid w:val="047111E1"/>
    <w:rsid w:val="04775DB4"/>
    <w:rsid w:val="047831ED"/>
    <w:rsid w:val="04826DFD"/>
    <w:rsid w:val="04893CA8"/>
    <w:rsid w:val="048B094F"/>
    <w:rsid w:val="048C0708"/>
    <w:rsid w:val="04A264AE"/>
    <w:rsid w:val="04B001E3"/>
    <w:rsid w:val="04BE5399"/>
    <w:rsid w:val="04D7253E"/>
    <w:rsid w:val="04EA2641"/>
    <w:rsid w:val="04ED5258"/>
    <w:rsid w:val="050474E7"/>
    <w:rsid w:val="052D5DCD"/>
    <w:rsid w:val="05350CF6"/>
    <w:rsid w:val="054A0495"/>
    <w:rsid w:val="05501DE8"/>
    <w:rsid w:val="055D3049"/>
    <w:rsid w:val="055D63F2"/>
    <w:rsid w:val="05605711"/>
    <w:rsid w:val="05677E7C"/>
    <w:rsid w:val="057955CF"/>
    <w:rsid w:val="057A21D2"/>
    <w:rsid w:val="058454C1"/>
    <w:rsid w:val="059B56BC"/>
    <w:rsid w:val="05A70B0A"/>
    <w:rsid w:val="05BA74EB"/>
    <w:rsid w:val="05BD2554"/>
    <w:rsid w:val="05C50C9D"/>
    <w:rsid w:val="05CA155B"/>
    <w:rsid w:val="05E05E96"/>
    <w:rsid w:val="05F935B1"/>
    <w:rsid w:val="05FF7988"/>
    <w:rsid w:val="06157C4A"/>
    <w:rsid w:val="062970B8"/>
    <w:rsid w:val="063975DA"/>
    <w:rsid w:val="06493C15"/>
    <w:rsid w:val="066D36A4"/>
    <w:rsid w:val="067E0EFD"/>
    <w:rsid w:val="06984A73"/>
    <w:rsid w:val="06A6137B"/>
    <w:rsid w:val="06B71DA4"/>
    <w:rsid w:val="06B76594"/>
    <w:rsid w:val="06BB0216"/>
    <w:rsid w:val="06BC6A10"/>
    <w:rsid w:val="06BC6D3A"/>
    <w:rsid w:val="06C41351"/>
    <w:rsid w:val="06D16ABF"/>
    <w:rsid w:val="06DC0F68"/>
    <w:rsid w:val="06F14027"/>
    <w:rsid w:val="06F344B1"/>
    <w:rsid w:val="07107054"/>
    <w:rsid w:val="07166224"/>
    <w:rsid w:val="07180CF5"/>
    <w:rsid w:val="071A709B"/>
    <w:rsid w:val="071B422D"/>
    <w:rsid w:val="072279B8"/>
    <w:rsid w:val="07361085"/>
    <w:rsid w:val="07415684"/>
    <w:rsid w:val="074A14AB"/>
    <w:rsid w:val="0757694F"/>
    <w:rsid w:val="07604999"/>
    <w:rsid w:val="07632AD2"/>
    <w:rsid w:val="07675037"/>
    <w:rsid w:val="076A65D3"/>
    <w:rsid w:val="078F11CD"/>
    <w:rsid w:val="07940AB1"/>
    <w:rsid w:val="07982676"/>
    <w:rsid w:val="07A02EC4"/>
    <w:rsid w:val="07A4063B"/>
    <w:rsid w:val="07AA1D3C"/>
    <w:rsid w:val="07AD5B56"/>
    <w:rsid w:val="07B04350"/>
    <w:rsid w:val="07B25C83"/>
    <w:rsid w:val="07B85E7E"/>
    <w:rsid w:val="07D60038"/>
    <w:rsid w:val="07DF1726"/>
    <w:rsid w:val="07E06FD9"/>
    <w:rsid w:val="07E13441"/>
    <w:rsid w:val="080563CF"/>
    <w:rsid w:val="080A5C1D"/>
    <w:rsid w:val="081530E8"/>
    <w:rsid w:val="082E5769"/>
    <w:rsid w:val="083F5969"/>
    <w:rsid w:val="08696837"/>
    <w:rsid w:val="08707A65"/>
    <w:rsid w:val="08815109"/>
    <w:rsid w:val="088D3ABD"/>
    <w:rsid w:val="0891242C"/>
    <w:rsid w:val="08D42305"/>
    <w:rsid w:val="08FE7758"/>
    <w:rsid w:val="09084F43"/>
    <w:rsid w:val="095011FB"/>
    <w:rsid w:val="097C1048"/>
    <w:rsid w:val="098F3E50"/>
    <w:rsid w:val="099A4DA6"/>
    <w:rsid w:val="099B7694"/>
    <w:rsid w:val="09B15E6F"/>
    <w:rsid w:val="09BC3536"/>
    <w:rsid w:val="09C366A1"/>
    <w:rsid w:val="09C61FCE"/>
    <w:rsid w:val="09C91D5F"/>
    <w:rsid w:val="09CD7105"/>
    <w:rsid w:val="09CF65F0"/>
    <w:rsid w:val="09D04223"/>
    <w:rsid w:val="09D536F9"/>
    <w:rsid w:val="09DD6008"/>
    <w:rsid w:val="09DE6E91"/>
    <w:rsid w:val="09E2255B"/>
    <w:rsid w:val="09E516AB"/>
    <w:rsid w:val="09E96C86"/>
    <w:rsid w:val="09F23A68"/>
    <w:rsid w:val="0A197FDF"/>
    <w:rsid w:val="0A245DB3"/>
    <w:rsid w:val="0A2462EC"/>
    <w:rsid w:val="0A340AF1"/>
    <w:rsid w:val="0A343CE4"/>
    <w:rsid w:val="0A521765"/>
    <w:rsid w:val="0A68370C"/>
    <w:rsid w:val="0A75122E"/>
    <w:rsid w:val="0A913BCF"/>
    <w:rsid w:val="0A9E1C4D"/>
    <w:rsid w:val="0AB0782B"/>
    <w:rsid w:val="0ADF0726"/>
    <w:rsid w:val="0AE22789"/>
    <w:rsid w:val="0AED552A"/>
    <w:rsid w:val="0AF00BE6"/>
    <w:rsid w:val="0B0639C5"/>
    <w:rsid w:val="0B0B19EE"/>
    <w:rsid w:val="0B0F365D"/>
    <w:rsid w:val="0B244214"/>
    <w:rsid w:val="0B245342"/>
    <w:rsid w:val="0B297F89"/>
    <w:rsid w:val="0B3036B6"/>
    <w:rsid w:val="0B372E6B"/>
    <w:rsid w:val="0B572DCE"/>
    <w:rsid w:val="0B5B39FC"/>
    <w:rsid w:val="0B614770"/>
    <w:rsid w:val="0B636A9D"/>
    <w:rsid w:val="0B730E46"/>
    <w:rsid w:val="0B746EFD"/>
    <w:rsid w:val="0B7F3539"/>
    <w:rsid w:val="0B92517B"/>
    <w:rsid w:val="0B9B3EF6"/>
    <w:rsid w:val="0BA55F37"/>
    <w:rsid w:val="0BA81F0F"/>
    <w:rsid w:val="0BAE066A"/>
    <w:rsid w:val="0BCA5859"/>
    <w:rsid w:val="0BD0422E"/>
    <w:rsid w:val="0BDC043E"/>
    <w:rsid w:val="0BDD7F69"/>
    <w:rsid w:val="0BE67CAB"/>
    <w:rsid w:val="0BF272DD"/>
    <w:rsid w:val="0C0E3DE3"/>
    <w:rsid w:val="0C1143A7"/>
    <w:rsid w:val="0C137800"/>
    <w:rsid w:val="0C1B3878"/>
    <w:rsid w:val="0C1E3573"/>
    <w:rsid w:val="0C217F70"/>
    <w:rsid w:val="0C223C46"/>
    <w:rsid w:val="0C2663A9"/>
    <w:rsid w:val="0C267264"/>
    <w:rsid w:val="0C3F7DD5"/>
    <w:rsid w:val="0C415B3C"/>
    <w:rsid w:val="0C571AD2"/>
    <w:rsid w:val="0C5C6E4E"/>
    <w:rsid w:val="0C606735"/>
    <w:rsid w:val="0C7C07DB"/>
    <w:rsid w:val="0C814755"/>
    <w:rsid w:val="0C82536D"/>
    <w:rsid w:val="0C992B22"/>
    <w:rsid w:val="0CAD2815"/>
    <w:rsid w:val="0CB5120A"/>
    <w:rsid w:val="0CBE3FF7"/>
    <w:rsid w:val="0CD03D36"/>
    <w:rsid w:val="0CD30CC7"/>
    <w:rsid w:val="0D03149D"/>
    <w:rsid w:val="0D075320"/>
    <w:rsid w:val="0D181846"/>
    <w:rsid w:val="0D2007FB"/>
    <w:rsid w:val="0D26133F"/>
    <w:rsid w:val="0D582296"/>
    <w:rsid w:val="0D5B6964"/>
    <w:rsid w:val="0D600592"/>
    <w:rsid w:val="0D611CD2"/>
    <w:rsid w:val="0D751967"/>
    <w:rsid w:val="0D7D764B"/>
    <w:rsid w:val="0D8C22E9"/>
    <w:rsid w:val="0D90283D"/>
    <w:rsid w:val="0D915212"/>
    <w:rsid w:val="0DC34F1C"/>
    <w:rsid w:val="0DE3386A"/>
    <w:rsid w:val="0DE44DAF"/>
    <w:rsid w:val="0DFE077D"/>
    <w:rsid w:val="0E047AA2"/>
    <w:rsid w:val="0E164477"/>
    <w:rsid w:val="0E175981"/>
    <w:rsid w:val="0E1E1F76"/>
    <w:rsid w:val="0E4318D9"/>
    <w:rsid w:val="0E4E1B5F"/>
    <w:rsid w:val="0E4E1CC1"/>
    <w:rsid w:val="0E5616E9"/>
    <w:rsid w:val="0E615711"/>
    <w:rsid w:val="0E6506AB"/>
    <w:rsid w:val="0E6F6F27"/>
    <w:rsid w:val="0E736B84"/>
    <w:rsid w:val="0E7E1072"/>
    <w:rsid w:val="0E8D0C36"/>
    <w:rsid w:val="0E9E01AA"/>
    <w:rsid w:val="0EC44F58"/>
    <w:rsid w:val="0EC463EF"/>
    <w:rsid w:val="0EC76223"/>
    <w:rsid w:val="0ECD6494"/>
    <w:rsid w:val="0EF11F92"/>
    <w:rsid w:val="0EFC2083"/>
    <w:rsid w:val="0F017C24"/>
    <w:rsid w:val="0F076F63"/>
    <w:rsid w:val="0F087451"/>
    <w:rsid w:val="0F1750AD"/>
    <w:rsid w:val="0F4F296A"/>
    <w:rsid w:val="0F584288"/>
    <w:rsid w:val="0F6D11FB"/>
    <w:rsid w:val="0F6D252E"/>
    <w:rsid w:val="0F7426AF"/>
    <w:rsid w:val="0F7E7CAB"/>
    <w:rsid w:val="0F9B38FA"/>
    <w:rsid w:val="0F9D5114"/>
    <w:rsid w:val="0FB23824"/>
    <w:rsid w:val="0FB24511"/>
    <w:rsid w:val="0FBD3F6C"/>
    <w:rsid w:val="0FE574EB"/>
    <w:rsid w:val="10010310"/>
    <w:rsid w:val="101D7842"/>
    <w:rsid w:val="10203E6B"/>
    <w:rsid w:val="102D3F8E"/>
    <w:rsid w:val="10421EDB"/>
    <w:rsid w:val="105949C9"/>
    <w:rsid w:val="1064055F"/>
    <w:rsid w:val="106D23C7"/>
    <w:rsid w:val="10852614"/>
    <w:rsid w:val="10860CB3"/>
    <w:rsid w:val="10890BC0"/>
    <w:rsid w:val="109D3676"/>
    <w:rsid w:val="10A41F2C"/>
    <w:rsid w:val="10A77490"/>
    <w:rsid w:val="10A9683E"/>
    <w:rsid w:val="10B61513"/>
    <w:rsid w:val="10B72DB0"/>
    <w:rsid w:val="10B96EBA"/>
    <w:rsid w:val="10FB4E61"/>
    <w:rsid w:val="110F214C"/>
    <w:rsid w:val="11165E73"/>
    <w:rsid w:val="111B30DA"/>
    <w:rsid w:val="11233CA2"/>
    <w:rsid w:val="11385435"/>
    <w:rsid w:val="11417AEE"/>
    <w:rsid w:val="11670576"/>
    <w:rsid w:val="116D0F7A"/>
    <w:rsid w:val="11776807"/>
    <w:rsid w:val="117961BC"/>
    <w:rsid w:val="119903D2"/>
    <w:rsid w:val="119969EE"/>
    <w:rsid w:val="119C6040"/>
    <w:rsid w:val="11A43989"/>
    <w:rsid w:val="11B90576"/>
    <w:rsid w:val="11C51D4C"/>
    <w:rsid w:val="11CB46DE"/>
    <w:rsid w:val="11DC669F"/>
    <w:rsid w:val="11DF1FC3"/>
    <w:rsid w:val="11EB592E"/>
    <w:rsid w:val="11F31396"/>
    <w:rsid w:val="120C6FCF"/>
    <w:rsid w:val="121C7415"/>
    <w:rsid w:val="12321B54"/>
    <w:rsid w:val="12333F4C"/>
    <w:rsid w:val="1243152F"/>
    <w:rsid w:val="1246328A"/>
    <w:rsid w:val="125D5C7D"/>
    <w:rsid w:val="12744AF3"/>
    <w:rsid w:val="12980D90"/>
    <w:rsid w:val="12BD6ECC"/>
    <w:rsid w:val="12C97BAE"/>
    <w:rsid w:val="12DE5376"/>
    <w:rsid w:val="12E01CC4"/>
    <w:rsid w:val="12E173ED"/>
    <w:rsid w:val="12F01FC0"/>
    <w:rsid w:val="130A3B0C"/>
    <w:rsid w:val="131E1561"/>
    <w:rsid w:val="13223EAE"/>
    <w:rsid w:val="13477483"/>
    <w:rsid w:val="134D355B"/>
    <w:rsid w:val="13537AF5"/>
    <w:rsid w:val="136B1732"/>
    <w:rsid w:val="137A1E96"/>
    <w:rsid w:val="137E2A53"/>
    <w:rsid w:val="13886839"/>
    <w:rsid w:val="138B3658"/>
    <w:rsid w:val="138C7594"/>
    <w:rsid w:val="138E7034"/>
    <w:rsid w:val="13963EC1"/>
    <w:rsid w:val="139B476E"/>
    <w:rsid w:val="13C45388"/>
    <w:rsid w:val="13D04D8A"/>
    <w:rsid w:val="13D120E2"/>
    <w:rsid w:val="13DA33A7"/>
    <w:rsid w:val="13DB5EDB"/>
    <w:rsid w:val="13F96CD3"/>
    <w:rsid w:val="13FC2FF8"/>
    <w:rsid w:val="14012E93"/>
    <w:rsid w:val="14090CAA"/>
    <w:rsid w:val="14146BDB"/>
    <w:rsid w:val="14180919"/>
    <w:rsid w:val="14227E66"/>
    <w:rsid w:val="14593416"/>
    <w:rsid w:val="146259F2"/>
    <w:rsid w:val="14677E67"/>
    <w:rsid w:val="14852B5B"/>
    <w:rsid w:val="14866066"/>
    <w:rsid w:val="148B27C0"/>
    <w:rsid w:val="1494071F"/>
    <w:rsid w:val="14995E0C"/>
    <w:rsid w:val="14A44817"/>
    <w:rsid w:val="14B17317"/>
    <w:rsid w:val="14B75EFD"/>
    <w:rsid w:val="14C03D7F"/>
    <w:rsid w:val="14D22B6E"/>
    <w:rsid w:val="14D92D69"/>
    <w:rsid w:val="14E42D57"/>
    <w:rsid w:val="1504387D"/>
    <w:rsid w:val="15082734"/>
    <w:rsid w:val="151C54E5"/>
    <w:rsid w:val="151E24E6"/>
    <w:rsid w:val="152D7512"/>
    <w:rsid w:val="15481321"/>
    <w:rsid w:val="154C05DE"/>
    <w:rsid w:val="155103CF"/>
    <w:rsid w:val="15657EA5"/>
    <w:rsid w:val="156A463C"/>
    <w:rsid w:val="15786B4F"/>
    <w:rsid w:val="157F4AF2"/>
    <w:rsid w:val="158351ED"/>
    <w:rsid w:val="15875EBA"/>
    <w:rsid w:val="15A47E17"/>
    <w:rsid w:val="15B10DFC"/>
    <w:rsid w:val="15B11199"/>
    <w:rsid w:val="15BC76C9"/>
    <w:rsid w:val="15CA16D6"/>
    <w:rsid w:val="15CB5001"/>
    <w:rsid w:val="15CE14EC"/>
    <w:rsid w:val="15E21C19"/>
    <w:rsid w:val="16023600"/>
    <w:rsid w:val="1614571F"/>
    <w:rsid w:val="16255EF9"/>
    <w:rsid w:val="16397A28"/>
    <w:rsid w:val="16491569"/>
    <w:rsid w:val="16621511"/>
    <w:rsid w:val="16674A92"/>
    <w:rsid w:val="166B02EC"/>
    <w:rsid w:val="167A0F0C"/>
    <w:rsid w:val="16862E5F"/>
    <w:rsid w:val="169D07E0"/>
    <w:rsid w:val="16D7671C"/>
    <w:rsid w:val="16E751BD"/>
    <w:rsid w:val="16EE7783"/>
    <w:rsid w:val="16F623A5"/>
    <w:rsid w:val="16FC4AD5"/>
    <w:rsid w:val="173F52C5"/>
    <w:rsid w:val="174D3F20"/>
    <w:rsid w:val="1758620F"/>
    <w:rsid w:val="17622AB0"/>
    <w:rsid w:val="1768621E"/>
    <w:rsid w:val="176C5E02"/>
    <w:rsid w:val="17735CBF"/>
    <w:rsid w:val="17820E8E"/>
    <w:rsid w:val="17843A9F"/>
    <w:rsid w:val="17B42293"/>
    <w:rsid w:val="17B77CB6"/>
    <w:rsid w:val="17BE367C"/>
    <w:rsid w:val="17E63DCE"/>
    <w:rsid w:val="17EA66F2"/>
    <w:rsid w:val="17EB77D1"/>
    <w:rsid w:val="18054845"/>
    <w:rsid w:val="181B0425"/>
    <w:rsid w:val="181D5A6F"/>
    <w:rsid w:val="183038F3"/>
    <w:rsid w:val="18396C65"/>
    <w:rsid w:val="184F3669"/>
    <w:rsid w:val="18521BDE"/>
    <w:rsid w:val="185763B3"/>
    <w:rsid w:val="186B6651"/>
    <w:rsid w:val="187B7959"/>
    <w:rsid w:val="188A0AD2"/>
    <w:rsid w:val="189659FB"/>
    <w:rsid w:val="1897099E"/>
    <w:rsid w:val="18AD753C"/>
    <w:rsid w:val="18B43893"/>
    <w:rsid w:val="18E62B81"/>
    <w:rsid w:val="18F06B99"/>
    <w:rsid w:val="18F6767C"/>
    <w:rsid w:val="18F73469"/>
    <w:rsid w:val="19021CD3"/>
    <w:rsid w:val="19093014"/>
    <w:rsid w:val="192C76E2"/>
    <w:rsid w:val="193507C4"/>
    <w:rsid w:val="194B08B8"/>
    <w:rsid w:val="19560F8F"/>
    <w:rsid w:val="195A3CD3"/>
    <w:rsid w:val="196A2369"/>
    <w:rsid w:val="196F7C81"/>
    <w:rsid w:val="19743F8E"/>
    <w:rsid w:val="19822367"/>
    <w:rsid w:val="1985021E"/>
    <w:rsid w:val="198A2E3C"/>
    <w:rsid w:val="19B11676"/>
    <w:rsid w:val="19C658EF"/>
    <w:rsid w:val="19C9070E"/>
    <w:rsid w:val="19D74720"/>
    <w:rsid w:val="19E60EB6"/>
    <w:rsid w:val="19E633B3"/>
    <w:rsid w:val="19ED3028"/>
    <w:rsid w:val="19F95E62"/>
    <w:rsid w:val="1A136F01"/>
    <w:rsid w:val="1A1828E4"/>
    <w:rsid w:val="1A1F70D1"/>
    <w:rsid w:val="1A486F3B"/>
    <w:rsid w:val="1A4C402A"/>
    <w:rsid w:val="1A933282"/>
    <w:rsid w:val="1AB61956"/>
    <w:rsid w:val="1AC76870"/>
    <w:rsid w:val="1AD74C52"/>
    <w:rsid w:val="1AEF2CF6"/>
    <w:rsid w:val="1B020FAC"/>
    <w:rsid w:val="1B0D1401"/>
    <w:rsid w:val="1B0D7900"/>
    <w:rsid w:val="1B1A4D8E"/>
    <w:rsid w:val="1B1E2B93"/>
    <w:rsid w:val="1B446CF6"/>
    <w:rsid w:val="1B5E66EC"/>
    <w:rsid w:val="1B5E6AE1"/>
    <w:rsid w:val="1B603CF6"/>
    <w:rsid w:val="1B6D4ADE"/>
    <w:rsid w:val="1B7E3B76"/>
    <w:rsid w:val="1B7F48D3"/>
    <w:rsid w:val="1BB23182"/>
    <w:rsid w:val="1BC81C54"/>
    <w:rsid w:val="1BD36B6B"/>
    <w:rsid w:val="1BDC6D44"/>
    <w:rsid w:val="1BE748DD"/>
    <w:rsid w:val="1BF90339"/>
    <w:rsid w:val="1BFE0E0F"/>
    <w:rsid w:val="1C190B5D"/>
    <w:rsid w:val="1C2E4BAD"/>
    <w:rsid w:val="1C302E48"/>
    <w:rsid w:val="1C314D0E"/>
    <w:rsid w:val="1C394CC1"/>
    <w:rsid w:val="1C3A02D7"/>
    <w:rsid w:val="1C436C32"/>
    <w:rsid w:val="1C567510"/>
    <w:rsid w:val="1C60546F"/>
    <w:rsid w:val="1C6B7F73"/>
    <w:rsid w:val="1C965A19"/>
    <w:rsid w:val="1C9C3A90"/>
    <w:rsid w:val="1CA509AC"/>
    <w:rsid w:val="1CA74DCB"/>
    <w:rsid w:val="1CD12D1F"/>
    <w:rsid w:val="1CE65D89"/>
    <w:rsid w:val="1D000BB2"/>
    <w:rsid w:val="1D034F23"/>
    <w:rsid w:val="1D047B3A"/>
    <w:rsid w:val="1D096FF6"/>
    <w:rsid w:val="1D0E00D8"/>
    <w:rsid w:val="1D2104B1"/>
    <w:rsid w:val="1D267655"/>
    <w:rsid w:val="1D2A5057"/>
    <w:rsid w:val="1D2E6A94"/>
    <w:rsid w:val="1D3462E6"/>
    <w:rsid w:val="1D356308"/>
    <w:rsid w:val="1D3B0260"/>
    <w:rsid w:val="1D477C63"/>
    <w:rsid w:val="1D4E316B"/>
    <w:rsid w:val="1D82606D"/>
    <w:rsid w:val="1DA715BA"/>
    <w:rsid w:val="1DB12E01"/>
    <w:rsid w:val="1DBE0C95"/>
    <w:rsid w:val="1DD83FDB"/>
    <w:rsid w:val="1DDB1B7C"/>
    <w:rsid w:val="1DEF36C9"/>
    <w:rsid w:val="1DF14F97"/>
    <w:rsid w:val="1E1215D4"/>
    <w:rsid w:val="1E1C627E"/>
    <w:rsid w:val="1E2C3742"/>
    <w:rsid w:val="1E2D726D"/>
    <w:rsid w:val="1E40532A"/>
    <w:rsid w:val="1E467EE9"/>
    <w:rsid w:val="1E4F0932"/>
    <w:rsid w:val="1E7746AD"/>
    <w:rsid w:val="1EB20240"/>
    <w:rsid w:val="1EDE3F31"/>
    <w:rsid w:val="1EDF3AF6"/>
    <w:rsid w:val="1EE62CFD"/>
    <w:rsid w:val="1EFE1A47"/>
    <w:rsid w:val="1F0C4016"/>
    <w:rsid w:val="1F38336E"/>
    <w:rsid w:val="1F4F2B36"/>
    <w:rsid w:val="1F544E4C"/>
    <w:rsid w:val="1F56686B"/>
    <w:rsid w:val="1F5C46F8"/>
    <w:rsid w:val="1F64116A"/>
    <w:rsid w:val="1F6F4BD9"/>
    <w:rsid w:val="1F7069F3"/>
    <w:rsid w:val="1F72721E"/>
    <w:rsid w:val="1F862C1A"/>
    <w:rsid w:val="1FD43677"/>
    <w:rsid w:val="1FDE54F9"/>
    <w:rsid w:val="1FE94496"/>
    <w:rsid w:val="1FF538BC"/>
    <w:rsid w:val="1FF61C8D"/>
    <w:rsid w:val="2006705A"/>
    <w:rsid w:val="203711FD"/>
    <w:rsid w:val="20463EA2"/>
    <w:rsid w:val="204715FD"/>
    <w:rsid w:val="2049239C"/>
    <w:rsid w:val="205940D5"/>
    <w:rsid w:val="20656737"/>
    <w:rsid w:val="209149EF"/>
    <w:rsid w:val="20927E13"/>
    <w:rsid w:val="2098793E"/>
    <w:rsid w:val="20A56BB1"/>
    <w:rsid w:val="20B87194"/>
    <w:rsid w:val="20CB17F2"/>
    <w:rsid w:val="20DC25B6"/>
    <w:rsid w:val="20EA6E19"/>
    <w:rsid w:val="20EE358E"/>
    <w:rsid w:val="20EE7349"/>
    <w:rsid w:val="20FB02EB"/>
    <w:rsid w:val="20FE79E2"/>
    <w:rsid w:val="21014251"/>
    <w:rsid w:val="210712D8"/>
    <w:rsid w:val="21123549"/>
    <w:rsid w:val="21281B34"/>
    <w:rsid w:val="21497C00"/>
    <w:rsid w:val="215839FA"/>
    <w:rsid w:val="215D6A0E"/>
    <w:rsid w:val="21610D4E"/>
    <w:rsid w:val="21713B17"/>
    <w:rsid w:val="217C2657"/>
    <w:rsid w:val="218D7C96"/>
    <w:rsid w:val="21917846"/>
    <w:rsid w:val="21935F7A"/>
    <w:rsid w:val="219D0D63"/>
    <w:rsid w:val="21E53A67"/>
    <w:rsid w:val="21EF5091"/>
    <w:rsid w:val="21F03618"/>
    <w:rsid w:val="22086C34"/>
    <w:rsid w:val="22110126"/>
    <w:rsid w:val="222F3C1E"/>
    <w:rsid w:val="22386955"/>
    <w:rsid w:val="22420A0F"/>
    <w:rsid w:val="224B09B5"/>
    <w:rsid w:val="225366EA"/>
    <w:rsid w:val="22553AE9"/>
    <w:rsid w:val="225C41A3"/>
    <w:rsid w:val="22C12A86"/>
    <w:rsid w:val="22C132F8"/>
    <w:rsid w:val="22D51757"/>
    <w:rsid w:val="22FB4E97"/>
    <w:rsid w:val="23091295"/>
    <w:rsid w:val="231C1D50"/>
    <w:rsid w:val="234324CF"/>
    <w:rsid w:val="235309C1"/>
    <w:rsid w:val="23541459"/>
    <w:rsid w:val="23561919"/>
    <w:rsid w:val="236C455B"/>
    <w:rsid w:val="23711813"/>
    <w:rsid w:val="23716FB8"/>
    <w:rsid w:val="23893F6A"/>
    <w:rsid w:val="239C5104"/>
    <w:rsid w:val="23A26347"/>
    <w:rsid w:val="23AB4E22"/>
    <w:rsid w:val="23C27E97"/>
    <w:rsid w:val="23EA0DE5"/>
    <w:rsid w:val="23FC40DC"/>
    <w:rsid w:val="240D0096"/>
    <w:rsid w:val="241438B9"/>
    <w:rsid w:val="241A7750"/>
    <w:rsid w:val="241D38B3"/>
    <w:rsid w:val="242660B2"/>
    <w:rsid w:val="24341F8A"/>
    <w:rsid w:val="24421389"/>
    <w:rsid w:val="24465A21"/>
    <w:rsid w:val="2450180D"/>
    <w:rsid w:val="245A6C58"/>
    <w:rsid w:val="24614C99"/>
    <w:rsid w:val="24841492"/>
    <w:rsid w:val="248E2140"/>
    <w:rsid w:val="249D6857"/>
    <w:rsid w:val="24A1666C"/>
    <w:rsid w:val="24B05FF8"/>
    <w:rsid w:val="24DF7574"/>
    <w:rsid w:val="24F33D56"/>
    <w:rsid w:val="24F418A4"/>
    <w:rsid w:val="25083666"/>
    <w:rsid w:val="250E64A6"/>
    <w:rsid w:val="251206F8"/>
    <w:rsid w:val="25135FAE"/>
    <w:rsid w:val="252C66A1"/>
    <w:rsid w:val="252D1C25"/>
    <w:rsid w:val="254414D4"/>
    <w:rsid w:val="25587C0C"/>
    <w:rsid w:val="25707DDF"/>
    <w:rsid w:val="258932E7"/>
    <w:rsid w:val="258E003F"/>
    <w:rsid w:val="25A21F36"/>
    <w:rsid w:val="25AD5181"/>
    <w:rsid w:val="25B02BCE"/>
    <w:rsid w:val="25C64EED"/>
    <w:rsid w:val="25CA0582"/>
    <w:rsid w:val="25DD18AE"/>
    <w:rsid w:val="25FA0E19"/>
    <w:rsid w:val="25FB3DA9"/>
    <w:rsid w:val="25FF7561"/>
    <w:rsid w:val="261A0C6D"/>
    <w:rsid w:val="264B67A8"/>
    <w:rsid w:val="26525CB6"/>
    <w:rsid w:val="265D0587"/>
    <w:rsid w:val="266329EC"/>
    <w:rsid w:val="26686E2E"/>
    <w:rsid w:val="26783291"/>
    <w:rsid w:val="267E4103"/>
    <w:rsid w:val="269810D1"/>
    <w:rsid w:val="26A54BCB"/>
    <w:rsid w:val="26A66773"/>
    <w:rsid w:val="26A9498A"/>
    <w:rsid w:val="26CD5151"/>
    <w:rsid w:val="26DE25A5"/>
    <w:rsid w:val="26E072A5"/>
    <w:rsid w:val="26E12254"/>
    <w:rsid w:val="2701581E"/>
    <w:rsid w:val="27112D90"/>
    <w:rsid w:val="27122A88"/>
    <w:rsid w:val="27337130"/>
    <w:rsid w:val="27397F51"/>
    <w:rsid w:val="275F4AC9"/>
    <w:rsid w:val="276B6A23"/>
    <w:rsid w:val="277B41BA"/>
    <w:rsid w:val="27927684"/>
    <w:rsid w:val="279379C6"/>
    <w:rsid w:val="27B56DE0"/>
    <w:rsid w:val="27C216A3"/>
    <w:rsid w:val="27CC57BF"/>
    <w:rsid w:val="27EB3F59"/>
    <w:rsid w:val="27F55C9A"/>
    <w:rsid w:val="27FA3BE3"/>
    <w:rsid w:val="2801137A"/>
    <w:rsid w:val="280B2659"/>
    <w:rsid w:val="28192BFC"/>
    <w:rsid w:val="281D17DD"/>
    <w:rsid w:val="281F00FF"/>
    <w:rsid w:val="28255A06"/>
    <w:rsid w:val="28360AF5"/>
    <w:rsid w:val="28372603"/>
    <w:rsid w:val="283C4EE9"/>
    <w:rsid w:val="283E3957"/>
    <w:rsid w:val="284073E5"/>
    <w:rsid w:val="285923D0"/>
    <w:rsid w:val="288065B2"/>
    <w:rsid w:val="28876BB8"/>
    <w:rsid w:val="289816C8"/>
    <w:rsid w:val="289F0AA1"/>
    <w:rsid w:val="28A35DDB"/>
    <w:rsid w:val="28A400FF"/>
    <w:rsid w:val="28AB708A"/>
    <w:rsid w:val="28AF6293"/>
    <w:rsid w:val="28CC69E2"/>
    <w:rsid w:val="28DB4412"/>
    <w:rsid w:val="28E25841"/>
    <w:rsid w:val="28ED64E5"/>
    <w:rsid w:val="28EF32F9"/>
    <w:rsid w:val="28F561B2"/>
    <w:rsid w:val="290030C0"/>
    <w:rsid w:val="2908664D"/>
    <w:rsid w:val="291F721E"/>
    <w:rsid w:val="29207A10"/>
    <w:rsid w:val="2922426C"/>
    <w:rsid w:val="292417AB"/>
    <w:rsid w:val="29285B96"/>
    <w:rsid w:val="292C1131"/>
    <w:rsid w:val="29451E80"/>
    <w:rsid w:val="29557C0A"/>
    <w:rsid w:val="295C55A4"/>
    <w:rsid w:val="296C228F"/>
    <w:rsid w:val="297E0CA3"/>
    <w:rsid w:val="29830800"/>
    <w:rsid w:val="298325BF"/>
    <w:rsid w:val="29A92D6B"/>
    <w:rsid w:val="29B006DA"/>
    <w:rsid w:val="29C65A4E"/>
    <w:rsid w:val="29D52B4E"/>
    <w:rsid w:val="29ED0DC2"/>
    <w:rsid w:val="2A0E46D2"/>
    <w:rsid w:val="2A1E4935"/>
    <w:rsid w:val="2A214ABD"/>
    <w:rsid w:val="2A420148"/>
    <w:rsid w:val="2A562BDA"/>
    <w:rsid w:val="2A59339B"/>
    <w:rsid w:val="2A5A5FFA"/>
    <w:rsid w:val="2A66675D"/>
    <w:rsid w:val="2A6A5559"/>
    <w:rsid w:val="2A78138D"/>
    <w:rsid w:val="2A8A04B3"/>
    <w:rsid w:val="2AC73D86"/>
    <w:rsid w:val="2AEE36C3"/>
    <w:rsid w:val="2AEF688A"/>
    <w:rsid w:val="2B004714"/>
    <w:rsid w:val="2B3478E4"/>
    <w:rsid w:val="2B3C3776"/>
    <w:rsid w:val="2B3D3000"/>
    <w:rsid w:val="2B3D42B5"/>
    <w:rsid w:val="2B5C3FC2"/>
    <w:rsid w:val="2B745A8F"/>
    <w:rsid w:val="2B8910D6"/>
    <w:rsid w:val="2B923402"/>
    <w:rsid w:val="2B9477A8"/>
    <w:rsid w:val="2B957F0E"/>
    <w:rsid w:val="2BA73F17"/>
    <w:rsid w:val="2BD103B7"/>
    <w:rsid w:val="2BE73570"/>
    <w:rsid w:val="2BFB06C4"/>
    <w:rsid w:val="2C1944E9"/>
    <w:rsid w:val="2C2616CB"/>
    <w:rsid w:val="2C391880"/>
    <w:rsid w:val="2C3C4AF4"/>
    <w:rsid w:val="2C3C4E44"/>
    <w:rsid w:val="2CB72BF3"/>
    <w:rsid w:val="2CBB2AE9"/>
    <w:rsid w:val="2CD42693"/>
    <w:rsid w:val="2CFC34AC"/>
    <w:rsid w:val="2CFC5C46"/>
    <w:rsid w:val="2D1F7465"/>
    <w:rsid w:val="2D2916BE"/>
    <w:rsid w:val="2D2A7724"/>
    <w:rsid w:val="2D301D63"/>
    <w:rsid w:val="2D471BBF"/>
    <w:rsid w:val="2D4B641F"/>
    <w:rsid w:val="2D525D9E"/>
    <w:rsid w:val="2D565A1A"/>
    <w:rsid w:val="2D6A1740"/>
    <w:rsid w:val="2D8B4815"/>
    <w:rsid w:val="2D944DDF"/>
    <w:rsid w:val="2D97019B"/>
    <w:rsid w:val="2DAF775B"/>
    <w:rsid w:val="2DB57A2E"/>
    <w:rsid w:val="2DCF02AF"/>
    <w:rsid w:val="2DED6CA9"/>
    <w:rsid w:val="2E353760"/>
    <w:rsid w:val="2E416927"/>
    <w:rsid w:val="2E486681"/>
    <w:rsid w:val="2E5868DF"/>
    <w:rsid w:val="2E6E0E29"/>
    <w:rsid w:val="2E9B5EE4"/>
    <w:rsid w:val="2E9D03E3"/>
    <w:rsid w:val="2EA64EB8"/>
    <w:rsid w:val="2EAB76DF"/>
    <w:rsid w:val="2EAC50D9"/>
    <w:rsid w:val="2EB4719D"/>
    <w:rsid w:val="2ED74B71"/>
    <w:rsid w:val="2EDD7BC4"/>
    <w:rsid w:val="2EDE4EE2"/>
    <w:rsid w:val="2EFD2951"/>
    <w:rsid w:val="2F0921B9"/>
    <w:rsid w:val="2F136B9A"/>
    <w:rsid w:val="2F1E25D4"/>
    <w:rsid w:val="2F1F63F3"/>
    <w:rsid w:val="2F262C86"/>
    <w:rsid w:val="2F2C5382"/>
    <w:rsid w:val="2F3425DA"/>
    <w:rsid w:val="2F3A6BAC"/>
    <w:rsid w:val="2F4A44C5"/>
    <w:rsid w:val="2F4D0911"/>
    <w:rsid w:val="2F500FDD"/>
    <w:rsid w:val="2F67198E"/>
    <w:rsid w:val="2F7F770F"/>
    <w:rsid w:val="2F8417E9"/>
    <w:rsid w:val="2F873F4C"/>
    <w:rsid w:val="2F8B7FC7"/>
    <w:rsid w:val="2F945B40"/>
    <w:rsid w:val="2F9A218D"/>
    <w:rsid w:val="2FBD4A24"/>
    <w:rsid w:val="2FC03826"/>
    <w:rsid w:val="2FCD5A42"/>
    <w:rsid w:val="2FCD6E1C"/>
    <w:rsid w:val="2FEC1597"/>
    <w:rsid w:val="2FF11F9D"/>
    <w:rsid w:val="2FF33E70"/>
    <w:rsid w:val="2FF46DC2"/>
    <w:rsid w:val="2FF54DC0"/>
    <w:rsid w:val="2FF863B5"/>
    <w:rsid w:val="300912F5"/>
    <w:rsid w:val="30194D82"/>
    <w:rsid w:val="30215B66"/>
    <w:rsid w:val="30336D33"/>
    <w:rsid w:val="30344D57"/>
    <w:rsid w:val="304876D4"/>
    <w:rsid w:val="304D37D1"/>
    <w:rsid w:val="305D4DD0"/>
    <w:rsid w:val="307070A1"/>
    <w:rsid w:val="30713641"/>
    <w:rsid w:val="307D4583"/>
    <w:rsid w:val="3081074C"/>
    <w:rsid w:val="308A05BB"/>
    <w:rsid w:val="308B53A2"/>
    <w:rsid w:val="308E2B64"/>
    <w:rsid w:val="30A12BEE"/>
    <w:rsid w:val="30B306C1"/>
    <w:rsid w:val="30B40387"/>
    <w:rsid w:val="30C96858"/>
    <w:rsid w:val="30D444AE"/>
    <w:rsid w:val="30E5616B"/>
    <w:rsid w:val="30F42338"/>
    <w:rsid w:val="30F75390"/>
    <w:rsid w:val="30FB6A94"/>
    <w:rsid w:val="31133C1E"/>
    <w:rsid w:val="31162399"/>
    <w:rsid w:val="312D643F"/>
    <w:rsid w:val="312E397B"/>
    <w:rsid w:val="313055F8"/>
    <w:rsid w:val="313E74D3"/>
    <w:rsid w:val="314E29E0"/>
    <w:rsid w:val="314F19D5"/>
    <w:rsid w:val="3154606A"/>
    <w:rsid w:val="315714FD"/>
    <w:rsid w:val="31605592"/>
    <w:rsid w:val="316108FC"/>
    <w:rsid w:val="31867AED"/>
    <w:rsid w:val="3196104E"/>
    <w:rsid w:val="31AD0356"/>
    <w:rsid w:val="31B251AB"/>
    <w:rsid w:val="31C84B7F"/>
    <w:rsid w:val="31C918A7"/>
    <w:rsid w:val="31CB2AE3"/>
    <w:rsid w:val="31CF1380"/>
    <w:rsid w:val="31D26DAA"/>
    <w:rsid w:val="31E326DA"/>
    <w:rsid w:val="320D7D6B"/>
    <w:rsid w:val="322067EF"/>
    <w:rsid w:val="323B7F00"/>
    <w:rsid w:val="32443E9F"/>
    <w:rsid w:val="32450B08"/>
    <w:rsid w:val="326F3AD1"/>
    <w:rsid w:val="327F5A4D"/>
    <w:rsid w:val="328964F7"/>
    <w:rsid w:val="32971171"/>
    <w:rsid w:val="32AB682E"/>
    <w:rsid w:val="32B367BB"/>
    <w:rsid w:val="32C9025F"/>
    <w:rsid w:val="32C93C79"/>
    <w:rsid w:val="32CF5DE3"/>
    <w:rsid w:val="32D83F78"/>
    <w:rsid w:val="32EA2A32"/>
    <w:rsid w:val="32EC2BF1"/>
    <w:rsid w:val="32FC1053"/>
    <w:rsid w:val="32FE648A"/>
    <w:rsid w:val="331972D6"/>
    <w:rsid w:val="332207E4"/>
    <w:rsid w:val="33236CC5"/>
    <w:rsid w:val="333C4482"/>
    <w:rsid w:val="337C6B77"/>
    <w:rsid w:val="338A417C"/>
    <w:rsid w:val="339432EE"/>
    <w:rsid w:val="33CC23AB"/>
    <w:rsid w:val="33D24D5B"/>
    <w:rsid w:val="33F01D79"/>
    <w:rsid w:val="34146AF7"/>
    <w:rsid w:val="341E6B3C"/>
    <w:rsid w:val="34223A55"/>
    <w:rsid w:val="34322904"/>
    <w:rsid w:val="34333DEA"/>
    <w:rsid w:val="343530D3"/>
    <w:rsid w:val="3466436B"/>
    <w:rsid w:val="34702104"/>
    <w:rsid w:val="34842919"/>
    <w:rsid w:val="349E43EF"/>
    <w:rsid w:val="34A01158"/>
    <w:rsid w:val="34A470E6"/>
    <w:rsid w:val="34A75870"/>
    <w:rsid w:val="34C251A0"/>
    <w:rsid w:val="34C95C41"/>
    <w:rsid w:val="34D80E83"/>
    <w:rsid w:val="34E46F19"/>
    <w:rsid w:val="34E477E5"/>
    <w:rsid w:val="34E47B6D"/>
    <w:rsid w:val="35090FD7"/>
    <w:rsid w:val="350E22C8"/>
    <w:rsid w:val="35152C2E"/>
    <w:rsid w:val="351B0222"/>
    <w:rsid w:val="35280C1E"/>
    <w:rsid w:val="352905F0"/>
    <w:rsid w:val="356E3F24"/>
    <w:rsid w:val="35833EBF"/>
    <w:rsid w:val="3590011D"/>
    <w:rsid w:val="35AE49D8"/>
    <w:rsid w:val="35AF454A"/>
    <w:rsid w:val="35B20A0F"/>
    <w:rsid w:val="35BC1C1B"/>
    <w:rsid w:val="35CF0ECC"/>
    <w:rsid w:val="35EB25CD"/>
    <w:rsid w:val="35F2087F"/>
    <w:rsid w:val="36090AB5"/>
    <w:rsid w:val="36155F71"/>
    <w:rsid w:val="362C0F6F"/>
    <w:rsid w:val="363D0DCC"/>
    <w:rsid w:val="364A2D30"/>
    <w:rsid w:val="365510CC"/>
    <w:rsid w:val="36551157"/>
    <w:rsid w:val="366A179E"/>
    <w:rsid w:val="36736552"/>
    <w:rsid w:val="36792719"/>
    <w:rsid w:val="367C3146"/>
    <w:rsid w:val="36865A3D"/>
    <w:rsid w:val="36886A27"/>
    <w:rsid w:val="368E11A3"/>
    <w:rsid w:val="368E48DB"/>
    <w:rsid w:val="36985B1D"/>
    <w:rsid w:val="369B69B5"/>
    <w:rsid w:val="36A1281A"/>
    <w:rsid w:val="36AF1307"/>
    <w:rsid w:val="36B0209B"/>
    <w:rsid w:val="36B6739A"/>
    <w:rsid w:val="36BF7033"/>
    <w:rsid w:val="36D75564"/>
    <w:rsid w:val="36E665FF"/>
    <w:rsid w:val="36FB030A"/>
    <w:rsid w:val="36FD004F"/>
    <w:rsid w:val="370F56EC"/>
    <w:rsid w:val="37122C8D"/>
    <w:rsid w:val="371A36EA"/>
    <w:rsid w:val="373B0AE3"/>
    <w:rsid w:val="373D7E55"/>
    <w:rsid w:val="37656D91"/>
    <w:rsid w:val="376F3223"/>
    <w:rsid w:val="379512CA"/>
    <w:rsid w:val="37BB03CF"/>
    <w:rsid w:val="37E02872"/>
    <w:rsid w:val="37E34B91"/>
    <w:rsid w:val="37FC5D7A"/>
    <w:rsid w:val="37FF482C"/>
    <w:rsid w:val="380D5AA3"/>
    <w:rsid w:val="38132CDB"/>
    <w:rsid w:val="38382A39"/>
    <w:rsid w:val="384437B7"/>
    <w:rsid w:val="3866623B"/>
    <w:rsid w:val="38853E6B"/>
    <w:rsid w:val="388C4234"/>
    <w:rsid w:val="38A81FC7"/>
    <w:rsid w:val="38B110B3"/>
    <w:rsid w:val="38B4035D"/>
    <w:rsid w:val="38BB64EB"/>
    <w:rsid w:val="38DD6053"/>
    <w:rsid w:val="38EC20B0"/>
    <w:rsid w:val="38F27340"/>
    <w:rsid w:val="38F53A44"/>
    <w:rsid w:val="39132E09"/>
    <w:rsid w:val="391B71CC"/>
    <w:rsid w:val="394A1EFE"/>
    <w:rsid w:val="39523189"/>
    <w:rsid w:val="395318C8"/>
    <w:rsid w:val="396B3CD9"/>
    <w:rsid w:val="39857E5A"/>
    <w:rsid w:val="3987045F"/>
    <w:rsid w:val="398F545B"/>
    <w:rsid w:val="39956968"/>
    <w:rsid w:val="39A052E5"/>
    <w:rsid w:val="39AD42F3"/>
    <w:rsid w:val="39C40B3B"/>
    <w:rsid w:val="39D57B6F"/>
    <w:rsid w:val="39DA43DF"/>
    <w:rsid w:val="39DD4512"/>
    <w:rsid w:val="39EF037B"/>
    <w:rsid w:val="3A03579E"/>
    <w:rsid w:val="3A0D673A"/>
    <w:rsid w:val="3A22703E"/>
    <w:rsid w:val="3A2318CF"/>
    <w:rsid w:val="3A353919"/>
    <w:rsid w:val="3A4D2C91"/>
    <w:rsid w:val="3A610104"/>
    <w:rsid w:val="3A6D7307"/>
    <w:rsid w:val="3A7018F9"/>
    <w:rsid w:val="3A843626"/>
    <w:rsid w:val="3A88286F"/>
    <w:rsid w:val="3A8B3A55"/>
    <w:rsid w:val="3A9A23D7"/>
    <w:rsid w:val="3AC7347A"/>
    <w:rsid w:val="3AEC145A"/>
    <w:rsid w:val="3B0D75C9"/>
    <w:rsid w:val="3B11251D"/>
    <w:rsid w:val="3B1C69F4"/>
    <w:rsid w:val="3B1D6C4E"/>
    <w:rsid w:val="3B2122A9"/>
    <w:rsid w:val="3B217E4B"/>
    <w:rsid w:val="3B231DFC"/>
    <w:rsid w:val="3B3633E7"/>
    <w:rsid w:val="3B472053"/>
    <w:rsid w:val="3B4C7F03"/>
    <w:rsid w:val="3B575D5B"/>
    <w:rsid w:val="3B6619B1"/>
    <w:rsid w:val="3B700AD6"/>
    <w:rsid w:val="3B925E3F"/>
    <w:rsid w:val="3B9E1371"/>
    <w:rsid w:val="3BA42660"/>
    <w:rsid w:val="3BD33FBE"/>
    <w:rsid w:val="3BD576B4"/>
    <w:rsid w:val="3BDC7E08"/>
    <w:rsid w:val="3C120658"/>
    <w:rsid w:val="3C1C558B"/>
    <w:rsid w:val="3C212B31"/>
    <w:rsid w:val="3C381448"/>
    <w:rsid w:val="3C3A4C2F"/>
    <w:rsid w:val="3C3F13A7"/>
    <w:rsid w:val="3C443E71"/>
    <w:rsid w:val="3C4B2199"/>
    <w:rsid w:val="3C593D65"/>
    <w:rsid w:val="3C5C01E3"/>
    <w:rsid w:val="3C70699D"/>
    <w:rsid w:val="3C9676A6"/>
    <w:rsid w:val="3CAA0C88"/>
    <w:rsid w:val="3CC25C96"/>
    <w:rsid w:val="3CC86F74"/>
    <w:rsid w:val="3CD848B6"/>
    <w:rsid w:val="3CE967B3"/>
    <w:rsid w:val="3CED0CDF"/>
    <w:rsid w:val="3CEF08E7"/>
    <w:rsid w:val="3CF83014"/>
    <w:rsid w:val="3D034BF1"/>
    <w:rsid w:val="3D0D48DE"/>
    <w:rsid w:val="3D3D7F8C"/>
    <w:rsid w:val="3D4F5E6B"/>
    <w:rsid w:val="3D562ADB"/>
    <w:rsid w:val="3D6E0CF1"/>
    <w:rsid w:val="3D762490"/>
    <w:rsid w:val="3D804C20"/>
    <w:rsid w:val="3D845A6E"/>
    <w:rsid w:val="3D8C0436"/>
    <w:rsid w:val="3D8D4C40"/>
    <w:rsid w:val="3D9E1D3A"/>
    <w:rsid w:val="3DA13D6C"/>
    <w:rsid w:val="3DAA0D87"/>
    <w:rsid w:val="3DAC6CB1"/>
    <w:rsid w:val="3DAD6927"/>
    <w:rsid w:val="3DD215DF"/>
    <w:rsid w:val="3DDA10C1"/>
    <w:rsid w:val="3DE46EE4"/>
    <w:rsid w:val="3DEA1FFD"/>
    <w:rsid w:val="3DEB1218"/>
    <w:rsid w:val="3DFF7227"/>
    <w:rsid w:val="3E042A04"/>
    <w:rsid w:val="3E1D164F"/>
    <w:rsid w:val="3E207716"/>
    <w:rsid w:val="3E2D1902"/>
    <w:rsid w:val="3E2E0267"/>
    <w:rsid w:val="3E302254"/>
    <w:rsid w:val="3E3363EA"/>
    <w:rsid w:val="3E3B630F"/>
    <w:rsid w:val="3E6C2FB8"/>
    <w:rsid w:val="3E6D4B94"/>
    <w:rsid w:val="3EA068AA"/>
    <w:rsid w:val="3EB0270F"/>
    <w:rsid w:val="3EB4796B"/>
    <w:rsid w:val="3EC9410B"/>
    <w:rsid w:val="3ED2046F"/>
    <w:rsid w:val="3EE53EB8"/>
    <w:rsid w:val="3EEB1201"/>
    <w:rsid w:val="3EEC021B"/>
    <w:rsid w:val="3F063ECB"/>
    <w:rsid w:val="3F326597"/>
    <w:rsid w:val="3F417D67"/>
    <w:rsid w:val="3F4D4C64"/>
    <w:rsid w:val="3F660224"/>
    <w:rsid w:val="3F6F0A3B"/>
    <w:rsid w:val="3F6F0E38"/>
    <w:rsid w:val="3F733980"/>
    <w:rsid w:val="3F7C190A"/>
    <w:rsid w:val="3F8338C7"/>
    <w:rsid w:val="3FA07182"/>
    <w:rsid w:val="3FA90332"/>
    <w:rsid w:val="3FB72BA1"/>
    <w:rsid w:val="3FB91BCC"/>
    <w:rsid w:val="3FBA1EAC"/>
    <w:rsid w:val="3FBB4D5F"/>
    <w:rsid w:val="3FD81AC2"/>
    <w:rsid w:val="3FF60038"/>
    <w:rsid w:val="3FFA6B4E"/>
    <w:rsid w:val="400F4A0F"/>
    <w:rsid w:val="401709E1"/>
    <w:rsid w:val="4021339A"/>
    <w:rsid w:val="40280C76"/>
    <w:rsid w:val="402B6A2C"/>
    <w:rsid w:val="402F0F84"/>
    <w:rsid w:val="402F5DFF"/>
    <w:rsid w:val="40401CF6"/>
    <w:rsid w:val="40416AB2"/>
    <w:rsid w:val="40475D1B"/>
    <w:rsid w:val="40512ED8"/>
    <w:rsid w:val="406E2353"/>
    <w:rsid w:val="407123D0"/>
    <w:rsid w:val="40783F46"/>
    <w:rsid w:val="409558D2"/>
    <w:rsid w:val="40B75F98"/>
    <w:rsid w:val="40BE18C4"/>
    <w:rsid w:val="40E03DAF"/>
    <w:rsid w:val="40EF7E9B"/>
    <w:rsid w:val="40FC5AB1"/>
    <w:rsid w:val="411C6582"/>
    <w:rsid w:val="411C7A0B"/>
    <w:rsid w:val="41295C68"/>
    <w:rsid w:val="412F07C8"/>
    <w:rsid w:val="413D1A1A"/>
    <w:rsid w:val="41467DDF"/>
    <w:rsid w:val="41521ED1"/>
    <w:rsid w:val="41555D2D"/>
    <w:rsid w:val="41582E9F"/>
    <w:rsid w:val="41674FEA"/>
    <w:rsid w:val="417A1B4A"/>
    <w:rsid w:val="417D3C46"/>
    <w:rsid w:val="41806027"/>
    <w:rsid w:val="41817701"/>
    <w:rsid w:val="41865AC9"/>
    <w:rsid w:val="419932E3"/>
    <w:rsid w:val="419C466A"/>
    <w:rsid w:val="41B153DE"/>
    <w:rsid w:val="41C34FAC"/>
    <w:rsid w:val="41C3669C"/>
    <w:rsid w:val="41D23213"/>
    <w:rsid w:val="41DA0036"/>
    <w:rsid w:val="41EB0024"/>
    <w:rsid w:val="41F867A1"/>
    <w:rsid w:val="42292893"/>
    <w:rsid w:val="4229656C"/>
    <w:rsid w:val="422B73DD"/>
    <w:rsid w:val="42396751"/>
    <w:rsid w:val="423C5AF6"/>
    <w:rsid w:val="424633F9"/>
    <w:rsid w:val="424E0A44"/>
    <w:rsid w:val="42574F6A"/>
    <w:rsid w:val="42597176"/>
    <w:rsid w:val="42680E52"/>
    <w:rsid w:val="42684B55"/>
    <w:rsid w:val="426D240B"/>
    <w:rsid w:val="427E081D"/>
    <w:rsid w:val="429914E1"/>
    <w:rsid w:val="429B737B"/>
    <w:rsid w:val="42B152F2"/>
    <w:rsid w:val="42BB6D70"/>
    <w:rsid w:val="42C12C7F"/>
    <w:rsid w:val="43014834"/>
    <w:rsid w:val="4323493A"/>
    <w:rsid w:val="43354975"/>
    <w:rsid w:val="43360F41"/>
    <w:rsid w:val="43454241"/>
    <w:rsid w:val="434612FD"/>
    <w:rsid w:val="43473B23"/>
    <w:rsid w:val="434741B9"/>
    <w:rsid w:val="434D4014"/>
    <w:rsid w:val="43526D70"/>
    <w:rsid w:val="436E19C4"/>
    <w:rsid w:val="4396060E"/>
    <w:rsid w:val="439816AE"/>
    <w:rsid w:val="43A314CB"/>
    <w:rsid w:val="43A37363"/>
    <w:rsid w:val="43AB5DA1"/>
    <w:rsid w:val="43C506B3"/>
    <w:rsid w:val="43C62562"/>
    <w:rsid w:val="43D56F89"/>
    <w:rsid w:val="43FF1D57"/>
    <w:rsid w:val="4404367D"/>
    <w:rsid w:val="441409A7"/>
    <w:rsid w:val="44286251"/>
    <w:rsid w:val="44375144"/>
    <w:rsid w:val="448F3C9D"/>
    <w:rsid w:val="448F4BC1"/>
    <w:rsid w:val="451A2F24"/>
    <w:rsid w:val="45216343"/>
    <w:rsid w:val="452D5112"/>
    <w:rsid w:val="45681633"/>
    <w:rsid w:val="457005F5"/>
    <w:rsid w:val="45863D38"/>
    <w:rsid w:val="45B63392"/>
    <w:rsid w:val="45BF5C5A"/>
    <w:rsid w:val="45C15C89"/>
    <w:rsid w:val="45CA1F4A"/>
    <w:rsid w:val="45E368D2"/>
    <w:rsid w:val="45F33016"/>
    <w:rsid w:val="45F9076A"/>
    <w:rsid w:val="45F9769D"/>
    <w:rsid w:val="46177EC2"/>
    <w:rsid w:val="46246BAE"/>
    <w:rsid w:val="463761D1"/>
    <w:rsid w:val="463F52B8"/>
    <w:rsid w:val="46565559"/>
    <w:rsid w:val="46575326"/>
    <w:rsid w:val="465A2992"/>
    <w:rsid w:val="46752B0B"/>
    <w:rsid w:val="46987916"/>
    <w:rsid w:val="46A32A64"/>
    <w:rsid w:val="46AC19BF"/>
    <w:rsid w:val="46B05A95"/>
    <w:rsid w:val="46DE0E71"/>
    <w:rsid w:val="46FC01B3"/>
    <w:rsid w:val="4702210D"/>
    <w:rsid w:val="470B55D5"/>
    <w:rsid w:val="471063A7"/>
    <w:rsid w:val="47175C10"/>
    <w:rsid w:val="471A5EE6"/>
    <w:rsid w:val="47255C5F"/>
    <w:rsid w:val="472D6BCD"/>
    <w:rsid w:val="47470809"/>
    <w:rsid w:val="47517D7A"/>
    <w:rsid w:val="47665480"/>
    <w:rsid w:val="477E3687"/>
    <w:rsid w:val="478963E6"/>
    <w:rsid w:val="479244C6"/>
    <w:rsid w:val="47BF7884"/>
    <w:rsid w:val="47C5615F"/>
    <w:rsid w:val="47C70A73"/>
    <w:rsid w:val="47CC73F1"/>
    <w:rsid w:val="47D25159"/>
    <w:rsid w:val="47DD1C90"/>
    <w:rsid w:val="47EE5C29"/>
    <w:rsid w:val="47EE7231"/>
    <w:rsid w:val="48074AA2"/>
    <w:rsid w:val="48092F7C"/>
    <w:rsid w:val="481841DA"/>
    <w:rsid w:val="48280638"/>
    <w:rsid w:val="482B48BF"/>
    <w:rsid w:val="4833315C"/>
    <w:rsid w:val="48504533"/>
    <w:rsid w:val="486A73BB"/>
    <w:rsid w:val="487776BA"/>
    <w:rsid w:val="48A1668E"/>
    <w:rsid w:val="48A72C8A"/>
    <w:rsid w:val="48AD67D3"/>
    <w:rsid w:val="48BD6AB7"/>
    <w:rsid w:val="48CA7AC6"/>
    <w:rsid w:val="48F35840"/>
    <w:rsid w:val="48F51B83"/>
    <w:rsid w:val="49142BF2"/>
    <w:rsid w:val="497D40E0"/>
    <w:rsid w:val="498B28CF"/>
    <w:rsid w:val="49971B28"/>
    <w:rsid w:val="49A11B89"/>
    <w:rsid w:val="49AE7F51"/>
    <w:rsid w:val="49B07874"/>
    <w:rsid w:val="49BE1C3D"/>
    <w:rsid w:val="49C21F1A"/>
    <w:rsid w:val="49DC2A89"/>
    <w:rsid w:val="49E117A9"/>
    <w:rsid w:val="49E368AE"/>
    <w:rsid w:val="49E52009"/>
    <w:rsid w:val="49EC146F"/>
    <w:rsid w:val="4A0B53EC"/>
    <w:rsid w:val="4A1410F9"/>
    <w:rsid w:val="4A1D00FB"/>
    <w:rsid w:val="4A2420AE"/>
    <w:rsid w:val="4A577735"/>
    <w:rsid w:val="4A5D4718"/>
    <w:rsid w:val="4A5D60E1"/>
    <w:rsid w:val="4A7415E7"/>
    <w:rsid w:val="4A8649FB"/>
    <w:rsid w:val="4A8B6BC9"/>
    <w:rsid w:val="4AA502D5"/>
    <w:rsid w:val="4AB20EDE"/>
    <w:rsid w:val="4AB41791"/>
    <w:rsid w:val="4AB56B89"/>
    <w:rsid w:val="4AB61F44"/>
    <w:rsid w:val="4AC3480F"/>
    <w:rsid w:val="4AC8115B"/>
    <w:rsid w:val="4AFB15D6"/>
    <w:rsid w:val="4B050C66"/>
    <w:rsid w:val="4B19724F"/>
    <w:rsid w:val="4B2347A7"/>
    <w:rsid w:val="4B240EED"/>
    <w:rsid w:val="4B275CB1"/>
    <w:rsid w:val="4B321F87"/>
    <w:rsid w:val="4B343B76"/>
    <w:rsid w:val="4B3A4B67"/>
    <w:rsid w:val="4B48723E"/>
    <w:rsid w:val="4B4E7EEB"/>
    <w:rsid w:val="4B627D42"/>
    <w:rsid w:val="4B7559D0"/>
    <w:rsid w:val="4B811856"/>
    <w:rsid w:val="4B8661E5"/>
    <w:rsid w:val="4B976AB2"/>
    <w:rsid w:val="4BA56AF4"/>
    <w:rsid w:val="4BA65025"/>
    <w:rsid w:val="4BAB46C4"/>
    <w:rsid w:val="4BAF5486"/>
    <w:rsid w:val="4BC11F73"/>
    <w:rsid w:val="4BD44D97"/>
    <w:rsid w:val="4BE33E2A"/>
    <w:rsid w:val="4BED0F43"/>
    <w:rsid w:val="4BF63C86"/>
    <w:rsid w:val="4BFD2973"/>
    <w:rsid w:val="4C143825"/>
    <w:rsid w:val="4C204948"/>
    <w:rsid w:val="4C2A07E3"/>
    <w:rsid w:val="4C3A053D"/>
    <w:rsid w:val="4C4913DD"/>
    <w:rsid w:val="4C4D7553"/>
    <w:rsid w:val="4C4F2C4A"/>
    <w:rsid w:val="4C5150A9"/>
    <w:rsid w:val="4C5E1F73"/>
    <w:rsid w:val="4C670FE3"/>
    <w:rsid w:val="4C7126B3"/>
    <w:rsid w:val="4CA2173F"/>
    <w:rsid w:val="4CA400F6"/>
    <w:rsid w:val="4CB175BE"/>
    <w:rsid w:val="4CB22E20"/>
    <w:rsid w:val="4CD422BF"/>
    <w:rsid w:val="4CDA43AD"/>
    <w:rsid w:val="4CF37499"/>
    <w:rsid w:val="4D1556EF"/>
    <w:rsid w:val="4D166913"/>
    <w:rsid w:val="4D1B3786"/>
    <w:rsid w:val="4D234DE6"/>
    <w:rsid w:val="4D303652"/>
    <w:rsid w:val="4D3A1D0F"/>
    <w:rsid w:val="4D3F53DF"/>
    <w:rsid w:val="4D7643A1"/>
    <w:rsid w:val="4D7A57A7"/>
    <w:rsid w:val="4D811D3E"/>
    <w:rsid w:val="4D900666"/>
    <w:rsid w:val="4D933811"/>
    <w:rsid w:val="4D996E0F"/>
    <w:rsid w:val="4D9A6F33"/>
    <w:rsid w:val="4D9D7A15"/>
    <w:rsid w:val="4DAA281C"/>
    <w:rsid w:val="4DAE18F4"/>
    <w:rsid w:val="4DC2231E"/>
    <w:rsid w:val="4DFA2BC0"/>
    <w:rsid w:val="4DFD67E6"/>
    <w:rsid w:val="4E1005F5"/>
    <w:rsid w:val="4E1B749C"/>
    <w:rsid w:val="4E3B6B05"/>
    <w:rsid w:val="4E512E78"/>
    <w:rsid w:val="4E5B79DE"/>
    <w:rsid w:val="4E754C47"/>
    <w:rsid w:val="4E777960"/>
    <w:rsid w:val="4E7B7EEF"/>
    <w:rsid w:val="4E8547E4"/>
    <w:rsid w:val="4E8D0CFF"/>
    <w:rsid w:val="4E8E728F"/>
    <w:rsid w:val="4E997EBB"/>
    <w:rsid w:val="4E9B1856"/>
    <w:rsid w:val="4EAB4EC4"/>
    <w:rsid w:val="4EBB5E48"/>
    <w:rsid w:val="4EE83946"/>
    <w:rsid w:val="4EED6C4F"/>
    <w:rsid w:val="4EF676E2"/>
    <w:rsid w:val="4EF720BF"/>
    <w:rsid w:val="4EFB17C9"/>
    <w:rsid w:val="4F0435D3"/>
    <w:rsid w:val="4F2A0186"/>
    <w:rsid w:val="4F3C7387"/>
    <w:rsid w:val="4F585576"/>
    <w:rsid w:val="4F5B4AF5"/>
    <w:rsid w:val="4F6C5475"/>
    <w:rsid w:val="4F7072DF"/>
    <w:rsid w:val="4F842479"/>
    <w:rsid w:val="4F9B516C"/>
    <w:rsid w:val="4FBC79B0"/>
    <w:rsid w:val="4FD61B41"/>
    <w:rsid w:val="4FF17FCF"/>
    <w:rsid w:val="4FF52A72"/>
    <w:rsid w:val="50125535"/>
    <w:rsid w:val="50144FB3"/>
    <w:rsid w:val="501A1C33"/>
    <w:rsid w:val="503166A3"/>
    <w:rsid w:val="50336754"/>
    <w:rsid w:val="50346237"/>
    <w:rsid w:val="503B6D69"/>
    <w:rsid w:val="503E3552"/>
    <w:rsid w:val="50487BF5"/>
    <w:rsid w:val="50570796"/>
    <w:rsid w:val="505C5180"/>
    <w:rsid w:val="5063764A"/>
    <w:rsid w:val="506C14E0"/>
    <w:rsid w:val="50986878"/>
    <w:rsid w:val="509D2FF9"/>
    <w:rsid w:val="50DA2D88"/>
    <w:rsid w:val="50F7414E"/>
    <w:rsid w:val="51057A20"/>
    <w:rsid w:val="51070F9F"/>
    <w:rsid w:val="51145E4D"/>
    <w:rsid w:val="511B2184"/>
    <w:rsid w:val="513C6776"/>
    <w:rsid w:val="514C1ED8"/>
    <w:rsid w:val="515077C1"/>
    <w:rsid w:val="51510793"/>
    <w:rsid w:val="515A4150"/>
    <w:rsid w:val="516B71F9"/>
    <w:rsid w:val="5176522A"/>
    <w:rsid w:val="51834155"/>
    <w:rsid w:val="51A10ADC"/>
    <w:rsid w:val="51B54BAC"/>
    <w:rsid w:val="51B754EB"/>
    <w:rsid w:val="51BF08CA"/>
    <w:rsid w:val="51C500F7"/>
    <w:rsid w:val="51D55F71"/>
    <w:rsid w:val="51DE564D"/>
    <w:rsid w:val="51E21F8D"/>
    <w:rsid w:val="51E321D8"/>
    <w:rsid w:val="51F62CF4"/>
    <w:rsid w:val="520345AC"/>
    <w:rsid w:val="5209633D"/>
    <w:rsid w:val="521B5EC3"/>
    <w:rsid w:val="52526EA2"/>
    <w:rsid w:val="526E1BBB"/>
    <w:rsid w:val="5275519D"/>
    <w:rsid w:val="52A12806"/>
    <w:rsid w:val="52A654F0"/>
    <w:rsid w:val="52D84D5D"/>
    <w:rsid w:val="52F27C1C"/>
    <w:rsid w:val="53106E62"/>
    <w:rsid w:val="5325657B"/>
    <w:rsid w:val="532C64E3"/>
    <w:rsid w:val="53303B8A"/>
    <w:rsid w:val="53350376"/>
    <w:rsid w:val="53371222"/>
    <w:rsid w:val="537133A8"/>
    <w:rsid w:val="53926779"/>
    <w:rsid w:val="539E634E"/>
    <w:rsid w:val="53A13B7A"/>
    <w:rsid w:val="53A24BA4"/>
    <w:rsid w:val="53AB1282"/>
    <w:rsid w:val="53C23DB4"/>
    <w:rsid w:val="53D46AF8"/>
    <w:rsid w:val="53EF35EA"/>
    <w:rsid w:val="54006D53"/>
    <w:rsid w:val="54045AE1"/>
    <w:rsid w:val="54071B6E"/>
    <w:rsid w:val="54180935"/>
    <w:rsid w:val="541E1A08"/>
    <w:rsid w:val="54344709"/>
    <w:rsid w:val="544B106E"/>
    <w:rsid w:val="545355A9"/>
    <w:rsid w:val="54830F94"/>
    <w:rsid w:val="54A361CD"/>
    <w:rsid w:val="54A41ABB"/>
    <w:rsid w:val="54BA3358"/>
    <w:rsid w:val="54C22D19"/>
    <w:rsid w:val="54C42264"/>
    <w:rsid w:val="54C856E0"/>
    <w:rsid w:val="54D12E16"/>
    <w:rsid w:val="54EA78E1"/>
    <w:rsid w:val="54EE6E9C"/>
    <w:rsid w:val="55111B3A"/>
    <w:rsid w:val="55260A57"/>
    <w:rsid w:val="552F3D19"/>
    <w:rsid w:val="553C4D0E"/>
    <w:rsid w:val="55537573"/>
    <w:rsid w:val="555D60F2"/>
    <w:rsid w:val="55862A02"/>
    <w:rsid w:val="55880280"/>
    <w:rsid w:val="55A70BC0"/>
    <w:rsid w:val="55AD222C"/>
    <w:rsid w:val="55D645CA"/>
    <w:rsid w:val="55D85DA6"/>
    <w:rsid w:val="55FD4D31"/>
    <w:rsid w:val="560B0B1C"/>
    <w:rsid w:val="56137F88"/>
    <w:rsid w:val="562975D5"/>
    <w:rsid w:val="56534FAB"/>
    <w:rsid w:val="565717FE"/>
    <w:rsid w:val="56681691"/>
    <w:rsid w:val="567606FD"/>
    <w:rsid w:val="568B350C"/>
    <w:rsid w:val="568F141C"/>
    <w:rsid w:val="569D14D3"/>
    <w:rsid w:val="56D25FE0"/>
    <w:rsid w:val="56DC11DF"/>
    <w:rsid w:val="56E673DA"/>
    <w:rsid w:val="56F3372B"/>
    <w:rsid w:val="56F463FD"/>
    <w:rsid w:val="56F722F2"/>
    <w:rsid w:val="57056F8A"/>
    <w:rsid w:val="570D1E2A"/>
    <w:rsid w:val="570E5BF7"/>
    <w:rsid w:val="571B69E8"/>
    <w:rsid w:val="5727220B"/>
    <w:rsid w:val="57317381"/>
    <w:rsid w:val="57414884"/>
    <w:rsid w:val="57540B79"/>
    <w:rsid w:val="575535C6"/>
    <w:rsid w:val="575541B7"/>
    <w:rsid w:val="57585AD8"/>
    <w:rsid w:val="57595F18"/>
    <w:rsid w:val="576A5C65"/>
    <w:rsid w:val="5780576B"/>
    <w:rsid w:val="57974966"/>
    <w:rsid w:val="57AA52D2"/>
    <w:rsid w:val="57B71E8E"/>
    <w:rsid w:val="57BE0950"/>
    <w:rsid w:val="57C93C77"/>
    <w:rsid w:val="57D33485"/>
    <w:rsid w:val="57D63C10"/>
    <w:rsid w:val="57ED1EA8"/>
    <w:rsid w:val="58091F62"/>
    <w:rsid w:val="580D1599"/>
    <w:rsid w:val="58122E60"/>
    <w:rsid w:val="581E7D39"/>
    <w:rsid w:val="58363F95"/>
    <w:rsid w:val="5846210B"/>
    <w:rsid w:val="587F1341"/>
    <w:rsid w:val="588E23A5"/>
    <w:rsid w:val="58926050"/>
    <w:rsid w:val="5895278D"/>
    <w:rsid w:val="58BB459A"/>
    <w:rsid w:val="58DA0554"/>
    <w:rsid w:val="58DA3987"/>
    <w:rsid w:val="58E8627C"/>
    <w:rsid w:val="59086C11"/>
    <w:rsid w:val="591C7060"/>
    <w:rsid w:val="592331F2"/>
    <w:rsid w:val="59403826"/>
    <w:rsid w:val="595E0A5E"/>
    <w:rsid w:val="59656E52"/>
    <w:rsid w:val="596C7927"/>
    <w:rsid w:val="598922C6"/>
    <w:rsid w:val="599C6FD9"/>
    <w:rsid w:val="59B52052"/>
    <w:rsid w:val="59BC3A81"/>
    <w:rsid w:val="59BD3A0A"/>
    <w:rsid w:val="59C05CE2"/>
    <w:rsid w:val="59CF3F45"/>
    <w:rsid w:val="59D012F7"/>
    <w:rsid w:val="59DB40C3"/>
    <w:rsid w:val="59F409F8"/>
    <w:rsid w:val="5A1C2F7C"/>
    <w:rsid w:val="5A407BD7"/>
    <w:rsid w:val="5A5D4BE0"/>
    <w:rsid w:val="5A6578FC"/>
    <w:rsid w:val="5A716D17"/>
    <w:rsid w:val="5A7E2B5A"/>
    <w:rsid w:val="5A825640"/>
    <w:rsid w:val="5A8E044B"/>
    <w:rsid w:val="5A9A3A0B"/>
    <w:rsid w:val="5A9B61E7"/>
    <w:rsid w:val="5AB3573F"/>
    <w:rsid w:val="5ABA0856"/>
    <w:rsid w:val="5ABF752E"/>
    <w:rsid w:val="5AC503E1"/>
    <w:rsid w:val="5AE14D37"/>
    <w:rsid w:val="5AEA140C"/>
    <w:rsid w:val="5AF721A3"/>
    <w:rsid w:val="5B085BC0"/>
    <w:rsid w:val="5B0D3900"/>
    <w:rsid w:val="5B136990"/>
    <w:rsid w:val="5B20792F"/>
    <w:rsid w:val="5B27675F"/>
    <w:rsid w:val="5B3D01CC"/>
    <w:rsid w:val="5B416336"/>
    <w:rsid w:val="5B5C3ED9"/>
    <w:rsid w:val="5B5E2AE9"/>
    <w:rsid w:val="5B6E4DC8"/>
    <w:rsid w:val="5B791FFD"/>
    <w:rsid w:val="5B8D00FA"/>
    <w:rsid w:val="5B956E21"/>
    <w:rsid w:val="5BB26A9B"/>
    <w:rsid w:val="5BB7385F"/>
    <w:rsid w:val="5BBA75DB"/>
    <w:rsid w:val="5BBB2C62"/>
    <w:rsid w:val="5BCB2115"/>
    <w:rsid w:val="5BDE4AD6"/>
    <w:rsid w:val="5BED3820"/>
    <w:rsid w:val="5BFB1A26"/>
    <w:rsid w:val="5BFF5C00"/>
    <w:rsid w:val="5C071DE4"/>
    <w:rsid w:val="5C190654"/>
    <w:rsid w:val="5C1951A3"/>
    <w:rsid w:val="5C1C0CFA"/>
    <w:rsid w:val="5C336B3B"/>
    <w:rsid w:val="5C537F26"/>
    <w:rsid w:val="5C5F3387"/>
    <w:rsid w:val="5C656F21"/>
    <w:rsid w:val="5C657C74"/>
    <w:rsid w:val="5C725DBD"/>
    <w:rsid w:val="5C742C68"/>
    <w:rsid w:val="5C8843B1"/>
    <w:rsid w:val="5C90229D"/>
    <w:rsid w:val="5CA1219A"/>
    <w:rsid w:val="5CAB07B7"/>
    <w:rsid w:val="5CB64DCE"/>
    <w:rsid w:val="5CB74792"/>
    <w:rsid w:val="5CBA6E0F"/>
    <w:rsid w:val="5CF616B6"/>
    <w:rsid w:val="5CF7491D"/>
    <w:rsid w:val="5CF76674"/>
    <w:rsid w:val="5CFC42B6"/>
    <w:rsid w:val="5D0705D9"/>
    <w:rsid w:val="5D2743B4"/>
    <w:rsid w:val="5D375BFB"/>
    <w:rsid w:val="5D4D2745"/>
    <w:rsid w:val="5D501546"/>
    <w:rsid w:val="5D6F0087"/>
    <w:rsid w:val="5D933C2E"/>
    <w:rsid w:val="5D9372AF"/>
    <w:rsid w:val="5DA67877"/>
    <w:rsid w:val="5DBF6E9F"/>
    <w:rsid w:val="5DC76B0C"/>
    <w:rsid w:val="5DCB4251"/>
    <w:rsid w:val="5DCF149E"/>
    <w:rsid w:val="5DFD4140"/>
    <w:rsid w:val="5E062013"/>
    <w:rsid w:val="5E1243E9"/>
    <w:rsid w:val="5E135779"/>
    <w:rsid w:val="5E23715A"/>
    <w:rsid w:val="5E323FC2"/>
    <w:rsid w:val="5E3378E5"/>
    <w:rsid w:val="5E367961"/>
    <w:rsid w:val="5E3F3515"/>
    <w:rsid w:val="5E3F6247"/>
    <w:rsid w:val="5E4A5EBB"/>
    <w:rsid w:val="5E6114C0"/>
    <w:rsid w:val="5E661941"/>
    <w:rsid w:val="5E8F2703"/>
    <w:rsid w:val="5E921AA3"/>
    <w:rsid w:val="5EA30395"/>
    <w:rsid w:val="5EAD731B"/>
    <w:rsid w:val="5EBA6E80"/>
    <w:rsid w:val="5EBE6FBD"/>
    <w:rsid w:val="5ED827FD"/>
    <w:rsid w:val="5EE73C83"/>
    <w:rsid w:val="5EF01F3B"/>
    <w:rsid w:val="5F30127D"/>
    <w:rsid w:val="5F313398"/>
    <w:rsid w:val="5F3F40BF"/>
    <w:rsid w:val="5F402A50"/>
    <w:rsid w:val="5F511F2B"/>
    <w:rsid w:val="5F713CBF"/>
    <w:rsid w:val="5F7F7683"/>
    <w:rsid w:val="5F8453C4"/>
    <w:rsid w:val="5F953876"/>
    <w:rsid w:val="5F9D5CF4"/>
    <w:rsid w:val="5FA42BB4"/>
    <w:rsid w:val="5FAC111D"/>
    <w:rsid w:val="5FAD4C77"/>
    <w:rsid w:val="5FB037B1"/>
    <w:rsid w:val="5FC84BC4"/>
    <w:rsid w:val="5FCC3782"/>
    <w:rsid w:val="5FD6776D"/>
    <w:rsid w:val="5FFC6B81"/>
    <w:rsid w:val="60033345"/>
    <w:rsid w:val="600821EF"/>
    <w:rsid w:val="60114E85"/>
    <w:rsid w:val="60264607"/>
    <w:rsid w:val="60291033"/>
    <w:rsid w:val="602C1D23"/>
    <w:rsid w:val="602D2FE3"/>
    <w:rsid w:val="604A404B"/>
    <w:rsid w:val="6051024E"/>
    <w:rsid w:val="605C6D2D"/>
    <w:rsid w:val="608100CA"/>
    <w:rsid w:val="60821A3C"/>
    <w:rsid w:val="608A657F"/>
    <w:rsid w:val="6097427A"/>
    <w:rsid w:val="609C2A33"/>
    <w:rsid w:val="60A42DB2"/>
    <w:rsid w:val="60AA1F50"/>
    <w:rsid w:val="60C44B1C"/>
    <w:rsid w:val="60DE679D"/>
    <w:rsid w:val="60EA7ED4"/>
    <w:rsid w:val="60F856CF"/>
    <w:rsid w:val="60FB2D12"/>
    <w:rsid w:val="61066AFE"/>
    <w:rsid w:val="6116583F"/>
    <w:rsid w:val="61182C16"/>
    <w:rsid w:val="61190FC4"/>
    <w:rsid w:val="611F42FE"/>
    <w:rsid w:val="6120690E"/>
    <w:rsid w:val="61272332"/>
    <w:rsid w:val="612C0968"/>
    <w:rsid w:val="6134076E"/>
    <w:rsid w:val="613A3608"/>
    <w:rsid w:val="613E7B32"/>
    <w:rsid w:val="61625922"/>
    <w:rsid w:val="617110A4"/>
    <w:rsid w:val="618049FE"/>
    <w:rsid w:val="618E3541"/>
    <w:rsid w:val="61B009A7"/>
    <w:rsid w:val="61CB49E9"/>
    <w:rsid w:val="61CD19BB"/>
    <w:rsid w:val="61D376C9"/>
    <w:rsid w:val="61E61193"/>
    <w:rsid w:val="61F5349F"/>
    <w:rsid w:val="62213F14"/>
    <w:rsid w:val="62324813"/>
    <w:rsid w:val="62390160"/>
    <w:rsid w:val="62490B54"/>
    <w:rsid w:val="62535DC3"/>
    <w:rsid w:val="625D12E4"/>
    <w:rsid w:val="626A0850"/>
    <w:rsid w:val="62713BB7"/>
    <w:rsid w:val="6274389A"/>
    <w:rsid w:val="62A369E6"/>
    <w:rsid w:val="62B948C2"/>
    <w:rsid w:val="62E62522"/>
    <w:rsid w:val="62E87787"/>
    <w:rsid w:val="62FA536E"/>
    <w:rsid w:val="63420611"/>
    <w:rsid w:val="63436AC5"/>
    <w:rsid w:val="63545F6A"/>
    <w:rsid w:val="636D10A8"/>
    <w:rsid w:val="636E61F8"/>
    <w:rsid w:val="637F40FD"/>
    <w:rsid w:val="63AE2B0C"/>
    <w:rsid w:val="63AF5307"/>
    <w:rsid w:val="63BA2A5E"/>
    <w:rsid w:val="63C327FC"/>
    <w:rsid w:val="63C71506"/>
    <w:rsid w:val="63D53069"/>
    <w:rsid w:val="63E461E7"/>
    <w:rsid w:val="63ED61DC"/>
    <w:rsid w:val="63F365FA"/>
    <w:rsid w:val="64000D1F"/>
    <w:rsid w:val="64103CDC"/>
    <w:rsid w:val="64221DE2"/>
    <w:rsid w:val="64283E07"/>
    <w:rsid w:val="64423E49"/>
    <w:rsid w:val="64520A52"/>
    <w:rsid w:val="6459201B"/>
    <w:rsid w:val="646760E2"/>
    <w:rsid w:val="646B17A0"/>
    <w:rsid w:val="646E1B02"/>
    <w:rsid w:val="647418DB"/>
    <w:rsid w:val="647D1120"/>
    <w:rsid w:val="64947208"/>
    <w:rsid w:val="64B016A7"/>
    <w:rsid w:val="64B062C6"/>
    <w:rsid w:val="64B47993"/>
    <w:rsid w:val="64D0469B"/>
    <w:rsid w:val="64D6669F"/>
    <w:rsid w:val="64E90871"/>
    <w:rsid w:val="64F105D6"/>
    <w:rsid w:val="64F207A3"/>
    <w:rsid w:val="65113606"/>
    <w:rsid w:val="65177A0D"/>
    <w:rsid w:val="65286312"/>
    <w:rsid w:val="65454ED7"/>
    <w:rsid w:val="654A3425"/>
    <w:rsid w:val="65524902"/>
    <w:rsid w:val="6552772D"/>
    <w:rsid w:val="65A2462A"/>
    <w:rsid w:val="65AB7041"/>
    <w:rsid w:val="65B27254"/>
    <w:rsid w:val="65B6564E"/>
    <w:rsid w:val="65BF5919"/>
    <w:rsid w:val="65CA53C0"/>
    <w:rsid w:val="65F6168E"/>
    <w:rsid w:val="660A1534"/>
    <w:rsid w:val="660F21DA"/>
    <w:rsid w:val="66430396"/>
    <w:rsid w:val="664A0D60"/>
    <w:rsid w:val="665059F6"/>
    <w:rsid w:val="665E6FDC"/>
    <w:rsid w:val="666D0E56"/>
    <w:rsid w:val="66AA534D"/>
    <w:rsid w:val="66C0595C"/>
    <w:rsid w:val="66CD7CB0"/>
    <w:rsid w:val="66D301A5"/>
    <w:rsid w:val="66DF7700"/>
    <w:rsid w:val="66E243C4"/>
    <w:rsid w:val="66EC6E84"/>
    <w:rsid w:val="67002FFC"/>
    <w:rsid w:val="670C3343"/>
    <w:rsid w:val="671D06DA"/>
    <w:rsid w:val="671D7F72"/>
    <w:rsid w:val="673A5550"/>
    <w:rsid w:val="674022B6"/>
    <w:rsid w:val="67432EF7"/>
    <w:rsid w:val="675272DF"/>
    <w:rsid w:val="67527961"/>
    <w:rsid w:val="675E63C6"/>
    <w:rsid w:val="6770316E"/>
    <w:rsid w:val="67752EA8"/>
    <w:rsid w:val="677F3528"/>
    <w:rsid w:val="67A3778C"/>
    <w:rsid w:val="67AF2C8F"/>
    <w:rsid w:val="67B6302D"/>
    <w:rsid w:val="67B63AE8"/>
    <w:rsid w:val="67C362CF"/>
    <w:rsid w:val="67C930B4"/>
    <w:rsid w:val="67E52828"/>
    <w:rsid w:val="67E65F7D"/>
    <w:rsid w:val="67EF313D"/>
    <w:rsid w:val="67F0570D"/>
    <w:rsid w:val="67F62896"/>
    <w:rsid w:val="67FA088D"/>
    <w:rsid w:val="67FC764B"/>
    <w:rsid w:val="68105D80"/>
    <w:rsid w:val="681F6414"/>
    <w:rsid w:val="68366984"/>
    <w:rsid w:val="684243C2"/>
    <w:rsid w:val="68440DC6"/>
    <w:rsid w:val="68535A55"/>
    <w:rsid w:val="68537434"/>
    <w:rsid w:val="688D5D99"/>
    <w:rsid w:val="68B861F9"/>
    <w:rsid w:val="68CB0727"/>
    <w:rsid w:val="68D061DA"/>
    <w:rsid w:val="68D66140"/>
    <w:rsid w:val="68F8195E"/>
    <w:rsid w:val="68FD0666"/>
    <w:rsid w:val="690735B0"/>
    <w:rsid w:val="69100EB0"/>
    <w:rsid w:val="691C4DDD"/>
    <w:rsid w:val="691D2E60"/>
    <w:rsid w:val="69200F47"/>
    <w:rsid w:val="69333377"/>
    <w:rsid w:val="694526B0"/>
    <w:rsid w:val="695D5D05"/>
    <w:rsid w:val="697663A4"/>
    <w:rsid w:val="697C7F05"/>
    <w:rsid w:val="69802194"/>
    <w:rsid w:val="69806516"/>
    <w:rsid w:val="69816E98"/>
    <w:rsid w:val="6997520E"/>
    <w:rsid w:val="699C2C5F"/>
    <w:rsid w:val="69A1011B"/>
    <w:rsid w:val="69AA4981"/>
    <w:rsid w:val="69BE65C4"/>
    <w:rsid w:val="69D34541"/>
    <w:rsid w:val="69EA5F65"/>
    <w:rsid w:val="69EC2AE8"/>
    <w:rsid w:val="69EF5770"/>
    <w:rsid w:val="69EF765D"/>
    <w:rsid w:val="69F35F24"/>
    <w:rsid w:val="69FD6E6C"/>
    <w:rsid w:val="6A09675E"/>
    <w:rsid w:val="6A0B05EB"/>
    <w:rsid w:val="6A1F0413"/>
    <w:rsid w:val="6A2005E1"/>
    <w:rsid w:val="6A216D84"/>
    <w:rsid w:val="6A3D25E5"/>
    <w:rsid w:val="6A3F3585"/>
    <w:rsid w:val="6A416983"/>
    <w:rsid w:val="6A455BCA"/>
    <w:rsid w:val="6A6A07BA"/>
    <w:rsid w:val="6A6C44E3"/>
    <w:rsid w:val="6A7D622A"/>
    <w:rsid w:val="6A877226"/>
    <w:rsid w:val="6A8D65DE"/>
    <w:rsid w:val="6A8E53F0"/>
    <w:rsid w:val="6A8E66D3"/>
    <w:rsid w:val="6A945FE0"/>
    <w:rsid w:val="6AA066C9"/>
    <w:rsid w:val="6AA62E02"/>
    <w:rsid w:val="6AA7796C"/>
    <w:rsid w:val="6AC53B04"/>
    <w:rsid w:val="6AC573A8"/>
    <w:rsid w:val="6AC8431D"/>
    <w:rsid w:val="6ACC6C84"/>
    <w:rsid w:val="6AD90AB8"/>
    <w:rsid w:val="6AE42FB4"/>
    <w:rsid w:val="6AEC0F33"/>
    <w:rsid w:val="6AEE54A2"/>
    <w:rsid w:val="6AEF4B62"/>
    <w:rsid w:val="6AEF77D4"/>
    <w:rsid w:val="6AF35C95"/>
    <w:rsid w:val="6B025548"/>
    <w:rsid w:val="6B076EE3"/>
    <w:rsid w:val="6B160252"/>
    <w:rsid w:val="6B19091F"/>
    <w:rsid w:val="6B196043"/>
    <w:rsid w:val="6B1A2087"/>
    <w:rsid w:val="6B1D3BD7"/>
    <w:rsid w:val="6B216AE7"/>
    <w:rsid w:val="6B2673A6"/>
    <w:rsid w:val="6B342C0B"/>
    <w:rsid w:val="6B3F4EE0"/>
    <w:rsid w:val="6B634B72"/>
    <w:rsid w:val="6B6962EB"/>
    <w:rsid w:val="6B822924"/>
    <w:rsid w:val="6BA23E19"/>
    <w:rsid w:val="6BAC68E4"/>
    <w:rsid w:val="6BC40662"/>
    <w:rsid w:val="6BC525EF"/>
    <w:rsid w:val="6BCB2530"/>
    <w:rsid w:val="6BD8125E"/>
    <w:rsid w:val="6BF52F29"/>
    <w:rsid w:val="6BFE578F"/>
    <w:rsid w:val="6C085703"/>
    <w:rsid w:val="6C1A7EDB"/>
    <w:rsid w:val="6C2D76DF"/>
    <w:rsid w:val="6C372BE1"/>
    <w:rsid w:val="6C3E6477"/>
    <w:rsid w:val="6C542E15"/>
    <w:rsid w:val="6C5E084D"/>
    <w:rsid w:val="6C815C6B"/>
    <w:rsid w:val="6C8D5995"/>
    <w:rsid w:val="6C8D759C"/>
    <w:rsid w:val="6C985DB1"/>
    <w:rsid w:val="6C9E6485"/>
    <w:rsid w:val="6CB328E9"/>
    <w:rsid w:val="6CD976DF"/>
    <w:rsid w:val="6CDC0AF3"/>
    <w:rsid w:val="6CDE0325"/>
    <w:rsid w:val="6D3617BA"/>
    <w:rsid w:val="6D593502"/>
    <w:rsid w:val="6D6654E1"/>
    <w:rsid w:val="6D6D106F"/>
    <w:rsid w:val="6D757331"/>
    <w:rsid w:val="6DA5512E"/>
    <w:rsid w:val="6DBD2896"/>
    <w:rsid w:val="6DC72198"/>
    <w:rsid w:val="6DD52690"/>
    <w:rsid w:val="6DE80317"/>
    <w:rsid w:val="6DEA52A6"/>
    <w:rsid w:val="6DFE6DEA"/>
    <w:rsid w:val="6E0D3745"/>
    <w:rsid w:val="6E142FFD"/>
    <w:rsid w:val="6E254A59"/>
    <w:rsid w:val="6E55659C"/>
    <w:rsid w:val="6E6F6761"/>
    <w:rsid w:val="6E721939"/>
    <w:rsid w:val="6E911DDF"/>
    <w:rsid w:val="6EAA34E5"/>
    <w:rsid w:val="6EAF2340"/>
    <w:rsid w:val="6EBD5CE0"/>
    <w:rsid w:val="6EBF0CBC"/>
    <w:rsid w:val="6EC71DE5"/>
    <w:rsid w:val="6ED346D9"/>
    <w:rsid w:val="6ED53BB2"/>
    <w:rsid w:val="6F054132"/>
    <w:rsid w:val="6F125C1A"/>
    <w:rsid w:val="6F1C48B0"/>
    <w:rsid w:val="6F270754"/>
    <w:rsid w:val="6F2A5E61"/>
    <w:rsid w:val="6F2E4521"/>
    <w:rsid w:val="6F3A0AB4"/>
    <w:rsid w:val="6F3F4D5F"/>
    <w:rsid w:val="6F526E01"/>
    <w:rsid w:val="6F586D13"/>
    <w:rsid w:val="6F5F6564"/>
    <w:rsid w:val="6F925FCE"/>
    <w:rsid w:val="6F9D36B2"/>
    <w:rsid w:val="6FBB5932"/>
    <w:rsid w:val="6FBD3423"/>
    <w:rsid w:val="6FCF4C11"/>
    <w:rsid w:val="6FDB0B27"/>
    <w:rsid w:val="6FDF2FE0"/>
    <w:rsid w:val="6FF05E15"/>
    <w:rsid w:val="6FF107E7"/>
    <w:rsid w:val="6FF50337"/>
    <w:rsid w:val="6FFD20E1"/>
    <w:rsid w:val="701B6297"/>
    <w:rsid w:val="704E5255"/>
    <w:rsid w:val="70543EE8"/>
    <w:rsid w:val="70890C87"/>
    <w:rsid w:val="708B42C1"/>
    <w:rsid w:val="708E371B"/>
    <w:rsid w:val="70905D23"/>
    <w:rsid w:val="70BE30FF"/>
    <w:rsid w:val="70CC5FA1"/>
    <w:rsid w:val="70D02969"/>
    <w:rsid w:val="70DA5E8F"/>
    <w:rsid w:val="71061FB0"/>
    <w:rsid w:val="710D7CD7"/>
    <w:rsid w:val="71145409"/>
    <w:rsid w:val="713911D8"/>
    <w:rsid w:val="714005DE"/>
    <w:rsid w:val="715979D3"/>
    <w:rsid w:val="71691A1C"/>
    <w:rsid w:val="71742060"/>
    <w:rsid w:val="71802164"/>
    <w:rsid w:val="7186418F"/>
    <w:rsid w:val="719218EC"/>
    <w:rsid w:val="71BC3D8E"/>
    <w:rsid w:val="71C51F15"/>
    <w:rsid w:val="71CE1241"/>
    <w:rsid w:val="71D17DA5"/>
    <w:rsid w:val="71E11392"/>
    <w:rsid w:val="71EA3C62"/>
    <w:rsid w:val="71ED5F78"/>
    <w:rsid w:val="720000B7"/>
    <w:rsid w:val="72151F40"/>
    <w:rsid w:val="72207AA5"/>
    <w:rsid w:val="72257853"/>
    <w:rsid w:val="72332241"/>
    <w:rsid w:val="723954AD"/>
    <w:rsid w:val="72512289"/>
    <w:rsid w:val="72570111"/>
    <w:rsid w:val="72631B8D"/>
    <w:rsid w:val="72766DEE"/>
    <w:rsid w:val="72776A8D"/>
    <w:rsid w:val="727F5F28"/>
    <w:rsid w:val="728B468F"/>
    <w:rsid w:val="729074F7"/>
    <w:rsid w:val="729643A7"/>
    <w:rsid w:val="72A41B2A"/>
    <w:rsid w:val="72A5593B"/>
    <w:rsid w:val="72A724B3"/>
    <w:rsid w:val="72B67698"/>
    <w:rsid w:val="72D7400C"/>
    <w:rsid w:val="72DF7A23"/>
    <w:rsid w:val="72E5766B"/>
    <w:rsid w:val="72E732AD"/>
    <w:rsid w:val="72E9388C"/>
    <w:rsid w:val="730414C5"/>
    <w:rsid w:val="730530C0"/>
    <w:rsid w:val="73095AF3"/>
    <w:rsid w:val="730A5046"/>
    <w:rsid w:val="733833EB"/>
    <w:rsid w:val="73393570"/>
    <w:rsid w:val="734444EC"/>
    <w:rsid w:val="73554654"/>
    <w:rsid w:val="735A1ECB"/>
    <w:rsid w:val="735E42A1"/>
    <w:rsid w:val="737201C7"/>
    <w:rsid w:val="7398629C"/>
    <w:rsid w:val="73A57401"/>
    <w:rsid w:val="73AA58B8"/>
    <w:rsid w:val="73AB560A"/>
    <w:rsid w:val="73B632D8"/>
    <w:rsid w:val="73C30667"/>
    <w:rsid w:val="73C34025"/>
    <w:rsid w:val="73CE2B56"/>
    <w:rsid w:val="73CE7864"/>
    <w:rsid w:val="73E90412"/>
    <w:rsid w:val="74033DBD"/>
    <w:rsid w:val="74086788"/>
    <w:rsid w:val="74360E1F"/>
    <w:rsid w:val="744B5292"/>
    <w:rsid w:val="74822ADB"/>
    <w:rsid w:val="748723A2"/>
    <w:rsid w:val="74961FB5"/>
    <w:rsid w:val="749753AD"/>
    <w:rsid w:val="749D3334"/>
    <w:rsid w:val="74A04405"/>
    <w:rsid w:val="74A82242"/>
    <w:rsid w:val="74BD71E4"/>
    <w:rsid w:val="74C52B39"/>
    <w:rsid w:val="74CA4E7F"/>
    <w:rsid w:val="74F27099"/>
    <w:rsid w:val="74F544F3"/>
    <w:rsid w:val="74F6413A"/>
    <w:rsid w:val="74FD0DD2"/>
    <w:rsid w:val="74FE37C3"/>
    <w:rsid w:val="75017F23"/>
    <w:rsid w:val="75061106"/>
    <w:rsid w:val="750D6803"/>
    <w:rsid w:val="75320F66"/>
    <w:rsid w:val="753312A5"/>
    <w:rsid w:val="7534228F"/>
    <w:rsid w:val="753922C1"/>
    <w:rsid w:val="753B079B"/>
    <w:rsid w:val="7541355C"/>
    <w:rsid w:val="754236E9"/>
    <w:rsid w:val="754F1863"/>
    <w:rsid w:val="75547707"/>
    <w:rsid w:val="75773273"/>
    <w:rsid w:val="757A21C5"/>
    <w:rsid w:val="759E4F8C"/>
    <w:rsid w:val="75A43257"/>
    <w:rsid w:val="75AD264D"/>
    <w:rsid w:val="75CB2A2F"/>
    <w:rsid w:val="75CE1BF0"/>
    <w:rsid w:val="75D52988"/>
    <w:rsid w:val="75E15B99"/>
    <w:rsid w:val="75EA49DB"/>
    <w:rsid w:val="75EF244D"/>
    <w:rsid w:val="75F165C3"/>
    <w:rsid w:val="75F2141D"/>
    <w:rsid w:val="75F55A23"/>
    <w:rsid w:val="760F7137"/>
    <w:rsid w:val="76107398"/>
    <w:rsid w:val="76141FDD"/>
    <w:rsid w:val="761636E7"/>
    <w:rsid w:val="76195BA1"/>
    <w:rsid w:val="76513717"/>
    <w:rsid w:val="766D182E"/>
    <w:rsid w:val="76930B9E"/>
    <w:rsid w:val="76A53B48"/>
    <w:rsid w:val="76B07A13"/>
    <w:rsid w:val="76B20E19"/>
    <w:rsid w:val="76B2274A"/>
    <w:rsid w:val="76BD2D3E"/>
    <w:rsid w:val="76C55060"/>
    <w:rsid w:val="76C65D71"/>
    <w:rsid w:val="76CA4934"/>
    <w:rsid w:val="76CE1E2D"/>
    <w:rsid w:val="76D56EBA"/>
    <w:rsid w:val="76DC58D2"/>
    <w:rsid w:val="76E95DB0"/>
    <w:rsid w:val="76EE0D3C"/>
    <w:rsid w:val="77077904"/>
    <w:rsid w:val="77216281"/>
    <w:rsid w:val="7736537C"/>
    <w:rsid w:val="773C7D1D"/>
    <w:rsid w:val="773D1B83"/>
    <w:rsid w:val="77446CCA"/>
    <w:rsid w:val="77567096"/>
    <w:rsid w:val="775B0690"/>
    <w:rsid w:val="77736B7E"/>
    <w:rsid w:val="778F3212"/>
    <w:rsid w:val="77B4208D"/>
    <w:rsid w:val="77B667F9"/>
    <w:rsid w:val="77C434CB"/>
    <w:rsid w:val="780150CB"/>
    <w:rsid w:val="780C368A"/>
    <w:rsid w:val="782D35EE"/>
    <w:rsid w:val="78350F1E"/>
    <w:rsid w:val="783F3AFA"/>
    <w:rsid w:val="78424324"/>
    <w:rsid w:val="78431D4F"/>
    <w:rsid w:val="784B4B59"/>
    <w:rsid w:val="784C3539"/>
    <w:rsid w:val="784C7FB9"/>
    <w:rsid w:val="78522A0C"/>
    <w:rsid w:val="785371E5"/>
    <w:rsid w:val="78577B12"/>
    <w:rsid w:val="78642303"/>
    <w:rsid w:val="78671788"/>
    <w:rsid w:val="78793343"/>
    <w:rsid w:val="787A7F68"/>
    <w:rsid w:val="788B5EE5"/>
    <w:rsid w:val="78A23E0A"/>
    <w:rsid w:val="78A90B78"/>
    <w:rsid w:val="78AB6226"/>
    <w:rsid w:val="78AC1975"/>
    <w:rsid w:val="78CF15F3"/>
    <w:rsid w:val="78DA11F7"/>
    <w:rsid w:val="78E56BF1"/>
    <w:rsid w:val="790F1B33"/>
    <w:rsid w:val="79237538"/>
    <w:rsid w:val="792D5AE8"/>
    <w:rsid w:val="793E2CF1"/>
    <w:rsid w:val="793F2D76"/>
    <w:rsid w:val="79450A36"/>
    <w:rsid w:val="79475C4D"/>
    <w:rsid w:val="79677824"/>
    <w:rsid w:val="79871280"/>
    <w:rsid w:val="798877F3"/>
    <w:rsid w:val="799B2EB3"/>
    <w:rsid w:val="79A40D27"/>
    <w:rsid w:val="79C27769"/>
    <w:rsid w:val="79D84C49"/>
    <w:rsid w:val="79DC1C29"/>
    <w:rsid w:val="7A09501D"/>
    <w:rsid w:val="7A097F3E"/>
    <w:rsid w:val="7A265ECD"/>
    <w:rsid w:val="7A2F55F4"/>
    <w:rsid w:val="7A377FD1"/>
    <w:rsid w:val="7A3B40F1"/>
    <w:rsid w:val="7A4947C8"/>
    <w:rsid w:val="7A497E2D"/>
    <w:rsid w:val="7A561DDF"/>
    <w:rsid w:val="7A570F51"/>
    <w:rsid w:val="7A5A5DA9"/>
    <w:rsid w:val="7A6A373B"/>
    <w:rsid w:val="7A8130AA"/>
    <w:rsid w:val="7A885DBD"/>
    <w:rsid w:val="7A8A355B"/>
    <w:rsid w:val="7A942990"/>
    <w:rsid w:val="7A9C3533"/>
    <w:rsid w:val="7AA075AE"/>
    <w:rsid w:val="7AD240F9"/>
    <w:rsid w:val="7ADB55DA"/>
    <w:rsid w:val="7B6A6872"/>
    <w:rsid w:val="7B7A4996"/>
    <w:rsid w:val="7B8406B0"/>
    <w:rsid w:val="7B942732"/>
    <w:rsid w:val="7B98352F"/>
    <w:rsid w:val="7BA12CC9"/>
    <w:rsid w:val="7BAB5424"/>
    <w:rsid w:val="7BF35C87"/>
    <w:rsid w:val="7BFB0B35"/>
    <w:rsid w:val="7C04219A"/>
    <w:rsid w:val="7C0921D5"/>
    <w:rsid w:val="7C21418E"/>
    <w:rsid w:val="7C2E2B9E"/>
    <w:rsid w:val="7C2F5681"/>
    <w:rsid w:val="7C317930"/>
    <w:rsid w:val="7C3E6A6F"/>
    <w:rsid w:val="7C476610"/>
    <w:rsid w:val="7C4A1E9D"/>
    <w:rsid w:val="7C54429F"/>
    <w:rsid w:val="7C6E0E80"/>
    <w:rsid w:val="7C8109DB"/>
    <w:rsid w:val="7C8E0392"/>
    <w:rsid w:val="7C982A84"/>
    <w:rsid w:val="7CC35C5C"/>
    <w:rsid w:val="7CC704A8"/>
    <w:rsid w:val="7CC9117C"/>
    <w:rsid w:val="7CD4076A"/>
    <w:rsid w:val="7CD97CD0"/>
    <w:rsid w:val="7CF94000"/>
    <w:rsid w:val="7D090F4A"/>
    <w:rsid w:val="7D196660"/>
    <w:rsid w:val="7D1E1125"/>
    <w:rsid w:val="7D350813"/>
    <w:rsid w:val="7D492323"/>
    <w:rsid w:val="7D585D5E"/>
    <w:rsid w:val="7D7C2CC4"/>
    <w:rsid w:val="7DA47B56"/>
    <w:rsid w:val="7DB00B08"/>
    <w:rsid w:val="7DBE3DF9"/>
    <w:rsid w:val="7DC601FD"/>
    <w:rsid w:val="7DD0188E"/>
    <w:rsid w:val="7DD7080D"/>
    <w:rsid w:val="7DD7150C"/>
    <w:rsid w:val="7DE02EF7"/>
    <w:rsid w:val="7DE3320F"/>
    <w:rsid w:val="7DF241CE"/>
    <w:rsid w:val="7DF27AD3"/>
    <w:rsid w:val="7DFA6021"/>
    <w:rsid w:val="7DFC5398"/>
    <w:rsid w:val="7DFF7F89"/>
    <w:rsid w:val="7E287A4A"/>
    <w:rsid w:val="7E323D31"/>
    <w:rsid w:val="7E3D6DA2"/>
    <w:rsid w:val="7E4958A1"/>
    <w:rsid w:val="7E4B76B1"/>
    <w:rsid w:val="7E4E43D2"/>
    <w:rsid w:val="7E50019D"/>
    <w:rsid w:val="7E5061AB"/>
    <w:rsid w:val="7E517AF3"/>
    <w:rsid w:val="7E5776C0"/>
    <w:rsid w:val="7E691122"/>
    <w:rsid w:val="7E7942A4"/>
    <w:rsid w:val="7E7D1864"/>
    <w:rsid w:val="7E8D187C"/>
    <w:rsid w:val="7E8E75B9"/>
    <w:rsid w:val="7E987FA7"/>
    <w:rsid w:val="7EAE7D7B"/>
    <w:rsid w:val="7EB61178"/>
    <w:rsid w:val="7EC75BB3"/>
    <w:rsid w:val="7ED15255"/>
    <w:rsid w:val="7EF03ED5"/>
    <w:rsid w:val="7F014B0F"/>
    <w:rsid w:val="7F07615A"/>
    <w:rsid w:val="7F0C3A91"/>
    <w:rsid w:val="7F0F2F3F"/>
    <w:rsid w:val="7F1650A6"/>
    <w:rsid w:val="7F362AA6"/>
    <w:rsid w:val="7F5241B4"/>
    <w:rsid w:val="7F5A0A5D"/>
    <w:rsid w:val="7F760FE2"/>
    <w:rsid w:val="7F786341"/>
    <w:rsid w:val="7F7C093F"/>
    <w:rsid w:val="7F8B50AA"/>
    <w:rsid w:val="7F98501A"/>
    <w:rsid w:val="7FA17B1D"/>
    <w:rsid w:val="7FC03AE4"/>
    <w:rsid w:val="7FC24132"/>
    <w:rsid w:val="7FC61698"/>
    <w:rsid w:val="7FC73C22"/>
    <w:rsid w:val="7FCF3779"/>
    <w:rsid w:val="7FD6359E"/>
    <w:rsid w:val="7FE1543B"/>
    <w:rsid w:val="7FED56E3"/>
    <w:rsid w:val="7FF26063"/>
    <w:rsid w:val="7FFF40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C11A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rsid w:val="00EC11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EC11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rsid w:val="00EC11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table" w:styleId="a3">
    <w:name w:val="Table Grid"/>
    <w:basedOn w:val="a1"/>
    <w:uiPriority w:val="39"/>
    <w:qFormat/>
    <w:rsid w:val="00EC11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qFormat/>
    <w:rsid w:val="00EC11A4"/>
    <w:rPr>
      <w:color w:val="0563C1" w:themeColor="hyperlink"/>
      <w:u w:val="single"/>
    </w:rPr>
  </w:style>
  <w:style w:type="character" w:styleId="HTML0">
    <w:name w:val="HTML Code"/>
    <w:basedOn w:val="a0"/>
    <w:qFormat/>
    <w:rsid w:val="00EC11A4"/>
    <w:rPr>
      <w:rFonts w:ascii="Courier New" w:hAnsi="Courier New"/>
      <w:sz w:val="20"/>
    </w:rPr>
  </w:style>
  <w:style w:type="paragraph" w:styleId="a5">
    <w:name w:val="List Paragraph"/>
    <w:basedOn w:val="a"/>
    <w:uiPriority w:val="34"/>
    <w:qFormat/>
    <w:rsid w:val="00EC11A4"/>
    <w:pPr>
      <w:ind w:firstLineChars="200" w:firstLine="420"/>
    </w:pPr>
  </w:style>
  <w:style w:type="paragraph" w:styleId="a6">
    <w:name w:val="Document Map"/>
    <w:basedOn w:val="a"/>
    <w:link w:val="Char"/>
    <w:rsid w:val="00E958B4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6"/>
    <w:rsid w:val="00E958B4"/>
    <w:rPr>
      <w:rFonts w:ascii="宋体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49</Pages>
  <Words>3102</Words>
  <Characters>17688</Characters>
  <Application>Microsoft Office Word</Application>
  <DocSecurity>0</DocSecurity>
  <Lines>147</Lines>
  <Paragraphs>41</Paragraphs>
  <ScaleCrop>false</ScaleCrop>
  <Company>CHINA</Company>
  <LinksUpToDate>false</LinksUpToDate>
  <CharactersWithSpaces>20749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dreamsummit</cp:lastModifiedBy>
  <cp:revision>2</cp:revision>
  <dcterms:created xsi:type="dcterms:W3CDTF">2014-10-29T12:08:00Z</dcterms:created>
  <dcterms:modified xsi:type="dcterms:W3CDTF">2019-03-18T02:40:00Z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2052-11.1.0.8517</vt:lpwstr>
  </property>
</Properties>
</file>