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3347D"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PROJECT BRIEF</w:t>
      </w:r>
    </w:p>
    <w:p w14:paraId="657177C0"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Just Believe International Missions (JBIM) Website</w:t>
      </w:r>
    </w:p>
    <w:p w14:paraId="4D0BE082"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Project Overview</w:t>
      </w:r>
    </w:p>
    <w:p w14:paraId="5BB0BA4F" w14:textId="0B69BCF2"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Organization Name:</w:t>
      </w:r>
      <w:r>
        <w:rPr>
          <w:rFonts w:ascii="Times New Roman" w:eastAsia="Times New Roman" w:hAnsi="Times New Roman" w:cs="Times New Roman"/>
          <w:b/>
          <w:bCs/>
          <w:sz w:val="24"/>
          <w:szCs w:val="24"/>
        </w:rPr>
        <w:t xml:space="preserve"> </w:t>
      </w:r>
      <w:r w:rsidRPr="007A0938">
        <w:rPr>
          <w:rFonts w:ascii="Times New Roman" w:eastAsia="Times New Roman" w:hAnsi="Times New Roman" w:cs="Times New Roman"/>
          <w:sz w:val="24"/>
          <w:szCs w:val="24"/>
        </w:rPr>
        <w:t>Just Believe International Missions (JBIM)</w:t>
      </w:r>
    </w:p>
    <w:p w14:paraId="25E855CC" w14:textId="0AD5FFB4"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Website Type:</w:t>
      </w:r>
      <w:r>
        <w:rPr>
          <w:rFonts w:ascii="Times New Roman" w:eastAsia="Times New Roman" w:hAnsi="Times New Roman" w:cs="Times New Roman"/>
          <w:b/>
          <w:bCs/>
          <w:sz w:val="24"/>
          <w:szCs w:val="24"/>
        </w:rPr>
        <w:t xml:space="preserve"> </w:t>
      </w:r>
      <w:r w:rsidRPr="007A0938">
        <w:rPr>
          <w:rFonts w:ascii="Times New Roman" w:eastAsia="Times New Roman" w:hAnsi="Times New Roman" w:cs="Times New Roman"/>
          <w:sz w:val="24"/>
          <w:szCs w:val="24"/>
        </w:rPr>
        <w:t>Christian Ministry / Nonprofit Organization Website</w:t>
      </w:r>
    </w:p>
    <w:p w14:paraId="5D303891"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Primary Purpose:</w:t>
      </w:r>
      <w:r w:rsidRPr="007A0938">
        <w:rPr>
          <w:rFonts w:ascii="Times New Roman" w:eastAsia="Times New Roman" w:hAnsi="Times New Roman" w:cs="Times New Roman"/>
          <w:sz w:val="24"/>
          <w:szCs w:val="24"/>
        </w:rPr>
        <w:br/>
        <w:t>To establish a professional global online presence that proclaims the Gospel of Jesus Christ, equips believers for spiritual maturity, mobilizes intercessors, supports missions, provides biblical resources, facilitates discipleship, and enables people worldwide to engage with the ministry through prayer, teaching, events, counseling, partnerships, and charitable giving.</w:t>
      </w:r>
    </w:p>
    <w:p w14:paraId="1DF6FB21" w14:textId="20C5B290" w:rsidR="007A0938" w:rsidRPr="007A0938" w:rsidRDefault="007A0938" w:rsidP="007A0938">
      <w:pPr>
        <w:spacing w:after="0" w:line="240" w:lineRule="auto"/>
        <w:rPr>
          <w:rFonts w:ascii="Times New Roman" w:eastAsia="Times New Roman" w:hAnsi="Times New Roman" w:cs="Times New Roman"/>
          <w:sz w:val="24"/>
          <w:szCs w:val="24"/>
        </w:rPr>
      </w:pPr>
    </w:p>
    <w:p w14:paraId="270CDC69"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Vision</w:t>
      </w:r>
    </w:p>
    <w:p w14:paraId="72D4008C" w14:textId="77777777" w:rsidR="00D46B91" w:rsidRPr="007A0938" w:rsidRDefault="00D46B91" w:rsidP="00D46B91">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SEE JBIM ABOUT FILE</w:t>
      </w:r>
    </w:p>
    <w:p w14:paraId="78B411B7" w14:textId="4A25EA47" w:rsidR="007A0938" w:rsidRPr="007A0938" w:rsidRDefault="007A0938" w:rsidP="007A0938">
      <w:pPr>
        <w:spacing w:after="0" w:line="240" w:lineRule="auto"/>
        <w:rPr>
          <w:rFonts w:ascii="Times New Roman" w:eastAsia="Times New Roman" w:hAnsi="Times New Roman" w:cs="Times New Roman"/>
          <w:sz w:val="24"/>
          <w:szCs w:val="24"/>
        </w:rPr>
      </w:pPr>
    </w:p>
    <w:p w14:paraId="2F188F6B"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Mission</w:t>
      </w:r>
    </w:p>
    <w:p w14:paraId="5C42D21D"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Just Believe International Missions exists to:</w:t>
      </w:r>
    </w:p>
    <w:p w14:paraId="1D3FA598" w14:textId="5B1E07E6" w:rsidR="007A0938" w:rsidRPr="007A0938" w:rsidRDefault="00D46B91" w:rsidP="007A093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SEE JBIM ABOUT FILE</w:t>
      </w:r>
    </w:p>
    <w:p w14:paraId="2DC067CD" w14:textId="2B998388" w:rsidR="007A0938" w:rsidRPr="007A0938" w:rsidRDefault="007A0938" w:rsidP="007A0938">
      <w:pPr>
        <w:spacing w:after="0" w:line="240" w:lineRule="auto"/>
        <w:rPr>
          <w:rFonts w:ascii="Times New Roman" w:eastAsia="Times New Roman" w:hAnsi="Times New Roman" w:cs="Times New Roman"/>
          <w:sz w:val="24"/>
          <w:szCs w:val="24"/>
        </w:rPr>
      </w:pPr>
    </w:p>
    <w:p w14:paraId="495AE410"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Target Audience</w:t>
      </w:r>
    </w:p>
    <w:p w14:paraId="3EEC0351" w14:textId="77777777" w:rsidR="007A0938" w:rsidRPr="007A0938" w:rsidRDefault="007A0938" w:rsidP="007A0938">
      <w:pPr>
        <w:spacing w:before="100" w:beforeAutospacing="1" w:after="100" w:afterAutospacing="1" w:line="240" w:lineRule="auto"/>
        <w:outlineLvl w:val="2"/>
        <w:rPr>
          <w:rFonts w:ascii="Times New Roman" w:eastAsia="Times New Roman" w:hAnsi="Times New Roman" w:cs="Times New Roman"/>
          <w:b/>
          <w:bCs/>
          <w:sz w:val="27"/>
          <w:szCs w:val="27"/>
        </w:rPr>
      </w:pPr>
      <w:r w:rsidRPr="007A0938">
        <w:rPr>
          <w:rFonts w:ascii="Times New Roman" w:eastAsia="Times New Roman" w:hAnsi="Times New Roman" w:cs="Times New Roman"/>
          <w:b/>
          <w:bCs/>
          <w:sz w:val="27"/>
          <w:szCs w:val="27"/>
        </w:rPr>
        <w:t>Primary Audience</w:t>
      </w:r>
    </w:p>
    <w:p w14:paraId="7F481B88"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Christians seeking spiritual growth</w:t>
      </w:r>
    </w:p>
    <w:p w14:paraId="0C5519D5"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New believers</w:t>
      </w:r>
    </w:p>
    <w:p w14:paraId="37CCC9BC"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Church leaders</w:t>
      </w:r>
    </w:p>
    <w:p w14:paraId="46640478"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Pastors</w:t>
      </w:r>
    </w:p>
    <w:p w14:paraId="060C3AE7"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Intercessors</w:t>
      </w:r>
    </w:p>
    <w:p w14:paraId="1E3C5216"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Missionaries</w:t>
      </w:r>
    </w:p>
    <w:p w14:paraId="0B25E93E"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Families</w:t>
      </w:r>
    </w:p>
    <w:p w14:paraId="48719B6E"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Young adults</w:t>
      </w:r>
    </w:p>
    <w:p w14:paraId="4964B5BC"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Children</w:t>
      </w:r>
    </w:p>
    <w:p w14:paraId="379CC0EB" w14:textId="77777777" w:rsidR="007A0938" w:rsidRPr="007A0938" w:rsidRDefault="007A0938" w:rsidP="007A09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Women</w:t>
      </w:r>
    </w:p>
    <w:p w14:paraId="13A1C620" w14:textId="77777777" w:rsidR="007A0938" w:rsidRPr="007A0938" w:rsidRDefault="007A0938" w:rsidP="007A0938">
      <w:pPr>
        <w:spacing w:before="100" w:beforeAutospacing="1" w:after="100" w:afterAutospacing="1" w:line="240" w:lineRule="auto"/>
        <w:outlineLvl w:val="2"/>
        <w:rPr>
          <w:rFonts w:ascii="Times New Roman" w:eastAsia="Times New Roman" w:hAnsi="Times New Roman" w:cs="Times New Roman"/>
          <w:b/>
          <w:bCs/>
          <w:sz w:val="27"/>
          <w:szCs w:val="27"/>
        </w:rPr>
      </w:pPr>
      <w:r w:rsidRPr="007A0938">
        <w:rPr>
          <w:rFonts w:ascii="Times New Roman" w:eastAsia="Times New Roman" w:hAnsi="Times New Roman" w:cs="Times New Roman"/>
          <w:b/>
          <w:bCs/>
          <w:sz w:val="27"/>
          <w:szCs w:val="27"/>
        </w:rPr>
        <w:t>Secondary Audience</w:t>
      </w:r>
    </w:p>
    <w:p w14:paraId="403A696E" w14:textId="77777777" w:rsidR="007A0938" w:rsidRPr="007A0938" w:rsidRDefault="007A0938" w:rsidP="007A09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Ministry partners</w:t>
      </w:r>
    </w:p>
    <w:p w14:paraId="1BEB7675" w14:textId="77777777" w:rsidR="007A0938" w:rsidRPr="007A0938" w:rsidRDefault="007A0938" w:rsidP="007A09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Donors</w:t>
      </w:r>
    </w:p>
    <w:p w14:paraId="332C23A6" w14:textId="77777777" w:rsidR="007A0938" w:rsidRPr="007A0938" w:rsidRDefault="007A0938" w:rsidP="007A09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Volunteers</w:t>
      </w:r>
    </w:p>
    <w:p w14:paraId="3F60532C" w14:textId="77777777" w:rsidR="007A0938" w:rsidRPr="007A0938" w:rsidRDefault="007A0938" w:rsidP="007A09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Churches</w:t>
      </w:r>
    </w:p>
    <w:p w14:paraId="6D639DD7" w14:textId="77777777" w:rsidR="007A0938" w:rsidRPr="007A0938" w:rsidRDefault="007A0938" w:rsidP="007A09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Christian organizations</w:t>
      </w:r>
    </w:p>
    <w:p w14:paraId="41B6084B" w14:textId="3BDD0D9C" w:rsidR="007A0938" w:rsidRPr="007A0938" w:rsidRDefault="007A0938" w:rsidP="005357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International mission networks</w:t>
      </w:r>
    </w:p>
    <w:p w14:paraId="7F68ED2C"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Website Goals</w:t>
      </w:r>
    </w:p>
    <w:p w14:paraId="775FBF92"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The website should:</w:t>
      </w:r>
    </w:p>
    <w:p w14:paraId="2F45375B"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Clearly communicate JBIM's identity and vision.</w:t>
      </w:r>
    </w:p>
    <w:p w14:paraId="0D696685"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Present the ministry professionally.</w:t>
      </w:r>
    </w:p>
    <w:p w14:paraId="1F8EA23C"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Share biblical teachings.</w:t>
      </w:r>
    </w:p>
    <w:p w14:paraId="3DF287D4"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Publish devotionals.</w:t>
      </w:r>
    </w:p>
    <w:p w14:paraId="1C51940E"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Advertise conferences and events.</w:t>
      </w:r>
    </w:p>
    <w:p w14:paraId="00A98DDE"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Accept online donations.</w:t>
      </w:r>
    </w:p>
    <w:p w14:paraId="03B43AA5"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Register participants for programs.</w:t>
      </w:r>
    </w:p>
    <w:p w14:paraId="343A79E0"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Provide counseling information.</w:t>
      </w:r>
    </w:p>
    <w:p w14:paraId="4262529C"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Promote books and resources.</w:t>
      </w:r>
    </w:p>
    <w:p w14:paraId="5108091E"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Build an international prayer community.</w:t>
      </w:r>
    </w:p>
    <w:p w14:paraId="3C52AF59" w14:textId="77777777"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Recruit volunteers and partners.</w:t>
      </w:r>
    </w:p>
    <w:p w14:paraId="4B1DAEF1" w14:textId="7B7A6582" w:rsidR="007A0938" w:rsidRPr="007A0938" w:rsidRDefault="007A0938" w:rsidP="007A09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Provide multilingual content (English</w:t>
      </w:r>
      <w:r w:rsidR="00E948EA">
        <w:rPr>
          <w:rFonts w:ascii="Times New Roman" w:eastAsia="Times New Roman" w:hAnsi="Times New Roman" w:cs="Times New Roman"/>
          <w:sz w:val="24"/>
          <w:szCs w:val="24"/>
        </w:rPr>
        <w:t>,</w:t>
      </w:r>
      <w:r w:rsidRPr="007A0938">
        <w:rPr>
          <w:rFonts w:ascii="Times New Roman" w:eastAsia="Times New Roman" w:hAnsi="Times New Roman" w:cs="Times New Roman"/>
          <w:sz w:val="24"/>
          <w:szCs w:val="24"/>
        </w:rPr>
        <w:t xml:space="preserve"> French</w:t>
      </w:r>
      <w:r w:rsidR="00E948EA">
        <w:rPr>
          <w:rFonts w:ascii="Times New Roman" w:eastAsia="Times New Roman" w:hAnsi="Times New Roman" w:cs="Times New Roman"/>
          <w:sz w:val="24"/>
          <w:szCs w:val="24"/>
        </w:rPr>
        <w:t>,</w:t>
      </w:r>
      <w:r w:rsidRPr="007A0938">
        <w:rPr>
          <w:rFonts w:ascii="Times New Roman" w:eastAsia="Times New Roman" w:hAnsi="Times New Roman" w:cs="Times New Roman"/>
          <w:sz w:val="24"/>
          <w:szCs w:val="24"/>
        </w:rPr>
        <w:t xml:space="preserve"> Italian</w:t>
      </w:r>
      <w:r w:rsidR="00E948EA">
        <w:rPr>
          <w:rFonts w:ascii="Times New Roman" w:eastAsia="Times New Roman" w:hAnsi="Times New Roman" w:cs="Times New Roman"/>
          <w:sz w:val="24"/>
          <w:szCs w:val="24"/>
        </w:rPr>
        <w:t>, Spanish to start</w:t>
      </w:r>
      <w:r w:rsidRPr="007A0938">
        <w:rPr>
          <w:rFonts w:ascii="Times New Roman" w:eastAsia="Times New Roman" w:hAnsi="Times New Roman" w:cs="Times New Roman"/>
          <w:sz w:val="24"/>
          <w:szCs w:val="24"/>
        </w:rPr>
        <w:t>).</w:t>
      </w:r>
    </w:p>
    <w:p w14:paraId="4CCD2393" w14:textId="6F5BD4A9" w:rsidR="007A0938" w:rsidRPr="007A0938" w:rsidRDefault="007A0938" w:rsidP="007A0938">
      <w:pPr>
        <w:spacing w:after="0" w:line="240" w:lineRule="auto"/>
        <w:rPr>
          <w:rFonts w:ascii="Times New Roman" w:eastAsia="Times New Roman" w:hAnsi="Times New Roman" w:cs="Times New Roman"/>
          <w:sz w:val="24"/>
          <w:szCs w:val="24"/>
        </w:rPr>
      </w:pPr>
    </w:p>
    <w:p w14:paraId="74DA97F0"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Desired Style</w:t>
      </w:r>
    </w:p>
    <w:p w14:paraId="0103D4B7"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The website should communicate:</w:t>
      </w:r>
    </w:p>
    <w:p w14:paraId="0B043425"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Excellence</w:t>
      </w:r>
    </w:p>
    <w:p w14:paraId="3B5123BE"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Holiness</w:t>
      </w:r>
    </w:p>
    <w:p w14:paraId="32D50D1F"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Simplicity</w:t>
      </w:r>
    </w:p>
    <w:p w14:paraId="32653F5F"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Warmth</w:t>
      </w:r>
    </w:p>
    <w:p w14:paraId="713CE292"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Biblical authority</w:t>
      </w:r>
    </w:p>
    <w:p w14:paraId="47CCEAAF"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Professionalism</w:t>
      </w:r>
    </w:p>
    <w:p w14:paraId="1B5407EE"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Global mission</w:t>
      </w:r>
    </w:p>
    <w:p w14:paraId="01C0EC76"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Hope</w:t>
      </w:r>
    </w:p>
    <w:p w14:paraId="613C2AC8"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w:t>
      </w:r>
    </w:p>
    <w:p w14:paraId="5C42122C" w14:textId="77777777" w:rsidR="007A0938" w:rsidRPr="007A0938" w:rsidRDefault="007A0938" w:rsidP="007A09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Discipleship</w:t>
      </w:r>
    </w:p>
    <w:p w14:paraId="6DC018D1" w14:textId="30FA4F22" w:rsidR="007A0938" w:rsidRPr="007A0938" w:rsidRDefault="007A0938" w:rsidP="007A0938">
      <w:pPr>
        <w:spacing w:after="0" w:line="240" w:lineRule="auto"/>
        <w:rPr>
          <w:rFonts w:ascii="Times New Roman" w:eastAsia="Times New Roman" w:hAnsi="Times New Roman" w:cs="Times New Roman"/>
          <w:sz w:val="24"/>
          <w:szCs w:val="24"/>
        </w:rPr>
      </w:pPr>
    </w:p>
    <w:p w14:paraId="7D850D46"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Brand Personality</w:t>
      </w:r>
    </w:p>
    <w:p w14:paraId="745B204D"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The ministry should appear:</w:t>
      </w:r>
    </w:p>
    <w:p w14:paraId="66F31D23"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Christ-centered</w:t>
      </w:r>
    </w:p>
    <w:p w14:paraId="17B1A89A"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Spirit-led</w:t>
      </w:r>
    </w:p>
    <w:p w14:paraId="159DCA1B"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Biblically grounded</w:t>
      </w:r>
    </w:p>
    <w:p w14:paraId="615F1D16"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Compassionate</w:t>
      </w:r>
    </w:p>
    <w:p w14:paraId="18EBC670"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Welcoming</w:t>
      </w:r>
    </w:p>
    <w:p w14:paraId="28286A51"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Trustworthy</w:t>
      </w:r>
    </w:p>
    <w:p w14:paraId="31835EAC"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International</w:t>
      </w:r>
    </w:p>
    <w:p w14:paraId="17D3BDA2"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Prayerful</w:t>
      </w:r>
    </w:p>
    <w:p w14:paraId="311EBED4" w14:textId="77777777" w:rsidR="007A0938" w:rsidRPr="007A0938" w:rsidRDefault="007A0938" w:rsidP="007A09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Kingdom-focused</w:t>
      </w:r>
    </w:p>
    <w:p w14:paraId="038B8FBB" w14:textId="0DBA8905" w:rsidR="007A0938" w:rsidRPr="007A0938" w:rsidRDefault="007A0938" w:rsidP="007A0938">
      <w:pPr>
        <w:spacing w:after="0" w:line="240" w:lineRule="auto"/>
        <w:rPr>
          <w:rFonts w:ascii="Times New Roman" w:eastAsia="Times New Roman" w:hAnsi="Times New Roman" w:cs="Times New Roman"/>
          <w:sz w:val="24"/>
          <w:szCs w:val="24"/>
        </w:rPr>
      </w:pPr>
    </w:p>
    <w:p w14:paraId="1C159BB4"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Color Palette</w:t>
      </w:r>
    </w:p>
    <w:p w14:paraId="040306A9"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Suggested colors:</w:t>
      </w:r>
    </w:p>
    <w:p w14:paraId="032332B4" w14:textId="77777777" w:rsidR="007A0938" w:rsidRPr="007A0938" w:rsidRDefault="007A0938" w:rsidP="007A093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Royal Blue (Truth &amp; Faithfulness)</w:t>
      </w:r>
    </w:p>
    <w:p w14:paraId="785CC46E" w14:textId="77777777" w:rsidR="007A0938" w:rsidRPr="007A0938" w:rsidRDefault="007A0938" w:rsidP="007A093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Deep Purple (Royal Priesthood)</w:t>
      </w:r>
    </w:p>
    <w:p w14:paraId="19E8B424" w14:textId="77777777" w:rsidR="007A0938" w:rsidRPr="007A0938" w:rsidRDefault="007A0938" w:rsidP="007A093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Gold (Glory of God)</w:t>
      </w:r>
    </w:p>
    <w:p w14:paraId="0F537D28" w14:textId="77777777" w:rsidR="007A0938" w:rsidRPr="007A0938" w:rsidRDefault="007A0938" w:rsidP="007A093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White (Holiness)</w:t>
      </w:r>
    </w:p>
    <w:p w14:paraId="277B7D7E" w14:textId="45B3DE57" w:rsidR="007A0938" w:rsidRPr="007A0938" w:rsidRDefault="007A0938" w:rsidP="005357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Soft Gray (Balance)</w:t>
      </w:r>
    </w:p>
    <w:p w14:paraId="478A1BFF"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Typography</w:t>
      </w:r>
    </w:p>
    <w:p w14:paraId="1860DB95"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Headings</w:t>
      </w:r>
    </w:p>
    <w:p w14:paraId="56D4A3B7"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Elegant serif font</w:t>
      </w:r>
    </w:p>
    <w:p w14:paraId="36999359"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Body</w:t>
      </w:r>
    </w:p>
    <w:p w14:paraId="3CB69E71"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Modern sans-serif font</w:t>
      </w:r>
    </w:p>
    <w:p w14:paraId="44E9181D" w14:textId="20657C42" w:rsidR="007A0938" w:rsidRPr="007A0938" w:rsidRDefault="007A0938" w:rsidP="007A0938">
      <w:pPr>
        <w:spacing w:after="0" w:line="240" w:lineRule="auto"/>
        <w:rPr>
          <w:rFonts w:ascii="Times New Roman" w:eastAsia="Times New Roman" w:hAnsi="Times New Roman" w:cs="Times New Roman"/>
          <w:sz w:val="24"/>
          <w:szCs w:val="24"/>
        </w:rPr>
      </w:pPr>
    </w:p>
    <w:p w14:paraId="3D4ED9D1"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Website Structure</w:t>
      </w:r>
    </w:p>
    <w:p w14:paraId="1506F321"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HOME</w:t>
      </w:r>
    </w:p>
    <w:p w14:paraId="46AA086A"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Sections:</w:t>
      </w:r>
    </w:p>
    <w:p w14:paraId="041192AB"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Hero Banner</w:t>
      </w:r>
    </w:p>
    <w:p w14:paraId="31345A87"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Welcome Message</w:t>
      </w:r>
    </w:p>
    <w:p w14:paraId="4081AD8E"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 Statement</w:t>
      </w:r>
    </w:p>
    <w:p w14:paraId="49EC097C"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Upcoming Events</w:t>
      </w:r>
    </w:p>
    <w:p w14:paraId="7F34BF45"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Latest Sermons</w:t>
      </w:r>
    </w:p>
    <w:p w14:paraId="259AC97B"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Daily Devotional</w:t>
      </w:r>
    </w:p>
    <w:p w14:paraId="3E3040A3"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Request</w:t>
      </w:r>
    </w:p>
    <w:p w14:paraId="5C2C7598"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Featured Books</w:t>
      </w:r>
    </w:p>
    <w:p w14:paraId="30A833E4"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Ministries Overview</w:t>
      </w:r>
    </w:p>
    <w:p w14:paraId="3FDB8C58"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Testimonials</w:t>
      </w:r>
    </w:p>
    <w:p w14:paraId="64A3CFA1"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Partnership Invitation</w:t>
      </w:r>
    </w:p>
    <w:p w14:paraId="7B612E26" w14:textId="77777777" w:rsidR="007A0938" w:rsidRPr="007A0938" w:rsidRDefault="007A0938" w:rsidP="007A09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Newsletter Signup</w:t>
      </w:r>
    </w:p>
    <w:p w14:paraId="5A345FC3" w14:textId="705CC2D8" w:rsidR="007A0938" w:rsidRPr="007A0938" w:rsidRDefault="007A0938" w:rsidP="007A0938">
      <w:pPr>
        <w:spacing w:after="0" w:line="240" w:lineRule="auto"/>
        <w:rPr>
          <w:rFonts w:ascii="Times New Roman" w:eastAsia="Times New Roman" w:hAnsi="Times New Roman" w:cs="Times New Roman"/>
          <w:sz w:val="24"/>
          <w:szCs w:val="24"/>
        </w:rPr>
      </w:pPr>
    </w:p>
    <w:p w14:paraId="264AB4B3"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ABOUT US</w:t>
      </w:r>
    </w:p>
    <w:p w14:paraId="1B031058"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Pages</w:t>
      </w:r>
    </w:p>
    <w:p w14:paraId="5F96C739"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Our Story</w:t>
      </w:r>
    </w:p>
    <w:p w14:paraId="3665CBF2"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Vision</w:t>
      </w:r>
    </w:p>
    <w:p w14:paraId="7A4DCE83"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w:t>
      </w:r>
    </w:p>
    <w:p w14:paraId="15F8825C"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Statement of Faith</w:t>
      </w:r>
    </w:p>
    <w:p w14:paraId="79ADC62E"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Core Values</w:t>
      </w:r>
    </w:p>
    <w:p w14:paraId="1A98CCD9"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Leadership</w:t>
      </w:r>
    </w:p>
    <w:p w14:paraId="72F7574D"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Founder</w:t>
      </w:r>
    </w:p>
    <w:p w14:paraId="15DD2733" w14:textId="77777777" w:rsidR="007A0938" w:rsidRPr="007A0938" w:rsidRDefault="007A0938" w:rsidP="007A09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Global Mission</w:t>
      </w:r>
    </w:p>
    <w:p w14:paraId="60359DAD" w14:textId="31ABD4A0" w:rsidR="007A0938" w:rsidRPr="007A0938" w:rsidRDefault="007A0938" w:rsidP="007A0938">
      <w:pPr>
        <w:spacing w:after="0" w:line="240" w:lineRule="auto"/>
        <w:rPr>
          <w:rFonts w:ascii="Times New Roman" w:eastAsia="Times New Roman" w:hAnsi="Times New Roman" w:cs="Times New Roman"/>
          <w:sz w:val="24"/>
          <w:szCs w:val="24"/>
        </w:rPr>
      </w:pPr>
    </w:p>
    <w:p w14:paraId="03EEE100"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OUR MINISTRIES</w:t>
      </w:r>
    </w:p>
    <w:p w14:paraId="21841ACF" w14:textId="77777777"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Discipleship</w:t>
      </w:r>
    </w:p>
    <w:p w14:paraId="640528E0" w14:textId="62AA19AA"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 xml:space="preserve">Prayer </w:t>
      </w:r>
      <w:r w:rsidR="00984C41">
        <w:rPr>
          <w:rFonts w:ascii="Times New Roman" w:eastAsia="Times New Roman" w:hAnsi="Times New Roman" w:cs="Times New Roman"/>
          <w:sz w:val="24"/>
          <w:szCs w:val="24"/>
        </w:rPr>
        <w:t xml:space="preserve">&amp; Intercession </w:t>
      </w:r>
    </w:p>
    <w:p w14:paraId="34FE03A0" w14:textId="75871085"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 xml:space="preserve">Family </w:t>
      </w:r>
      <w:r w:rsidR="00984C41" w:rsidRPr="007A0938">
        <w:rPr>
          <w:rFonts w:ascii="Times New Roman" w:eastAsia="Times New Roman" w:hAnsi="Times New Roman" w:cs="Times New Roman"/>
          <w:sz w:val="24"/>
          <w:szCs w:val="24"/>
        </w:rPr>
        <w:t>Ministry</w:t>
      </w:r>
    </w:p>
    <w:p w14:paraId="0FDDDA55" w14:textId="77777777"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Women's Ministry</w:t>
      </w:r>
    </w:p>
    <w:p w14:paraId="4D0DB41D" w14:textId="77777777"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Youth Ministry</w:t>
      </w:r>
    </w:p>
    <w:p w14:paraId="21C39015" w14:textId="77777777"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Children's Ministry</w:t>
      </w:r>
    </w:p>
    <w:p w14:paraId="667B3D68" w14:textId="77777777"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Counseling Ministry</w:t>
      </w:r>
    </w:p>
    <w:p w14:paraId="20EFBF6F" w14:textId="77777777" w:rsidR="007A0938" w:rsidRPr="007A0938" w:rsidRDefault="007A0938" w:rsidP="007A09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Leadership Development</w:t>
      </w:r>
    </w:p>
    <w:p w14:paraId="288FDA72" w14:textId="5E488B07" w:rsidR="007A0938" w:rsidRPr="007A0938" w:rsidRDefault="00656879" w:rsidP="00B64F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Evangelism</w:t>
      </w:r>
      <w:r w:rsidRPr="00656879">
        <w:rPr>
          <w:rFonts w:ascii="Times New Roman" w:eastAsia="Times New Roman" w:hAnsi="Times New Roman" w:cs="Times New Roman"/>
          <w:sz w:val="24"/>
          <w:szCs w:val="24"/>
        </w:rPr>
        <w:t xml:space="preserve"> &amp; </w:t>
      </w:r>
      <w:r w:rsidR="007A0938" w:rsidRPr="007A0938">
        <w:rPr>
          <w:rFonts w:ascii="Times New Roman" w:eastAsia="Times New Roman" w:hAnsi="Times New Roman" w:cs="Times New Roman"/>
          <w:sz w:val="24"/>
          <w:szCs w:val="24"/>
        </w:rPr>
        <w:t>Missions Outreach</w:t>
      </w:r>
    </w:p>
    <w:p w14:paraId="31BC0814" w14:textId="3E8B769B" w:rsidR="007A0938" w:rsidRPr="007A0938" w:rsidRDefault="007A0938" w:rsidP="007A0938">
      <w:pPr>
        <w:spacing w:after="0" w:line="240" w:lineRule="auto"/>
        <w:rPr>
          <w:rFonts w:ascii="Times New Roman" w:eastAsia="Times New Roman" w:hAnsi="Times New Roman" w:cs="Times New Roman"/>
          <w:sz w:val="24"/>
          <w:szCs w:val="24"/>
        </w:rPr>
      </w:pPr>
    </w:p>
    <w:p w14:paraId="158EB7BE"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EVENTS</w:t>
      </w:r>
    </w:p>
    <w:p w14:paraId="1F2BAAA6"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Include:</w:t>
      </w:r>
    </w:p>
    <w:p w14:paraId="693E65BD" w14:textId="77777777" w:rsidR="007A0938" w:rsidRPr="007A0938" w:rsidRDefault="007A0938" w:rsidP="007A09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Conferences</w:t>
      </w:r>
    </w:p>
    <w:p w14:paraId="19D1EFC9" w14:textId="77777777" w:rsidR="007A0938" w:rsidRPr="007A0938" w:rsidRDefault="007A0938" w:rsidP="007A09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Meetings</w:t>
      </w:r>
    </w:p>
    <w:p w14:paraId="25E8A99E" w14:textId="77777777" w:rsidR="007A0938" w:rsidRPr="007A0938" w:rsidRDefault="007A0938" w:rsidP="007A09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Bible Studies</w:t>
      </w:r>
    </w:p>
    <w:p w14:paraId="69BFE3B2" w14:textId="77777777" w:rsidR="007A0938" w:rsidRPr="007A0938" w:rsidRDefault="007A0938" w:rsidP="007A09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Retreats</w:t>
      </w:r>
    </w:p>
    <w:p w14:paraId="018F0094" w14:textId="77777777" w:rsidR="007A0938" w:rsidRPr="007A0938" w:rsidRDefault="007A0938" w:rsidP="007A09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Seminars</w:t>
      </w:r>
    </w:p>
    <w:p w14:paraId="6615EA3B" w14:textId="77777777" w:rsidR="007A0938" w:rsidRPr="007A0938" w:rsidRDefault="007A0938" w:rsidP="007A09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Livestream Events</w:t>
      </w:r>
    </w:p>
    <w:p w14:paraId="71C7C9AD"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Users should be able to:</w:t>
      </w:r>
    </w:p>
    <w:p w14:paraId="1890DAE6" w14:textId="77777777" w:rsidR="007A0938" w:rsidRPr="007A0938" w:rsidRDefault="007A0938" w:rsidP="007A093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Register online</w:t>
      </w:r>
    </w:p>
    <w:p w14:paraId="082A7683" w14:textId="77777777" w:rsidR="007A0938" w:rsidRPr="007A0938" w:rsidRDefault="007A0938" w:rsidP="007A093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Receive confirmation emails</w:t>
      </w:r>
    </w:p>
    <w:p w14:paraId="6011219B" w14:textId="77777777" w:rsidR="007A0938" w:rsidRPr="007A0938" w:rsidRDefault="007A0938" w:rsidP="007A093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Download event materials</w:t>
      </w:r>
    </w:p>
    <w:p w14:paraId="0C4322FC" w14:textId="77777777" w:rsidR="007A0938" w:rsidRPr="007A0938" w:rsidRDefault="007A0938" w:rsidP="007A093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Add events to their calendar</w:t>
      </w:r>
    </w:p>
    <w:p w14:paraId="06A1D1B3" w14:textId="0751F573" w:rsidR="007A0938" w:rsidRPr="007A0938" w:rsidRDefault="007A0938" w:rsidP="007A0938">
      <w:pPr>
        <w:spacing w:after="0" w:line="240" w:lineRule="auto"/>
        <w:rPr>
          <w:rFonts w:ascii="Times New Roman" w:eastAsia="Times New Roman" w:hAnsi="Times New Roman" w:cs="Times New Roman"/>
          <w:sz w:val="24"/>
          <w:szCs w:val="24"/>
        </w:rPr>
      </w:pPr>
    </w:p>
    <w:p w14:paraId="08F683B1"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SERMONS &amp; TEACHINGS</w:t>
      </w:r>
    </w:p>
    <w:p w14:paraId="7426D199"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Categories:</w:t>
      </w:r>
    </w:p>
    <w:p w14:paraId="1043D28C"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Audio</w:t>
      </w:r>
    </w:p>
    <w:p w14:paraId="14F0F0FF"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Video</w:t>
      </w:r>
    </w:p>
    <w:p w14:paraId="7A5A1996"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Written Messages</w:t>
      </w:r>
    </w:p>
    <w:p w14:paraId="6D947D1C"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Leadership Insights</w:t>
      </w:r>
    </w:p>
    <w:p w14:paraId="7490917B"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Teachings</w:t>
      </w:r>
    </w:p>
    <w:p w14:paraId="692A14B1"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Bible Studies</w:t>
      </w:r>
    </w:p>
    <w:p w14:paraId="0E68B1A1" w14:textId="77777777" w:rsidR="007A0938" w:rsidRPr="007A0938" w:rsidRDefault="007A0938" w:rsidP="007A09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Conferences</w:t>
      </w:r>
    </w:p>
    <w:p w14:paraId="61733378"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Search and filter by:</w:t>
      </w:r>
    </w:p>
    <w:p w14:paraId="1B8A7576" w14:textId="77777777" w:rsidR="007A0938" w:rsidRPr="007A0938" w:rsidRDefault="007A0938" w:rsidP="007A093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Topic</w:t>
      </w:r>
    </w:p>
    <w:p w14:paraId="29C8F4CE" w14:textId="77777777" w:rsidR="007A0938" w:rsidRPr="007A0938" w:rsidRDefault="007A0938" w:rsidP="007A093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Speaker</w:t>
      </w:r>
    </w:p>
    <w:p w14:paraId="1D643A83" w14:textId="77777777" w:rsidR="007A0938" w:rsidRPr="007A0938" w:rsidRDefault="007A0938" w:rsidP="007A093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Scripture</w:t>
      </w:r>
    </w:p>
    <w:p w14:paraId="2925657E" w14:textId="77777777" w:rsidR="007A0938" w:rsidRPr="007A0938" w:rsidRDefault="007A0938" w:rsidP="007A093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Date</w:t>
      </w:r>
    </w:p>
    <w:p w14:paraId="1AB36B91" w14:textId="6E41E7C9" w:rsidR="007A0938" w:rsidRPr="007A0938" w:rsidRDefault="007A0938" w:rsidP="007A0938">
      <w:pPr>
        <w:spacing w:after="0" w:line="240" w:lineRule="auto"/>
        <w:rPr>
          <w:rFonts w:ascii="Times New Roman" w:eastAsia="Times New Roman" w:hAnsi="Times New Roman" w:cs="Times New Roman"/>
          <w:sz w:val="24"/>
          <w:szCs w:val="24"/>
        </w:rPr>
      </w:pPr>
    </w:p>
    <w:p w14:paraId="70325684"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DEVOTIONALS</w:t>
      </w:r>
    </w:p>
    <w:p w14:paraId="562DF2AC"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Organized by:</w:t>
      </w:r>
    </w:p>
    <w:p w14:paraId="3BC39FE7" w14:textId="77777777" w:rsidR="007A0938" w:rsidRPr="007A0938" w:rsidRDefault="007A0938" w:rsidP="007A09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Daily</w:t>
      </w:r>
    </w:p>
    <w:p w14:paraId="5ADA3E94" w14:textId="77777777" w:rsidR="007A0938" w:rsidRPr="007A0938" w:rsidRDefault="007A0938" w:rsidP="007A09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Weekly</w:t>
      </w:r>
    </w:p>
    <w:p w14:paraId="019F8F8F" w14:textId="77777777" w:rsidR="007A0938" w:rsidRPr="007A0938" w:rsidRDefault="007A0938" w:rsidP="007A09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Special Series</w:t>
      </w:r>
    </w:p>
    <w:p w14:paraId="6153019E"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Archive with search functionality.</w:t>
      </w:r>
    </w:p>
    <w:p w14:paraId="556D485D"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BOOKS &amp; RESOURCES</w:t>
      </w:r>
    </w:p>
    <w:p w14:paraId="5C7DF30C"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Include:</w:t>
      </w:r>
    </w:p>
    <w:p w14:paraId="66E1F656" w14:textId="77777777" w:rsidR="007A0938" w:rsidRPr="007A0938" w:rsidRDefault="007A0938" w:rsidP="007A09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Books by Pastor Pauline Enoru</w:t>
      </w:r>
    </w:p>
    <w:p w14:paraId="05B43F6D" w14:textId="77777777" w:rsidR="007A0938" w:rsidRPr="007A0938" w:rsidRDefault="007A0938" w:rsidP="007A09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Study Guides</w:t>
      </w:r>
    </w:p>
    <w:p w14:paraId="6EF1E793" w14:textId="77777777" w:rsidR="007A0938" w:rsidRPr="007A0938" w:rsidRDefault="007A0938" w:rsidP="007A09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Guides</w:t>
      </w:r>
    </w:p>
    <w:p w14:paraId="514DEE55" w14:textId="77777777" w:rsidR="007A0938" w:rsidRPr="007A0938" w:rsidRDefault="007A0938" w:rsidP="007A09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Discipleship Manuals</w:t>
      </w:r>
    </w:p>
    <w:p w14:paraId="35BD1D81" w14:textId="77777777" w:rsidR="007A0938" w:rsidRPr="007A0938" w:rsidRDefault="007A0938" w:rsidP="007A09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Teaching Notes</w:t>
      </w:r>
    </w:p>
    <w:p w14:paraId="3321A38C" w14:textId="77777777" w:rsidR="007A0938" w:rsidRPr="007A0938" w:rsidRDefault="007A0938" w:rsidP="007A093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Downloadable PDFs</w:t>
      </w:r>
    </w:p>
    <w:p w14:paraId="2C8C08DA" w14:textId="7165EDE5" w:rsidR="007A0938" w:rsidRPr="007A0938" w:rsidRDefault="007A0938" w:rsidP="007A0938">
      <w:pPr>
        <w:spacing w:after="0" w:line="240" w:lineRule="auto"/>
        <w:rPr>
          <w:rFonts w:ascii="Times New Roman" w:eastAsia="Times New Roman" w:hAnsi="Times New Roman" w:cs="Times New Roman"/>
          <w:sz w:val="24"/>
          <w:szCs w:val="24"/>
        </w:rPr>
      </w:pPr>
    </w:p>
    <w:p w14:paraId="133C689E"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COUNSELING</w:t>
      </w:r>
    </w:p>
    <w:p w14:paraId="0F862B93"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Information about:</w:t>
      </w:r>
    </w:p>
    <w:p w14:paraId="29426665" w14:textId="77777777" w:rsidR="007A0938" w:rsidRPr="007A0938" w:rsidRDefault="007A0938" w:rsidP="007A093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Biblical Counseling</w:t>
      </w:r>
    </w:p>
    <w:p w14:paraId="735EE8CF" w14:textId="77777777" w:rsidR="007A0938" w:rsidRPr="007A0938" w:rsidRDefault="007A0938" w:rsidP="007A093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Family Counseling</w:t>
      </w:r>
    </w:p>
    <w:p w14:paraId="1B164F47" w14:textId="77777777" w:rsidR="007A0938" w:rsidRPr="007A0938" w:rsidRDefault="007A0938" w:rsidP="007A093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Marriage Counseling</w:t>
      </w:r>
    </w:p>
    <w:p w14:paraId="41EC16DB" w14:textId="77777777" w:rsidR="007A0938" w:rsidRPr="007A0938" w:rsidRDefault="007A0938" w:rsidP="007A093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Individual Counseling</w:t>
      </w:r>
    </w:p>
    <w:p w14:paraId="1935B504"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Features:</w:t>
      </w:r>
    </w:p>
    <w:p w14:paraId="3C6E0BAE" w14:textId="77777777" w:rsidR="007A0938" w:rsidRPr="007A0938" w:rsidRDefault="007A0938" w:rsidP="007A093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Appointment request form</w:t>
      </w:r>
    </w:p>
    <w:p w14:paraId="64C2F903" w14:textId="77777777" w:rsidR="007A0938" w:rsidRPr="007A0938" w:rsidRDefault="007A0938" w:rsidP="007A093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Confidential contact form</w:t>
      </w:r>
    </w:p>
    <w:p w14:paraId="26D7CA06" w14:textId="77777777" w:rsidR="007A0938" w:rsidRPr="007A0938" w:rsidRDefault="007A0938" w:rsidP="007A093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Frequently Asked Questions</w:t>
      </w:r>
    </w:p>
    <w:p w14:paraId="3F6E0B2A" w14:textId="6E646F56" w:rsidR="007A0938" w:rsidRPr="007A0938" w:rsidRDefault="007A0938" w:rsidP="007A0938">
      <w:pPr>
        <w:spacing w:after="0" w:line="240" w:lineRule="auto"/>
        <w:rPr>
          <w:rFonts w:ascii="Times New Roman" w:eastAsia="Times New Roman" w:hAnsi="Times New Roman" w:cs="Times New Roman"/>
          <w:sz w:val="24"/>
          <w:szCs w:val="24"/>
        </w:rPr>
      </w:pPr>
    </w:p>
    <w:p w14:paraId="7BAF32EE"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lastRenderedPageBreak/>
        <w:t>MISSIONS</w:t>
      </w:r>
    </w:p>
    <w:p w14:paraId="0B41CB27"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Highlight:</w:t>
      </w:r>
    </w:p>
    <w:p w14:paraId="761B3FDA" w14:textId="77777777" w:rsidR="007A0938" w:rsidRPr="007A0938" w:rsidRDefault="007A0938" w:rsidP="007A093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International outreach</w:t>
      </w:r>
    </w:p>
    <w:p w14:paraId="0E6D803D" w14:textId="77777777" w:rsidR="007A0938" w:rsidRPr="007A0938" w:rsidRDefault="007A0938" w:rsidP="007A093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 reports</w:t>
      </w:r>
    </w:p>
    <w:p w14:paraId="19DD6952" w14:textId="77777777" w:rsidR="007A0938" w:rsidRPr="007A0938" w:rsidRDefault="007A0938" w:rsidP="007A093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Partner organizations</w:t>
      </w:r>
    </w:p>
    <w:p w14:paraId="5E1E3B5D" w14:textId="77777777" w:rsidR="007A0938" w:rsidRPr="007A0938" w:rsidRDefault="007A0938" w:rsidP="007A093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Charity initiatives</w:t>
      </w:r>
    </w:p>
    <w:p w14:paraId="48D8510D" w14:textId="77777777" w:rsidR="007A0938" w:rsidRPr="007A0938" w:rsidRDefault="007A0938" w:rsidP="007A093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Children's support projects</w:t>
      </w:r>
    </w:p>
    <w:p w14:paraId="2DAA39A3" w14:textId="77777777" w:rsidR="007A0938" w:rsidRPr="007A0938" w:rsidRDefault="007A0938" w:rsidP="007A093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Impact stories</w:t>
      </w:r>
    </w:p>
    <w:p w14:paraId="7671FADA" w14:textId="1E102DE8" w:rsidR="007A0938" w:rsidRPr="007A0938" w:rsidRDefault="007A0938" w:rsidP="007A0938">
      <w:pPr>
        <w:spacing w:after="0" w:line="240" w:lineRule="auto"/>
        <w:rPr>
          <w:rFonts w:ascii="Times New Roman" w:eastAsia="Times New Roman" w:hAnsi="Times New Roman" w:cs="Times New Roman"/>
          <w:sz w:val="24"/>
          <w:szCs w:val="24"/>
        </w:rPr>
      </w:pPr>
    </w:p>
    <w:p w14:paraId="0DB178D5"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PARTNERSHIP</w:t>
      </w:r>
    </w:p>
    <w:p w14:paraId="6C752BC3"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Ways to engage:</w:t>
      </w:r>
    </w:p>
    <w:p w14:paraId="661CD45E" w14:textId="77777777" w:rsidR="007A0938" w:rsidRPr="007A0938" w:rsidRDefault="007A0938" w:rsidP="007A093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Become a Prayer Partner</w:t>
      </w:r>
    </w:p>
    <w:p w14:paraId="7B0C1627" w14:textId="77777777" w:rsidR="007A0938" w:rsidRPr="007A0938" w:rsidRDefault="007A0938" w:rsidP="007A093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Become a Financial Partner</w:t>
      </w:r>
    </w:p>
    <w:p w14:paraId="19BAC79D" w14:textId="77777777" w:rsidR="007A0938" w:rsidRPr="007A0938" w:rsidRDefault="007A0938" w:rsidP="007A093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Volunteer</w:t>
      </w:r>
    </w:p>
    <w:p w14:paraId="2D8885D0" w14:textId="77777777" w:rsidR="007A0938" w:rsidRPr="007A0938" w:rsidRDefault="007A0938" w:rsidP="007A093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Sponsor Projects</w:t>
      </w:r>
    </w:p>
    <w:p w14:paraId="698243BE" w14:textId="77777777" w:rsidR="007A0938" w:rsidRPr="007A0938" w:rsidRDefault="007A0938" w:rsidP="007A093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Support Mission Trips</w:t>
      </w:r>
    </w:p>
    <w:p w14:paraId="456DBF4B" w14:textId="6DBDD3E7" w:rsidR="007A0938" w:rsidRPr="007A0938" w:rsidRDefault="007A0938" w:rsidP="007A0938">
      <w:pPr>
        <w:spacing w:after="0" w:line="240" w:lineRule="auto"/>
        <w:rPr>
          <w:rFonts w:ascii="Times New Roman" w:eastAsia="Times New Roman" w:hAnsi="Times New Roman" w:cs="Times New Roman"/>
          <w:sz w:val="24"/>
          <w:szCs w:val="24"/>
        </w:rPr>
      </w:pPr>
    </w:p>
    <w:p w14:paraId="1E506FF9"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GIVE / DONATE</w:t>
      </w:r>
    </w:p>
    <w:p w14:paraId="0EE46120"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Secure donation options:</w:t>
      </w:r>
    </w:p>
    <w:p w14:paraId="6A6ECEE8" w14:textId="77777777" w:rsidR="007A0938" w:rsidRPr="007A0938" w:rsidRDefault="007A0938" w:rsidP="007A093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One-time giving</w:t>
      </w:r>
    </w:p>
    <w:p w14:paraId="380482A8" w14:textId="77777777" w:rsidR="007A0938" w:rsidRPr="007A0938" w:rsidRDefault="007A0938" w:rsidP="007A093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Monthly giving</w:t>
      </w:r>
    </w:p>
    <w:p w14:paraId="201541D9" w14:textId="77777777" w:rsidR="007A0938" w:rsidRPr="007A0938" w:rsidRDefault="007A0938" w:rsidP="007A093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 projects</w:t>
      </w:r>
    </w:p>
    <w:p w14:paraId="6A8BDB00" w14:textId="77777777" w:rsidR="007A0938" w:rsidRPr="007A0938" w:rsidRDefault="007A0938" w:rsidP="007A093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Child sponsorship</w:t>
      </w:r>
    </w:p>
    <w:p w14:paraId="125D7F8C" w14:textId="77777777" w:rsidR="007A0938" w:rsidRPr="007A0938" w:rsidRDefault="007A0938" w:rsidP="007A093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Special campaigns</w:t>
      </w:r>
    </w:p>
    <w:p w14:paraId="27F2CA98"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Support multiple payment methods.</w:t>
      </w:r>
    </w:p>
    <w:p w14:paraId="2852ED8E" w14:textId="26772EB8" w:rsidR="007A0938" w:rsidRPr="007A0938" w:rsidRDefault="007A0938" w:rsidP="007A0938">
      <w:pPr>
        <w:spacing w:after="0" w:line="240" w:lineRule="auto"/>
        <w:rPr>
          <w:rFonts w:ascii="Times New Roman" w:eastAsia="Times New Roman" w:hAnsi="Times New Roman" w:cs="Times New Roman"/>
          <w:sz w:val="24"/>
          <w:szCs w:val="24"/>
        </w:rPr>
      </w:pPr>
    </w:p>
    <w:p w14:paraId="10702D3E"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MEDIA</w:t>
      </w:r>
    </w:p>
    <w:p w14:paraId="3A845008"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Include:</w:t>
      </w:r>
    </w:p>
    <w:p w14:paraId="00FF18B4" w14:textId="77777777" w:rsidR="007A0938" w:rsidRPr="007A0938" w:rsidRDefault="007A0938" w:rsidP="007A093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Photo Gallery</w:t>
      </w:r>
    </w:p>
    <w:p w14:paraId="5563640B" w14:textId="77777777" w:rsidR="007A0938" w:rsidRPr="007A0938" w:rsidRDefault="007A0938" w:rsidP="007A093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Videos</w:t>
      </w:r>
    </w:p>
    <w:p w14:paraId="6101CBBE" w14:textId="77777777" w:rsidR="007A0938" w:rsidRPr="007A0938" w:rsidRDefault="007A0938" w:rsidP="007A093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Livestream Archive</w:t>
      </w:r>
    </w:p>
    <w:p w14:paraId="1CF223D9" w14:textId="77777777" w:rsidR="007A0938" w:rsidRPr="007A0938" w:rsidRDefault="007A0938" w:rsidP="007A093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Conference Highlights</w:t>
      </w:r>
    </w:p>
    <w:p w14:paraId="1055FDEC" w14:textId="45480E9A" w:rsidR="007A0938" w:rsidRPr="007A0938" w:rsidRDefault="007A0938" w:rsidP="007A0938">
      <w:pPr>
        <w:spacing w:after="0" w:line="240" w:lineRule="auto"/>
        <w:rPr>
          <w:rFonts w:ascii="Times New Roman" w:eastAsia="Times New Roman" w:hAnsi="Times New Roman" w:cs="Times New Roman"/>
          <w:sz w:val="24"/>
          <w:szCs w:val="24"/>
        </w:rPr>
      </w:pPr>
    </w:p>
    <w:p w14:paraId="4DFB0227"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BLOG</w:t>
      </w:r>
    </w:p>
    <w:p w14:paraId="318E6D95"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Topics:</w:t>
      </w:r>
    </w:p>
    <w:p w14:paraId="400EB7AF"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Christian Living</w:t>
      </w:r>
    </w:p>
    <w:p w14:paraId="0FA98427"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Leadership</w:t>
      </w:r>
    </w:p>
    <w:p w14:paraId="753F7BE5"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w:t>
      </w:r>
    </w:p>
    <w:p w14:paraId="1F80F515"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Missions</w:t>
      </w:r>
    </w:p>
    <w:p w14:paraId="3146E7E5"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Family</w:t>
      </w:r>
    </w:p>
    <w:p w14:paraId="083AF7B0"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Discipleship</w:t>
      </w:r>
    </w:p>
    <w:p w14:paraId="593CD6F4" w14:textId="77777777" w:rsidR="007A0938" w:rsidRPr="007A0938" w:rsidRDefault="007A0938" w:rsidP="007A093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Theology</w:t>
      </w:r>
    </w:p>
    <w:p w14:paraId="0E0F3B71" w14:textId="786507E7" w:rsidR="007A0938" w:rsidRPr="007A0938" w:rsidRDefault="007A0938" w:rsidP="007A0938">
      <w:pPr>
        <w:spacing w:after="0" w:line="240" w:lineRule="auto"/>
        <w:rPr>
          <w:rFonts w:ascii="Times New Roman" w:eastAsia="Times New Roman" w:hAnsi="Times New Roman" w:cs="Times New Roman"/>
          <w:sz w:val="24"/>
          <w:szCs w:val="24"/>
        </w:rPr>
      </w:pPr>
    </w:p>
    <w:p w14:paraId="796807A2" w14:textId="77777777" w:rsidR="007A0938" w:rsidRPr="007A0938" w:rsidRDefault="007A0938" w:rsidP="007A0938">
      <w:pPr>
        <w:spacing w:before="100" w:beforeAutospacing="1" w:after="100" w:afterAutospacing="1" w:line="240" w:lineRule="auto"/>
        <w:outlineLvl w:val="1"/>
        <w:rPr>
          <w:rFonts w:ascii="Times New Roman" w:eastAsia="Times New Roman" w:hAnsi="Times New Roman" w:cs="Times New Roman"/>
          <w:b/>
          <w:bCs/>
          <w:sz w:val="36"/>
          <w:szCs w:val="36"/>
        </w:rPr>
      </w:pPr>
      <w:r w:rsidRPr="007A0938">
        <w:rPr>
          <w:rFonts w:ascii="Times New Roman" w:eastAsia="Times New Roman" w:hAnsi="Times New Roman" w:cs="Times New Roman"/>
          <w:b/>
          <w:bCs/>
          <w:sz w:val="36"/>
          <w:szCs w:val="36"/>
        </w:rPr>
        <w:t>CONTACT</w:t>
      </w:r>
    </w:p>
    <w:p w14:paraId="26F9CACA"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Include:</w:t>
      </w:r>
    </w:p>
    <w:p w14:paraId="57E56173"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Contact Form</w:t>
      </w:r>
    </w:p>
    <w:p w14:paraId="15D87037"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Email</w:t>
      </w:r>
    </w:p>
    <w:p w14:paraId="2B55B5FD"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Phone</w:t>
      </w:r>
    </w:p>
    <w:p w14:paraId="123373BE"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Office Locations (where applicable)</w:t>
      </w:r>
    </w:p>
    <w:p w14:paraId="5AEC08C7"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Request Form</w:t>
      </w:r>
    </w:p>
    <w:p w14:paraId="2C19A272"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Counseling Request Form</w:t>
      </w:r>
    </w:p>
    <w:p w14:paraId="6E79B552" w14:textId="77777777" w:rsidR="007A0938" w:rsidRPr="007A0938" w:rsidRDefault="007A0938" w:rsidP="007A093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Social Media Links</w:t>
      </w:r>
    </w:p>
    <w:p w14:paraId="4E2DF6AF" w14:textId="56ED2094" w:rsidR="007A0938" w:rsidRPr="007A0938" w:rsidRDefault="007A0938" w:rsidP="007A0938">
      <w:pPr>
        <w:spacing w:after="0" w:line="240" w:lineRule="auto"/>
        <w:rPr>
          <w:rFonts w:ascii="Times New Roman" w:eastAsia="Times New Roman" w:hAnsi="Times New Roman" w:cs="Times New Roman"/>
          <w:sz w:val="24"/>
          <w:szCs w:val="24"/>
        </w:rPr>
      </w:pPr>
    </w:p>
    <w:p w14:paraId="545D86FE"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Functional Requirements</w:t>
      </w:r>
    </w:p>
    <w:p w14:paraId="23109BF0"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The website should include:</w:t>
      </w:r>
    </w:p>
    <w:p w14:paraId="4F3AFB9C"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Responsive mobile design</w:t>
      </w:r>
    </w:p>
    <w:p w14:paraId="24D37D12"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Secure HTTPS connection</w:t>
      </w:r>
    </w:p>
    <w:p w14:paraId="6071D682"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Fast loading speeds</w:t>
      </w:r>
    </w:p>
    <w:p w14:paraId="0A3F1132"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Search functionality</w:t>
      </w:r>
    </w:p>
    <w:p w14:paraId="30836815"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Multilingual support</w:t>
      </w:r>
    </w:p>
    <w:p w14:paraId="3C3CBAF5"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Online event registration</w:t>
      </w:r>
    </w:p>
    <w:p w14:paraId="00DD0DDE"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Newsletter subscription</w:t>
      </w:r>
    </w:p>
    <w:p w14:paraId="3B69AE5A"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Online donations</w:t>
      </w:r>
    </w:p>
    <w:p w14:paraId="60528F15"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Blog management</w:t>
      </w:r>
    </w:p>
    <w:p w14:paraId="5A47FC82"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Media library</w:t>
      </w:r>
    </w:p>
    <w:p w14:paraId="16AEE5F0"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Resource downloads</w:t>
      </w:r>
    </w:p>
    <w:p w14:paraId="4EB7F271"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Integrated contact forms</w:t>
      </w:r>
    </w:p>
    <w:p w14:paraId="01DCB31E"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request submission</w:t>
      </w:r>
    </w:p>
    <w:p w14:paraId="0AD0461E"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Volunteer application form</w:t>
      </w:r>
    </w:p>
    <w:p w14:paraId="731E9390"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Partner registration form</w:t>
      </w:r>
    </w:p>
    <w:p w14:paraId="770FE1A7"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Administrative dashboard</w:t>
      </w:r>
    </w:p>
    <w:p w14:paraId="3750B962" w14:textId="77777777" w:rsidR="007A0938" w:rsidRPr="007A0938" w:rsidRDefault="007A0938" w:rsidP="007A093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Accessibility features</w:t>
      </w:r>
    </w:p>
    <w:p w14:paraId="2EE4A5DE" w14:textId="6207AAC0" w:rsidR="007A0938" w:rsidRPr="007A0938" w:rsidRDefault="007A0938" w:rsidP="007A0938">
      <w:pPr>
        <w:spacing w:after="0" w:line="240" w:lineRule="auto"/>
        <w:rPr>
          <w:rFonts w:ascii="Times New Roman" w:eastAsia="Times New Roman" w:hAnsi="Times New Roman" w:cs="Times New Roman"/>
          <w:sz w:val="24"/>
          <w:szCs w:val="24"/>
        </w:rPr>
      </w:pPr>
    </w:p>
    <w:p w14:paraId="14BBF125"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Search Engine Optimization (SEO)</w:t>
      </w:r>
    </w:p>
    <w:p w14:paraId="091ED476"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Target keywords include:</w:t>
      </w:r>
    </w:p>
    <w:p w14:paraId="7EC9794C"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Christian discipleship</w:t>
      </w:r>
    </w:p>
    <w:p w14:paraId="123F4EED"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Online Bible study</w:t>
      </w:r>
    </w:p>
    <w:p w14:paraId="21C38662"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Prayer ministry</w:t>
      </w:r>
    </w:p>
    <w:p w14:paraId="65071E7D"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Christian counseling</w:t>
      </w:r>
    </w:p>
    <w:p w14:paraId="5D2986C9"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Evangelism</w:t>
      </w:r>
    </w:p>
    <w:p w14:paraId="1D24C402"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Missions</w:t>
      </w:r>
    </w:p>
    <w:p w14:paraId="2680454A"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Leadership development</w:t>
      </w:r>
    </w:p>
    <w:p w14:paraId="21EEE314"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Family discipleship</w:t>
      </w:r>
    </w:p>
    <w:p w14:paraId="648A3CC5"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Intercessory prayer</w:t>
      </w:r>
    </w:p>
    <w:p w14:paraId="264A4ED9" w14:textId="77777777" w:rsidR="007A0938" w:rsidRPr="007A0938" w:rsidRDefault="007A0938" w:rsidP="007A093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Biblical teaching</w:t>
      </w:r>
    </w:p>
    <w:p w14:paraId="0BBFA949" w14:textId="5B2E718C" w:rsidR="007A0938" w:rsidRPr="007A0938" w:rsidRDefault="007A0938" w:rsidP="007A0938">
      <w:pPr>
        <w:spacing w:after="0" w:line="240" w:lineRule="auto"/>
        <w:rPr>
          <w:rFonts w:ascii="Times New Roman" w:eastAsia="Times New Roman" w:hAnsi="Times New Roman" w:cs="Times New Roman"/>
          <w:sz w:val="24"/>
          <w:szCs w:val="24"/>
        </w:rPr>
      </w:pPr>
    </w:p>
    <w:p w14:paraId="52CE0FD0"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Social Media Integration</w:t>
      </w:r>
    </w:p>
    <w:p w14:paraId="4641848A"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Link to:</w:t>
      </w:r>
    </w:p>
    <w:p w14:paraId="5A868423" w14:textId="77777777" w:rsidR="007A0938" w:rsidRPr="007A0938" w:rsidRDefault="007A0938" w:rsidP="007A093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Facebook</w:t>
      </w:r>
    </w:p>
    <w:p w14:paraId="75882308" w14:textId="4F481C57" w:rsidR="007A0938" w:rsidRPr="007A0938" w:rsidRDefault="007A0938" w:rsidP="007A093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YouTube</w:t>
      </w:r>
      <w:r w:rsidR="00BF7AAB">
        <w:rPr>
          <w:rFonts w:ascii="Times New Roman" w:eastAsia="Times New Roman" w:hAnsi="Times New Roman" w:cs="Times New Roman"/>
          <w:sz w:val="24"/>
          <w:szCs w:val="24"/>
        </w:rPr>
        <w:t xml:space="preserve"> (we have a channel already)</w:t>
      </w:r>
    </w:p>
    <w:p w14:paraId="02B4CE77" w14:textId="77777777" w:rsidR="007A0938" w:rsidRPr="007A0938" w:rsidRDefault="007A0938" w:rsidP="007A093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Instagram</w:t>
      </w:r>
    </w:p>
    <w:p w14:paraId="6D6155B6" w14:textId="77777777" w:rsidR="007A0938" w:rsidRPr="007A0938" w:rsidRDefault="007A0938" w:rsidP="007A093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LinkedIn</w:t>
      </w:r>
    </w:p>
    <w:p w14:paraId="1B3CFE30"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Include sharing buttons for sermons, devotionals, blog posts, and events.</w:t>
      </w:r>
    </w:p>
    <w:p w14:paraId="545FE583"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Security Requirements</w:t>
      </w:r>
    </w:p>
    <w:p w14:paraId="7DF4B03F"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SSL certificate</w:t>
      </w:r>
    </w:p>
    <w:p w14:paraId="2F1A630A"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Daily backups</w:t>
      </w:r>
    </w:p>
    <w:p w14:paraId="22563DBE"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Firewall protection</w:t>
      </w:r>
    </w:p>
    <w:p w14:paraId="618B63F5"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Spam protection</w:t>
      </w:r>
    </w:p>
    <w:p w14:paraId="3B86A836"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Secure user authentication</w:t>
      </w:r>
    </w:p>
    <w:p w14:paraId="37F00346"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Regular software updates</w:t>
      </w:r>
    </w:p>
    <w:p w14:paraId="0DBA5E3D" w14:textId="77777777" w:rsidR="007A0938" w:rsidRPr="007A0938" w:rsidRDefault="007A0938" w:rsidP="007A093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Malware scanning</w:t>
      </w:r>
    </w:p>
    <w:p w14:paraId="41BDFA6A" w14:textId="2E8AC225" w:rsidR="007A0938" w:rsidRPr="007A0938" w:rsidRDefault="007A0938" w:rsidP="007A0938">
      <w:pPr>
        <w:spacing w:after="0" w:line="240" w:lineRule="auto"/>
        <w:rPr>
          <w:rFonts w:ascii="Times New Roman" w:eastAsia="Times New Roman" w:hAnsi="Times New Roman" w:cs="Times New Roman"/>
          <w:sz w:val="24"/>
          <w:szCs w:val="24"/>
        </w:rPr>
      </w:pPr>
    </w:p>
    <w:p w14:paraId="303C8D73"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Analytics</w:t>
      </w:r>
    </w:p>
    <w:p w14:paraId="1E0B3F8F"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Integrate:</w:t>
      </w:r>
    </w:p>
    <w:p w14:paraId="30920F11" w14:textId="77777777" w:rsidR="007A0938" w:rsidRPr="007A0938" w:rsidRDefault="007A0938" w:rsidP="007A093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Google Analytics</w:t>
      </w:r>
    </w:p>
    <w:p w14:paraId="6E58C8E7" w14:textId="77777777" w:rsidR="007A0938" w:rsidRPr="007A0938" w:rsidRDefault="007A0938" w:rsidP="007A093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Google Search Console</w:t>
      </w:r>
    </w:p>
    <w:p w14:paraId="5F203BEE" w14:textId="77777777" w:rsidR="007A0938" w:rsidRPr="007A0938" w:rsidRDefault="007A0938" w:rsidP="007A093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Microsoft Clarity</w:t>
      </w:r>
    </w:p>
    <w:p w14:paraId="72A7F698"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Track:</w:t>
      </w:r>
    </w:p>
    <w:p w14:paraId="30AC1CF5" w14:textId="77777777" w:rsidR="007A0938" w:rsidRPr="007A0938" w:rsidRDefault="007A0938" w:rsidP="007A093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Visitor traffic</w:t>
      </w:r>
    </w:p>
    <w:p w14:paraId="55DFA0AB" w14:textId="77777777" w:rsidR="007A0938" w:rsidRPr="007A0938" w:rsidRDefault="007A0938" w:rsidP="007A093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Sermon engagement</w:t>
      </w:r>
    </w:p>
    <w:p w14:paraId="7F23ACC3" w14:textId="77777777" w:rsidR="007A0938" w:rsidRPr="007A0938" w:rsidRDefault="007A0938" w:rsidP="007A093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Event registrations</w:t>
      </w:r>
    </w:p>
    <w:p w14:paraId="16A7C395" w14:textId="77777777" w:rsidR="007A0938" w:rsidRPr="007A0938" w:rsidRDefault="007A0938" w:rsidP="007A093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Donation conversions</w:t>
      </w:r>
    </w:p>
    <w:p w14:paraId="3D06DFA7" w14:textId="77777777" w:rsidR="007A0938" w:rsidRPr="007A0938" w:rsidRDefault="007A0938" w:rsidP="007A093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Resource downloads</w:t>
      </w:r>
    </w:p>
    <w:p w14:paraId="4BBEF02B" w14:textId="77777777" w:rsidR="007A0938" w:rsidRPr="007A0938" w:rsidRDefault="007A0938" w:rsidP="007A093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Newsletter subscriptions</w:t>
      </w:r>
    </w:p>
    <w:p w14:paraId="77108E0A" w14:textId="1C74093A" w:rsidR="007A0938" w:rsidRPr="007A0938" w:rsidRDefault="007A0938" w:rsidP="007A0938">
      <w:pPr>
        <w:spacing w:after="0" w:line="240" w:lineRule="auto"/>
        <w:rPr>
          <w:rFonts w:ascii="Times New Roman" w:eastAsia="Times New Roman" w:hAnsi="Times New Roman" w:cs="Times New Roman"/>
          <w:sz w:val="24"/>
          <w:szCs w:val="24"/>
        </w:rPr>
      </w:pPr>
    </w:p>
    <w:p w14:paraId="51260F77"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Content Management</w:t>
      </w:r>
    </w:p>
    <w:p w14:paraId="3C2C2F8F"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Administrators should be able to:</w:t>
      </w:r>
    </w:p>
    <w:p w14:paraId="062946F0"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Publish articles</w:t>
      </w:r>
    </w:p>
    <w:p w14:paraId="78930B53"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Upload sermons</w:t>
      </w:r>
    </w:p>
    <w:p w14:paraId="3C265A73"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Manage events</w:t>
      </w:r>
    </w:p>
    <w:p w14:paraId="2668CBD0"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Approve testimonials</w:t>
      </w:r>
    </w:p>
    <w:p w14:paraId="1D5FC2D5"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Update ministry pages</w:t>
      </w:r>
    </w:p>
    <w:p w14:paraId="7DC217CD"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Add downloadable resources</w:t>
      </w:r>
    </w:p>
    <w:p w14:paraId="1A181D0B"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Manage media galleries</w:t>
      </w:r>
    </w:p>
    <w:p w14:paraId="2A1EF55B" w14:textId="77777777" w:rsidR="007A0938" w:rsidRPr="007A0938" w:rsidRDefault="007A0938" w:rsidP="007A093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Review contact inquiries</w:t>
      </w:r>
    </w:p>
    <w:p w14:paraId="1D9B9790" w14:textId="77777777" w:rsidR="007A0938" w:rsidRPr="007A0938" w:rsidRDefault="007A0938" w:rsidP="007A093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0938">
        <w:rPr>
          <w:rFonts w:ascii="Times New Roman" w:eastAsia="Times New Roman" w:hAnsi="Times New Roman" w:cs="Times New Roman"/>
          <w:b/>
          <w:bCs/>
          <w:kern w:val="36"/>
          <w:sz w:val="48"/>
          <w:szCs w:val="48"/>
        </w:rPr>
        <w:t>Success Metrics</w:t>
      </w:r>
    </w:p>
    <w:p w14:paraId="75123B70"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lastRenderedPageBreak/>
        <w:t>The project will be considered successful when it achieves:</w:t>
      </w:r>
    </w:p>
    <w:p w14:paraId="577F2681"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 professional and trustworthy online presence.</w:t>
      </w:r>
    </w:p>
    <w:p w14:paraId="43F51594"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Increased participation in JBIM events and programs.</w:t>
      </w:r>
    </w:p>
    <w:p w14:paraId="2C49AC21"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Growth in online prayer requests and counseling inquiries.</w:t>
      </w:r>
    </w:p>
    <w:p w14:paraId="215D2DE8"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Increased resource downloads and sermon engagement.</w:t>
      </w:r>
    </w:p>
    <w:p w14:paraId="0EB6CE70"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Sustainable growth in partnerships and donations.</w:t>
      </w:r>
    </w:p>
    <w:p w14:paraId="161A5829"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Strong search engine visibility.</w:t>
      </w:r>
    </w:p>
    <w:p w14:paraId="0BB4DC96"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Excellent performance on desktop and mobile devices.</w:t>
      </w:r>
    </w:p>
    <w:p w14:paraId="347F291B" w14:textId="77777777" w:rsidR="007A0938" w:rsidRPr="007A0938" w:rsidRDefault="007A0938" w:rsidP="007A093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sz w:val="24"/>
          <w:szCs w:val="24"/>
        </w:rPr>
        <w:t>An intuitive content management experience for ministry administrators.</w:t>
      </w:r>
    </w:p>
    <w:p w14:paraId="0D58B6A5" w14:textId="35949931" w:rsidR="007A0938" w:rsidRPr="007A0938" w:rsidRDefault="007A0938" w:rsidP="007A0938">
      <w:pPr>
        <w:spacing w:after="0" w:line="240" w:lineRule="auto"/>
        <w:rPr>
          <w:rFonts w:ascii="Times New Roman" w:eastAsia="Times New Roman" w:hAnsi="Times New Roman" w:cs="Times New Roman"/>
          <w:sz w:val="24"/>
          <w:szCs w:val="24"/>
        </w:rPr>
      </w:pPr>
    </w:p>
    <w:p w14:paraId="1F639682"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Prepared for:</w:t>
      </w:r>
      <w:r w:rsidRPr="007A0938">
        <w:rPr>
          <w:rFonts w:ascii="Times New Roman" w:eastAsia="Times New Roman" w:hAnsi="Times New Roman" w:cs="Times New Roman"/>
          <w:sz w:val="24"/>
          <w:szCs w:val="24"/>
        </w:rPr>
        <w:t xml:space="preserve"> Just Believe International Missions (JBIM)</w:t>
      </w:r>
    </w:p>
    <w:p w14:paraId="4A91C667" w14:textId="77777777" w:rsidR="007A0938" w:rsidRP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Project Owner:</w:t>
      </w:r>
      <w:r w:rsidRPr="007A0938">
        <w:rPr>
          <w:rFonts w:ascii="Times New Roman" w:eastAsia="Times New Roman" w:hAnsi="Times New Roman" w:cs="Times New Roman"/>
          <w:sz w:val="24"/>
          <w:szCs w:val="24"/>
        </w:rPr>
        <w:t xml:space="preserve"> Pastor Pauline Enoru</w:t>
      </w:r>
    </w:p>
    <w:p w14:paraId="55753AB4" w14:textId="3634DD8F" w:rsidR="007A0938" w:rsidRDefault="007A0938" w:rsidP="007A0938">
      <w:pPr>
        <w:spacing w:before="100" w:beforeAutospacing="1" w:after="100" w:afterAutospacing="1" w:line="240" w:lineRule="auto"/>
        <w:rPr>
          <w:rFonts w:ascii="Times New Roman" w:eastAsia="Times New Roman" w:hAnsi="Times New Roman" w:cs="Times New Roman"/>
          <w:sz w:val="24"/>
          <w:szCs w:val="24"/>
        </w:rPr>
      </w:pPr>
      <w:r w:rsidRPr="007A0938">
        <w:rPr>
          <w:rFonts w:ascii="Times New Roman" w:eastAsia="Times New Roman" w:hAnsi="Times New Roman" w:cs="Times New Roman"/>
          <w:b/>
          <w:bCs/>
          <w:sz w:val="24"/>
          <w:szCs w:val="24"/>
        </w:rPr>
        <w:t>Document Purpose:</w:t>
      </w:r>
      <w:r w:rsidRPr="007A0938">
        <w:rPr>
          <w:rFonts w:ascii="Times New Roman" w:eastAsia="Times New Roman" w:hAnsi="Times New Roman" w:cs="Times New Roman"/>
          <w:sz w:val="24"/>
          <w:szCs w:val="24"/>
        </w:rPr>
        <w:t xml:space="preserve"> Website Planning and Development Brief</w:t>
      </w:r>
    </w:p>
    <w:p w14:paraId="25248F24" w14:textId="26F0FB16" w:rsidR="00656879" w:rsidRPr="007A0938" w:rsidRDefault="00656879" w:rsidP="007A0938">
      <w:pPr>
        <w:spacing w:before="100" w:beforeAutospacing="1" w:after="100" w:afterAutospacing="1" w:line="240" w:lineRule="auto"/>
        <w:rPr>
          <w:rFonts w:ascii="Times New Roman" w:eastAsia="Times New Roman" w:hAnsi="Times New Roman" w:cs="Times New Roman"/>
          <w:sz w:val="24"/>
          <w:szCs w:val="24"/>
        </w:rPr>
      </w:pPr>
    </w:p>
    <w:sectPr w:rsidR="00656879" w:rsidRPr="007A0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7C2"/>
    <w:multiLevelType w:val="multilevel"/>
    <w:tmpl w:val="3CA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0F20"/>
    <w:multiLevelType w:val="multilevel"/>
    <w:tmpl w:val="C2F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60D5"/>
    <w:multiLevelType w:val="multilevel"/>
    <w:tmpl w:val="3BE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735D"/>
    <w:multiLevelType w:val="multilevel"/>
    <w:tmpl w:val="F40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074B"/>
    <w:multiLevelType w:val="multilevel"/>
    <w:tmpl w:val="EC38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A6FEE"/>
    <w:multiLevelType w:val="multilevel"/>
    <w:tmpl w:val="BD1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8163B"/>
    <w:multiLevelType w:val="multilevel"/>
    <w:tmpl w:val="033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8140F"/>
    <w:multiLevelType w:val="multilevel"/>
    <w:tmpl w:val="82D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B5E1D"/>
    <w:multiLevelType w:val="multilevel"/>
    <w:tmpl w:val="991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E0ACF"/>
    <w:multiLevelType w:val="multilevel"/>
    <w:tmpl w:val="D4D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125C2"/>
    <w:multiLevelType w:val="multilevel"/>
    <w:tmpl w:val="7C0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67F13"/>
    <w:multiLevelType w:val="multilevel"/>
    <w:tmpl w:val="7A5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800EE"/>
    <w:multiLevelType w:val="multilevel"/>
    <w:tmpl w:val="A6BA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F5798"/>
    <w:multiLevelType w:val="multilevel"/>
    <w:tmpl w:val="782A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478F9"/>
    <w:multiLevelType w:val="multilevel"/>
    <w:tmpl w:val="664C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16DD0"/>
    <w:multiLevelType w:val="multilevel"/>
    <w:tmpl w:val="13A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3A73AD"/>
    <w:multiLevelType w:val="multilevel"/>
    <w:tmpl w:val="244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77569"/>
    <w:multiLevelType w:val="multilevel"/>
    <w:tmpl w:val="017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A38E3"/>
    <w:multiLevelType w:val="multilevel"/>
    <w:tmpl w:val="218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C4870"/>
    <w:multiLevelType w:val="multilevel"/>
    <w:tmpl w:val="773E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35BC8"/>
    <w:multiLevelType w:val="multilevel"/>
    <w:tmpl w:val="7E14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135CB"/>
    <w:multiLevelType w:val="multilevel"/>
    <w:tmpl w:val="DC4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65E2C"/>
    <w:multiLevelType w:val="multilevel"/>
    <w:tmpl w:val="FAA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929F4"/>
    <w:multiLevelType w:val="multilevel"/>
    <w:tmpl w:val="57F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F1A56"/>
    <w:multiLevelType w:val="multilevel"/>
    <w:tmpl w:val="F70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26C3B"/>
    <w:multiLevelType w:val="multilevel"/>
    <w:tmpl w:val="B71C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65880"/>
    <w:multiLevelType w:val="multilevel"/>
    <w:tmpl w:val="FF9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D3FF9"/>
    <w:multiLevelType w:val="multilevel"/>
    <w:tmpl w:val="C52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13A65"/>
    <w:multiLevelType w:val="multilevel"/>
    <w:tmpl w:val="E1A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B3915"/>
    <w:multiLevelType w:val="multilevel"/>
    <w:tmpl w:val="4B9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83085"/>
    <w:multiLevelType w:val="multilevel"/>
    <w:tmpl w:val="2EC8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875C8"/>
    <w:multiLevelType w:val="multilevel"/>
    <w:tmpl w:val="807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92E28"/>
    <w:multiLevelType w:val="multilevel"/>
    <w:tmpl w:val="E99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357AE"/>
    <w:multiLevelType w:val="multilevel"/>
    <w:tmpl w:val="FFE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B570E"/>
    <w:multiLevelType w:val="multilevel"/>
    <w:tmpl w:val="F65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16719"/>
    <w:multiLevelType w:val="multilevel"/>
    <w:tmpl w:val="F77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F2D63"/>
    <w:multiLevelType w:val="multilevel"/>
    <w:tmpl w:val="F33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74988"/>
    <w:multiLevelType w:val="multilevel"/>
    <w:tmpl w:val="407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3"/>
  </w:num>
  <w:num w:numId="3">
    <w:abstractNumId w:val="0"/>
  </w:num>
  <w:num w:numId="4">
    <w:abstractNumId w:val="28"/>
  </w:num>
  <w:num w:numId="5">
    <w:abstractNumId w:val="7"/>
  </w:num>
  <w:num w:numId="6">
    <w:abstractNumId w:val="32"/>
  </w:num>
  <w:num w:numId="7">
    <w:abstractNumId w:val="14"/>
  </w:num>
  <w:num w:numId="8">
    <w:abstractNumId w:val="10"/>
  </w:num>
  <w:num w:numId="9">
    <w:abstractNumId w:val="4"/>
  </w:num>
  <w:num w:numId="10">
    <w:abstractNumId w:val="30"/>
  </w:num>
  <w:num w:numId="11">
    <w:abstractNumId w:val="11"/>
  </w:num>
  <w:num w:numId="12">
    <w:abstractNumId w:val="13"/>
  </w:num>
  <w:num w:numId="13">
    <w:abstractNumId w:val="17"/>
  </w:num>
  <w:num w:numId="14">
    <w:abstractNumId w:val="6"/>
  </w:num>
  <w:num w:numId="15">
    <w:abstractNumId w:val="3"/>
  </w:num>
  <w:num w:numId="16">
    <w:abstractNumId w:val="35"/>
  </w:num>
  <w:num w:numId="17">
    <w:abstractNumId w:val="20"/>
  </w:num>
  <w:num w:numId="18">
    <w:abstractNumId w:val="23"/>
  </w:num>
  <w:num w:numId="19">
    <w:abstractNumId w:val="27"/>
  </w:num>
  <w:num w:numId="20">
    <w:abstractNumId w:val="12"/>
  </w:num>
  <w:num w:numId="21">
    <w:abstractNumId w:val="31"/>
  </w:num>
  <w:num w:numId="22">
    <w:abstractNumId w:val="16"/>
  </w:num>
  <w:num w:numId="23">
    <w:abstractNumId w:val="37"/>
  </w:num>
  <w:num w:numId="24">
    <w:abstractNumId w:val="19"/>
  </w:num>
  <w:num w:numId="25">
    <w:abstractNumId w:val="24"/>
  </w:num>
  <w:num w:numId="26">
    <w:abstractNumId w:val="21"/>
  </w:num>
  <w:num w:numId="27">
    <w:abstractNumId w:val="36"/>
  </w:num>
  <w:num w:numId="28">
    <w:abstractNumId w:val="34"/>
  </w:num>
  <w:num w:numId="29">
    <w:abstractNumId w:val="25"/>
  </w:num>
  <w:num w:numId="30">
    <w:abstractNumId w:val="1"/>
  </w:num>
  <w:num w:numId="31">
    <w:abstractNumId w:val="18"/>
  </w:num>
  <w:num w:numId="32">
    <w:abstractNumId w:val="9"/>
  </w:num>
  <w:num w:numId="33">
    <w:abstractNumId w:val="8"/>
  </w:num>
  <w:num w:numId="34">
    <w:abstractNumId w:val="2"/>
  </w:num>
  <w:num w:numId="35">
    <w:abstractNumId w:val="15"/>
  </w:num>
  <w:num w:numId="36">
    <w:abstractNumId w:val="29"/>
  </w:num>
  <w:num w:numId="37">
    <w:abstractNumId w:val="22"/>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38"/>
    <w:rsid w:val="0002610A"/>
    <w:rsid w:val="002026CD"/>
    <w:rsid w:val="003F0C83"/>
    <w:rsid w:val="004D611E"/>
    <w:rsid w:val="00535716"/>
    <w:rsid w:val="00656879"/>
    <w:rsid w:val="006E716B"/>
    <w:rsid w:val="007A0938"/>
    <w:rsid w:val="00984C41"/>
    <w:rsid w:val="00BF7AAB"/>
    <w:rsid w:val="00D46B91"/>
    <w:rsid w:val="00E94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45ECE5D"/>
  <w15:chartTrackingRefBased/>
  <w15:docId w15:val="{07489CE1-998B-48AE-86BD-9D6902CD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09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A09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A09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9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09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A09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A09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09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52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penoru</dc:creator>
  <cp:keywords/>
  <dc:description/>
  <cp:lastModifiedBy>pauline penoru</cp:lastModifiedBy>
  <cp:revision>5</cp:revision>
  <dcterms:created xsi:type="dcterms:W3CDTF">2026-07-25T17:13:00Z</dcterms:created>
  <dcterms:modified xsi:type="dcterms:W3CDTF">2026-07-25T18:53:00Z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0ae38cf9-659a-472f-898f-36bf12a1fe02</vt:lpwstr>
  </property>
</Properties>
</file>