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A69" w14:textId="77777777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객체는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여러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데이터를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하나로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묶어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관리할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수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있는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자료형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이에요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141B0A3" w14:textId="77777777" w:rsidR="00DC1A16" w:rsidRPr="00DC1A16" w:rsidRDefault="00DC1A16" w:rsidP="00DC1A16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1A16">
        <w:rPr>
          <w:rFonts w:ascii="굴림" w:eastAsia="굴림" w:hAnsi="굴림" w:cs="굴림"/>
          <w:kern w:val="0"/>
          <w:sz w:val="24"/>
          <w:szCs w:val="24"/>
        </w:rPr>
        <w:pict w14:anchorId="2778392C">
          <v:rect id="_x0000_i1025" style="width:0;height:0" o:hralign="center" o:hrstd="t" o:hr="t" fillcolor="#a0a0a0" stroked="f"/>
        </w:pict>
      </w:r>
    </w:p>
    <w:p w14:paraId="402225AC" w14:textId="59425883" w:rsid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DC1A16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🧭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1.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객체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(Object)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기본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개념</w:t>
      </w:r>
    </w:p>
    <w:p w14:paraId="4A1D1C21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const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person = {</w:t>
      </w:r>
    </w:p>
    <w:p w14:paraId="59CD052A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name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홍길동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294BFAAB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age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25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62DC46D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job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개발자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379776D6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proofErr w:type="spellStart"/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sayHello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proofErr w:type="gramStart"/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function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</w:t>
      </w:r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) {</w:t>
      </w:r>
    </w:p>
    <w:p w14:paraId="48B6AE75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안녕하세요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 xml:space="preserve">,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저는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 xml:space="preserve"> 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+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this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.name +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입니다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."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);</w:t>
      </w:r>
    </w:p>
    <w:p w14:paraId="234F999E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}</w:t>
      </w:r>
    </w:p>
    <w:p w14:paraId="3FC51771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};</w:t>
      </w:r>
    </w:p>
    <w:p w14:paraId="07212A1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1E5948C5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(person.name</w:t>
      </w:r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);   </w:t>
      </w:r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 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//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홍길동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</w:t>
      </w:r>
    </w:p>
    <w:p w14:paraId="624963D0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(person[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"age"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]</w:t>
      </w:r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);   </w:t>
      </w:r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// 25</w:t>
      </w:r>
    </w:p>
    <w:p w14:paraId="614A8689" w14:textId="34870FE2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 w:hint="eastAsia"/>
          <w:b/>
          <w:bCs/>
          <w:color w:val="0D0D0D"/>
          <w:kern w:val="0"/>
          <w:sz w:val="30"/>
          <w:szCs w:val="30"/>
        </w:rPr>
      </w:pPr>
      <w:proofErr w:type="spellStart"/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person.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sayHello</w:t>
      </w:r>
      <w:proofErr w:type="spellEnd"/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();</w:t>
      </w:r>
    </w:p>
    <w:p w14:paraId="5CF9263B" w14:textId="77777777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✅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특징</w:t>
      </w:r>
    </w:p>
    <w:p w14:paraId="5D3C8FE8" w14:textId="77777777" w:rsidR="00DC1A16" w:rsidRPr="00DC1A16" w:rsidRDefault="00DC1A16" w:rsidP="00DC1A1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{}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중괄호로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감싸서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정의</w:t>
      </w:r>
    </w:p>
    <w:p w14:paraId="77699563" w14:textId="77777777" w:rsidR="00DC1A16" w:rsidRPr="00DC1A16" w:rsidRDefault="00DC1A16" w:rsidP="00DC1A1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key(</w:t>
      </w:r>
      <w:proofErr w:type="spellStart"/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속성명</w:t>
      </w:r>
      <w:proofErr w:type="spellEnd"/>
      <w:proofErr w:type="gramStart"/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)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:</w:t>
      </w:r>
      <w:proofErr w:type="gramEnd"/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value(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값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)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형식</w:t>
      </w:r>
    </w:p>
    <w:p w14:paraId="2894FC90" w14:textId="77777777" w:rsidR="00DC1A16" w:rsidRPr="00DC1A16" w:rsidRDefault="00DC1A16" w:rsidP="00DC1A1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값에는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문자열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숫자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함수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배열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등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어떤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자료형이든</w:t>
      </w:r>
      <w:proofErr w:type="spellEnd"/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올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있음</w:t>
      </w:r>
    </w:p>
    <w:p w14:paraId="76A9F50E" w14:textId="77777777" w:rsidR="00DC1A16" w:rsidRPr="00DC1A16" w:rsidRDefault="00DC1A16" w:rsidP="00DC1A1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this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해당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자신을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가리킴</w:t>
      </w:r>
    </w:p>
    <w:p w14:paraId="712B04A2" w14:textId="77777777" w:rsidR="00DC1A16" w:rsidRPr="00DC1A16" w:rsidRDefault="00DC1A16" w:rsidP="00DC1A16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1A16">
        <w:rPr>
          <w:rFonts w:ascii="굴림" w:eastAsia="굴림" w:hAnsi="굴림" w:cs="굴림"/>
          <w:kern w:val="0"/>
          <w:sz w:val="24"/>
          <w:szCs w:val="24"/>
        </w:rPr>
        <w:pict w14:anchorId="4A36155D">
          <v:rect id="_x0000_i1026" style="width:0;height:0" o:hralign="center" o:hrstd="t" o:hr="t" fillcolor="#a0a0a0" stroked="f"/>
        </w:pict>
      </w:r>
    </w:p>
    <w:p w14:paraId="7EF5B818" w14:textId="006606FC" w:rsid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DC1A16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🧭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2.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객체에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속성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추가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·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수정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·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삭제</w:t>
      </w:r>
    </w:p>
    <w:p w14:paraId="3D89F4E0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const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user = {</w:t>
      </w:r>
    </w:p>
    <w:p w14:paraId="70840F10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name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이몽룡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1542C2EA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age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20</w:t>
      </w:r>
    </w:p>
    <w:p w14:paraId="3D3C4647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};</w:t>
      </w:r>
    </w:p>
    <w:p w14:paraId="4C60DF45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3B622CD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//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추가</w:t>
      </w:r>
      <w:proofErr w:type="gramEnd"/>
    </w:p>
    <w:p w14:paraId="405FE91C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spell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user.job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=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학생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;</w:t>
      </w:r>
    </w:p>
    <w:p w14:paraId="3A7EB44F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user[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"hobby"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] =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독서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;</w:t>
      </w:r>
    </w:p>
    <w:p w14:paraId="29D80C13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6053F26B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//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수정</w:t>
      </w:r>
      <w:proofErr w:type="gramEnd"/>
    </w:p>
    <w:p w14:paraId="0F87D195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spell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user.age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=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21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;</w:t>
      </w:r>
    </w:p>
    <w:p w14:paraId="68800B61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134188AB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//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삭제</w:t>
      </w:r>
      <w:proofErr w:type="gramEnd"/>
    </w:p>
    <w:p w14:paraId="5424C855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delete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user.hobby</w:t>
      </w:r>
      <w:proofErr w:type="spellEnd"/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;</w:t>
      </w:r>
    </w:p>
    <w:p w14:paraId="22265845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34151E6B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(user);</w:t>
      </w:r>
    </w:p>
    <w:p w14:paraId="6526AA6A" w14:textId="293CB00F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 w:hint="eastAsia"/>
          <w:b/>
          <w:bCs/>
          <w:color w:val="0D0D0D"/>
          <w:kern w:val="0"/>
          <w:sz w:val="30"/>
          <w:szCs w:val="30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// {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name: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이몽룡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", age: 21, job: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학생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 }</w:t>
      </w:r>
    </w:p>
    <w:p w14:paraId="33A473C5" w14:textId="77777777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DC1A16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🧭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3.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객체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순회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(</w:t>
      </w:r>
      <w:proofErr w:type="spellStart"/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반복문</w:t>
      </w:r>
      <w:proofErr w:type="spellEnd"/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)</w:t>
      </w:r>
    </w:p>
    <w:p w14:paraId="5EBA21CE" w14:textId="28813B67" w:rsidR="00DC1A16" w:rsidRDefault="00DC1A16" w:rsidP="00DC1A1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</w:pP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객체는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배열처럼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for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바로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순회가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안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되지만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for...in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문을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사용할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있어요</w:t>
      </w:r>
      <w:r w:rsidRPr="00DC1A16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👇</w:t>
      </w:r>
    </w:p>
    <w:p w14:paraId="26CAAB84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const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car = {</w:t>
      </w:r>
    </w:p>
    <w:p w14:paraId="4822B6C0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brand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"Hyundai"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76C9CEBF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model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"Sonata"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370D5DEA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year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2022</w:t>
      </w:r>
    </w:p>
    <w:p w14:paraId="16D89C79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};</w:t>
      </w:r>
    </w:p>
    <w:p w14:paraId="0EF785DB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48D6E95E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for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(</w:t>
      </w: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let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key </w:t>
      </w: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in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car) {</w:t>
      </w:r>
    </w:p>
    <w:p w14:paraId="77C38792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proofErr w:type="gramStart"/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</w:t>
      </w:r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key,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":"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 car[key]);</w:t>
      </w:r>
    </w:p>
    <w:p w14:paraId="2334F6BC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}</w:t>
      </w:r>
    </w:p>
    <w:p w14:paraId="41EA462A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5392981E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/*</w:t>
      </w:r>
    </w:p>
    <w:p w14:paraId="39E28F17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brand :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Hyundai</w:t>
      </w:r>
    </w:p>
    <w:p w14:paraId="4398372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model :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Sonata</w:t>
      </w:r>
    </w:p>
    <w:p w14:paraId="4189A0A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year :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2022</w:t>
      </w:r>
    </w:p>
    <w:p w14:paraId="00D09D23" w14:textId="57E5D2D4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*/</w:t>
      </w:r>
    </w:p>
    <w:p w14:paraId="1AB89812" w14:textId="157D91A4" w:rsid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</w:rPr>
      </w:pPr>
      <w:r w:rsidRPr="00DC1A16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🧭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4. Object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관련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메서드</w:t>
      </w:r>
    </w:p>
    <w:p w14:paraId="3D7EBAB2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const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product = {</w:t>
      </w:r>
    </w:p>
    <w:p w14:paraId="41CD2517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name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노트북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7614C8CE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price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1500000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,</w:t>
      </w:r>
    </w:p>
    <w:p w14:paraId="166884CB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brand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삼성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</w:p>
    <w:p w14:paraId="42BB2042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};</w:t>
      </w:r>
    </w:p>
    <w:p w14:paraId="1FD16CE1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404AB29A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Object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keys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(product));  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// ["name", "price", "brand"]</w:t>
      </w:r>
    </w:p>
    <w:p w14:paraId="0CB2A700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</w:t>
      </w:r>
      <w:proofErr w:type="spellStart"/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Object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values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(product))</w:t>
      </w:r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;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 ["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노트북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", 1500000,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삼성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"]</w:t>
      </w:r>
    </w:p>
    <w:p w14:paraId="3CBD5170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Object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entries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(product));</w:t>
      </w:r>
    </w:p>
    <w:p w14:paraId="45EA167F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/*</w:t>
      </w:r>
    </w:p>
    <w:p w14:paraId="406DD3B0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[</w:t>
      </w:r>
    </w:p>
    <w:p w14:paraId="505EE0B3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 ["name",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노트북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"],</w:t>
      </w:r>
    </w:p>
    <w:p w14:paraId="62DF2418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 ["price", 1500000],</w:t>
      </w:r>
    </w:p>
    <w:p w14:paraId="25788A3B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 ["brand",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삼성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"]</w:t>
      </w:r>
    </w:p>
    <w:p w14:paraId="1C5BC749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]</w:t>
      </w:r>
    </w:p>
    <w:p w14:paraId="0D490212" w14:textId="07F90ACC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굴림" w:eastAsia="굴림" w:hAnsi="굴림" w:cs="굴림" w:hint="eastAsia"/>
          <w:kern w:val="0"/>
          <w:sz w:val="24"/>
          <w:szCs w:val="24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*/</w:t>
      </w:r>
    </w:p>
    <w:p w14:paraId="36AEB000" w14:textId="77777777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DC1A16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🧭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5. </w:t>
      </w:r>
      <w:r w:rsidRPr="00DC1A16">
        <w:rPr>
          <w:rFonts w:ascii="굴림체" w:eastAsia="굴림체" w:hAnsi="굴림체" w:cs="굴림체"/>
          <w:color w:val="0D0D0D"/>
          <w:kern w:val="0"/>
          <w:sz w:val="26"/>
          <w:szCs w:val="26"/>
          <w:shd w:val="clear" w:color="auto" w:fill="ECECEC"/>
        </w:rPr>
        <w:t>map()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 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메서드와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객체</w:t>
      </w:r>
    </w:p>
    <w:p w14:paraId="66A2B216" w14:textId="77777777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여기서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주의할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점은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👉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C1A16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map()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객체가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아니라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배열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의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메서드입니다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A96D7C7" w14:textId="505B4A68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보통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배열을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다룰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자주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쓰입니다</w:t>
      </w:r>
      <w:r w:rsidRPr="00DC1A16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👇</w:t>
      </w:r>
    </w:p>
    <w:p w14:paraId="5FC0D485" w14:textId="2046725D" w:rsidR="00DC1A16" w:rsidRPr="00DC1A16" w:rsidRDefault="00DC1A16" w:rsidP="00DC1A16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3A5E842" w14:textId="77777777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DC1A16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🧭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6.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객체를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배열로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바꿔서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map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쓰는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방법</w:t>
      </w:r>
    </w:p>
    <w:p w14:paraId="69AAF46B" w14:textId="6BB7068B" w:rsidR="00DC1A16" w:rsidRDefault="00DC1A16" w:rsidP="00DC1A1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객체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자체에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map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없지만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proofErr w:type="spellStart"/>
      <w:r w:rsidRPr="00DC1A16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Object.entries</w:t>
      </w:r>
      <w:proofErr w:type="spellEnd"/>
      <w:r w:rsidRPr="00DC1A16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()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배열로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바꿔서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map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사용할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C1A16">
        <w:rPr>
          <w:rFonts w:ascii="Segoe UI" w:eastAsia="굴림" w:hAnsi="Segoe UI" w:cs="Segoe UI"/>
          <w:color w:val="0D0D0D"/>
          <w:kern w:val="0"/>
          <w:sz w:val="24"/>
          <w:szCs w:val="24"/>
        </w:rPr>
        <w:t>있어요</w:t>
      </w:r>
      <w:r w:rsidRPr="00DC1A16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👇</w:t>
      </w:r>
    </w:p>
    <w:p w14:paraId="538F8BA5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const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users = [</w:t>
      </w:r>
    </w:p>
    <w:p w14:paraId="44ED0EE2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{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name</w:t>
      </w:r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홍길동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,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age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25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},</w:t>
      </w:r>
    </w:p>
    <w:p w14:paraId="5560DB0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{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name</w:t>
      </w:r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이몽룡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,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age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20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},</w:t>
      </w:r>
    </w:p>
    <w:p w14:paraId="7FC07196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{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name</w:t>
      </w:r>
      <w:proofErr w:type="gram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proofErr w:type="spellStart"/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성춘향</w:t>
      </w:r>
      <w:proofErr w:type="spellEnd"/>
      <w:r w:rsidRPr="00DC1A16">
        <w:rPr>
          <w:rFonts w:ascii="Consolas" w:eastAsia="굴림" w:hAnsi="Consolas" w:cs="굴림"/>
          <w:color w:val="50A14F"/>
          <w:kern w:val="0"/>
          <w:sz w:val="21"/>
          <w:szCs w:val="21"/>
          <w:shd w:val="clear" w:color="auto" w:fill="F9F9F9"/>
        </w:rPr>
        <w:t>"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,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age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22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}</w:t>
      </w:r>
    </w:p>
    <w:p w14:paraId="14D28EF7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];</w:t>
      </w:r>
    </w:p>
    <w:p w14:paraId="6CC35CCA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1DCBA107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// map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으로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이름만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추출</w:t>
      </w:r>
    </w:p>
    <w:p w14:paraId="27ED55E6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const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names = </w:t>
      </w:r>
      <w:proofErr w:type="spell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users.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map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((user) =&gt; user.name);</w:t>
      </w:r>
    </w:p>
    <w:p w14:paraId="57050F8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(names)</w:t>
      </w:r>
      <w:proofErr w:type="gram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;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 ["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홍길동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",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이몽룡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", "</w:t>
      </w:r>
      <w:proofErr w:type="spell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성춘향</w:t>
      </w:r>
      <w:proofErr w:type="spell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"]</w:t>
      </w:r>
    </w:p>
    <w:p w14:paraId="78327A7F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</w:p>
    <w:p w14:paraId="43925804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// map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으로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새로운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배열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생성</w:t>
      </w:r>
    </w:p>
    <w:p w14:paraId="60477149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A626A4"/>
          <w:kern w:val="0"/>
          <w:sz w:val="21"/>
          <w:szCs w:val="21"/>
          <w:shd w:val="clear" w:color="auto" w:fill="F9F9F9"/>
        </w:rPr>
        <w:t>const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</w:t>
      </w:r>
      <w:proofErr w:type="spell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newUsers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= </w:t>
      </w:r>
      <w:proofErr w:type="spell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users.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map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((user) =&gt; ({</w:t>
      </w:r>
    </w:p>
    <w:p w14:paraId="2FD1E393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...user,</w:t>
      </w:r>
    </w:p>
    <w:p w14:paraId="22144104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age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: </w:t>
      </w:r>
      <w:proofErr w:type="spell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user.age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 xml:space="preserve"> + </w:t>
      </w: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1</w:t>
      </w:r>
    </w:p>
    <w:p w14:paraId="7E0EFC48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}));</w:t>
      </w:r>
    </w:p>
    <w:p w14:paraId="1FF16173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color w:val="986801"/>
          <w:kern w:val="0"/>
          <w:sz w:val="21"/>
          <w:szCs w:val="21"/>
          <w:shd w:val="clear" w:color="auto" w:fill="F9F9F9"/>
        </w:rPr>
        <w:t>console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.</w:t>
      </w:r>
      <w:r w:rsidRPr="00DC1A16">
        <w:rPr>
          <w:rFonts w:ascii="Consolas" w:eastAsia="굴림" w:hAnsi="Consolas" w:cs="굴림"/>
          <w:color w:val="4078F2"/>
          <w:kern w:val="0"/>
          <w:sz w:val="21"/>
          <w:szCs w:val="21"/>
          <w:shd w:val="clear" w:color="auto" w:fill="F9F9F9"/>
        </w:rPr>
        <w:t>log</w:t>
      </w:r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(</w:t>
      </w:r>
      <w:proofErr w:type="spellStart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newUsers</w:t>
      </w:r>
      <w:proofErr w:type="spellEnd"/>
      <w:r w:rsidRPr="00DC1A16">
        <w:rPr>
          <w:rFonts w:ascii="Consolas" w:eastAsia="굴림" w:hAnsi="Consolas" w:cs="굴림"/>
          <w:color w:val="383A42"/>
          <w:kern w:val="0"/>
          <w:sz w:val="21"/>
          <w:szCs w:val="21"/>
          <w:shd w:val="clear" w:color="auto" w:fill="F9F9F9"/>
        </w:rPr>
        <w:t>);</w:t>
      </w:r>
    </w:p>
    <w:p w14:paraId="0A344608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/*</w:t>
      </w:r>
    </w:p>
    <w:p w14:paraId="126F5ECD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[</w:t>
      </w:r>
    </w:p>
    <w:p w14:paraId="5594934C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 </w:t>
      </w: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{ name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: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홍길동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", age: 26 },</w:t>
      </w:r>
    </w:p>
    <w:p w14:paraId="3FE3A69F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 </w:t>
      </w: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{ name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: "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이몽룡</w:t>
      </w: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", age: 21 },</w:t>
      </w:r>
    </w:p>
    <w:p w14:paraId="1B7BFDB4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 xml:space="preserve">  </w:t>
      </w:r>
      <w:proofErr w:type="gram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{ name</w:t>
      </w:r>
      <w:proofErr w:type="gram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: "</w:t>
      </w:r>
      <w:proofErr w:type="spellStart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성춘향</w:t>
      </w:r>
      <w:proofErr w:type="spellEnd"/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", age: 23 }</w:t>
      </w:r>
    </w:p>
    <w:p w14:paraId="7EC090FE" w14:textId="77777777" w:rsidR="00DC1A16" w:rsidRPr="00DC1A16" w:rsidRDefault="00DC1A16" w:rsidP="00DC1A1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]</w:t>
      </w:r>
    </w:p>
    <w:p w14:paraId="6782FBBA" w14:textId="3C875FBA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</w:pPr>
      <w:r w:rsidRPr="00DC1A16">
        <w:rPr>
          <w:rFonts w:ascii="Consolas" w:eastAsia="굴림" w:hAnsi="Consolas" w:cs="굴림"/>
          <w:i/>
          <w:iCs/>
          <w:color w:val="A0A1A7"/>
          <w:kern w:val="0"/>
          <w:sz w:val="21"/>
          <w:szCs w:val="21"/>
          <w:shd w:val="clear" w:color="auto" w:fill="F9F9F9"/>
        </w:rPr>
        <w:t>*/</w:t>
      </w:r>
    </w:p>
    <w:p w14:paraId="5E6F8EBA" w14:textId="77777777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DC1A16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📌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요약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DC1A16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정리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4485"/>
        <w:gridCol w:w="2035"/>
      </w:tblGrid>
      <w:tr w:rsidR="00DC1A16" w:rsidRPr="00DC1A16" w14:paraId="1F8E87D8" w14:textId="77777777" w:rsidTr="00DC1A1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C357F3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개념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11F212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설명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8092DA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예제</w:t>
            </w:r>
          </w:p>
        </w:tc>
      </w:tr>
      <w:tr w:rsidR="00DC1A16" w:rsidRPr="00DC1A16" w14:paraId="0092F0A0" w14:textId="77777777" w:rsidTr="00DC1A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FE2A5B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객체 생성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6ABCA6F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{}</w:t>
            </w: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로 key-value 형태로 생성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81FB4F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const obj = {a:1, b:2}</w:t>
            </w:r>
          </w:p>
        </w:tc>
      </w:tr>
      <w:tr w:rsidR="00DC1A16" w:rsidRPr="00DC1A16" w14:paraId="3F66609B" w14:textId="77777777" w:rsidTr="00DC1A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25E552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접근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8DB414C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obj.key</w:t>
            </w:r>
            <w:proofErr w:type="spellEnd"/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 또는 </w:t>
            </w:r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obj["key"]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64E307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proofErr w:type="gram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obj.a</w:t>
            </w:r>
            <w:proofErr w:type="spellEnd"/>
            <w:proofErr w:type="gramEnd"/>
          </w:p>
        </w:tc>
      </w:tr>
      <w:tr w:rsidR="00DC1A16" w:rsidRPr="00DC1A16" w14:paraId="3CBD2693" w14:textId="77777777" w:rsidTr="00DC1A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594E4B6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수정/추가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C17021E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proofErr w:type="gram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obj.newKey</w:t>
            </w:r>
            <w:proofErr w:type="spellEnd"/>
            <w:proofErr w:type="gramEnd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 xml:space="preserve"> = 값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9B9173C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obj.age</w:t>
            </w:r>
            <w:proofErr w:type="spellEnd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 xml:space="preserve"> = 20</w:t>
            </w:r>
          </w:p>
        </w:tc>
      </w:tr>
      <w:tr w:rsidR="00DC1A16" w:rsidRPr="00DC1A16" w14:paraId="18E2C85E" w14:textId="77777777" w:rsidTr="00DC1A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7D9DB5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삭제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180D75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 xml:space="preserve">delete </w:t>
            </w: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obj.key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C92024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 xml:space="preserve">delete </w:t>
            </w: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obj.age</w:t>
            </w:r>
            <w:proofErr w:type="spellEnd"/>
          </w:p>
        </w:tc>
      </w:tr>
      <w:tr w:rsidR="00DC1A16" w:rsidRPr="00DC1A16" w14:paraId="48FF9F7C" w14:textId="77777777" w:rsidTr="00DC1A1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2D75F8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반복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E13914C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for...in</w:t>
            </w: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 / </w:t>
            </w: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Object.keys</w:t>
            </w:r>
            <w:proofErr w:type="spellEnd"/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 / </w:t>
            </w: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Object.entries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FB9E128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for (let key in obj)</w:t>
            </w:r>
          </w:p>
        </w:tc>
      </w:tr>
      <w:tr w:rsidR="00DC1A16" w:rsidRPr="00DC1A16" w14:paraId="56E0AD7A" w14:textId="77777777" w:rsidTr="00DC1A16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1963DE1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lastRenderedPageBreak/>
              <w:t>map 사용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BD08E72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객체 배열 또는 </w:t>
            </w: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Object.entries</w:t>
            </w:r>
            <w:proofErr w:type="spellEnd"/>
            <w:r w:rsidRPr="00DC1A16">
              <w:rPr>
                <w:rFonts w:ascii="굴림" w:eastAsia="굴림" w:hAnsi="굴림" w:cs="굴림"/>
                <w:kern w:val="0"/>
                <w:sz w:val="21"/>
                <w:szCs w:val="21"/>
              </w:rPr>
              <w:t>로 변환 후 사용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AF57D9D" w14:textId="77777777" w:rsidR="00DC1A16" w:rsidRPr="00DC1A16" w:rsidRDefault="00DC1A16" w:rsidP="00DC1A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array.map</w:t>
            </w:r>
            <w:proofErr w:type="spellEnd"/>
            <w:r w:rsidRPr="00DC1A16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(...)</w:t>
            </w:r>
          </w:p>
        </w:tc>
      </w:tr>
    </w:tbl>
    <w:p w14:paraId="046BF911" w14:textId="77777777" w:rsidR="00DC1A16" w:rsidRPr="00DC1A16" w:rsidRDefault="00DC1A16" w:rsidP="00DC1A16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1A16">
        <w:rPr>
          <w:rFonts w:ascii="굴림" w:eastAsia="굴림" w:hAnsi="굴림" w:cs="굴림"/>
          <w:kern w:val="0"/>
          <w:sz w:val="24"/>
          <w:szCs w:val="24"/>
        </w:rPr>
        <w:pict w14:anchorId="346A1E9B">
          <v:rect id="_x0000_i1032" style="width:0;height:0" o:hralign="center" o:hrstd="t" o:hr="t" fillcolor="#a0a0a0" stroked="f"/>
        </w:pict>
      </w:r>
    </w:p>
    <w:p w14:paraId="3D3EA930" w14:textId="6B4B9C35" w:rsidR="00DC1A16" w:rsidRPr="00DC1A16" w:rsidRDefault="00DC1A16" w:rsidP="00DC1A1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</w:pPr>
    </w:p>
    <w:p w14:paraId="26383D87" w14:textId="77777777" w:rsidR="007768D8" w:rsidRDefault="007768D8"/>
    <w:sectPr w:rsidR="00776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B9B"/>
    <w:multiLevelType w:val="multilevel"/>
    <w:tmpl w:val="CD0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6"/>
    <w:rsid w:val="007768D8"/>
    <w:rsid w:val="00881B98"/>
    <w:rsid w:val="00DC1A16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033F"/>
  <w15:chartTrackingRefBased/>
  <w15:docId w15:val="{B826144A-6342-425B-9958-196C24C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C1A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C1A1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1A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1A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C1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A1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1A1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C1A16"/>
  </w:style>
  <w:style w:type="character" w:customStyle="1" w:styleId="hljs-attr">
    <w:name w:val="hljs-attr"/>
    <w:basedOn w:val="a0"/>
    <w:rsid w:val="00DC1A16"/>
  </w:style>
  <w:style w:type="character" w:customStyle="1" w:styleId="hljs-string">
    <w:name w:val="hljs-string"/>
    <w:basedOn w:val="a0"/>
    <w:rsid w:val="00DC1A16"/>
  </w:style>
  <w:style w:type="character" w:customStyle="1" w:styleId="hljs-number">
    <w:name w:val="hljs-number"/>
    <w:basedOn w:val="a0"/>
    <w:rsid w:val="00DC1A16"/>
  </w:style>
  <w:style w:type="character" w:customStyle="1" w:styleId="hljs-params">
    <w:name w:val="hljs-params"/>
    <w:basedOn w:val="a0"/>
    <w:rsid w:val="00DC1A16"/>
  </w:style>
  <w:style w:type="character" w:customStyle="1" w:styleId="hljs-variable">
    <w:name w:val="hljs-variable"/>
    <w:basedOn w:val="a0"/>
    <w:rsid w:val="00DC1A16"/>
  </w:style>
  <w:style w:type="character" w:customStyle="1" w:styleId="hljs-title">
    <w:name w:val="hljs-title"/>
    <w:basedOn w:val="a0"/>
    <w:rsid w:val="00DC1A16"/>
  </w:style>
  <w:style w:type="character" w:customStyle="1" w:styleId="hljs-property">
    <w:name w:val="hljs-property"/>
    <w:basedOn w:val="a0"/>
    <w:rsid w:val="00DC1A16"/>
  </w:style>
  <w:style w:type="character" w:customStyle="1" w:styleId="hljs-comment">
    <w:name w:val="hljs-comment"/>
    <w:basedOn w:val="a0"/>
    <w:rsid w:val="00DC1A16"/>
  </w:style>
  <w:style w:type="character" w:customStyle="1" w:styleId="hljs-function">
    <w:name w:val="hljs-function"/>
    <w:basedOn w:val="a0"/>
    <w:rsid w:val="00DC1A16"/>
  </w:style>
  <w:style w:type="character" w:customStyle="1" w:styleId="hljs-subst">
    <w:name w:val="hljs-subst"/>
    <w:basedOn w:val="a0"/>
    <w:rsid w:val="00DC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2025-10-17T02:20:00Z</dcterms:created>
  <dcterms:modified xsi:type="dcterms:W3CDTF">2025-10-17T02:23:00Z</dcterms:modified>
</cp:coreProperties>
</file>