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5186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before="100" w:beforeAutospacing="1" w:after="300" w:line="240" w:lineRule="auto"/>
        <w:jc w:val="left"/>
        <w:outlineLvl w:val="0"/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</w:pPr>
      <w:r w:rsidRPr="008D0E48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br/>
        <w:t xml:space="preserve">1. 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>프로젝트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 xml:space="preserve"> 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>준비하기</w:t>
      </w:r>
    </w:p>
    <w:p w14:paraId="79E3CBD3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Segoe UI" w:eastAsia="굴림" w:hAnsi="Segoe UI" w:cs="Segoe UI"/>
          <w:color w:val="23272F"/>
          <w:spacing w:val="2"/>
          <w:kern w:val="0"/>
          <w:sz w:val="31"/>
          <w:szCs w:val="31"/>
        </w:rPr>
      </w:pPr>
      <w:r w:rsidRPr="008D0E48">
        <w:rPr>
          <w:rFonts w:ascii="Segoe UI Emoji" w:eastAsia="굴림" w:hAnsi="Segoe UI Emoji" w:cs="Segoe UI"/>
          <w:color w:val="23272F"/>
          <w:spacing w:val="2"/>
          <w:kern w:val="0"/>
          <w:sz w:val="34"/>
          <w:szCs w:val="34"/>
        </w:rPr>
        <w:t>📄</w:t>
      </w:r>
    </w:p>
    <w:p w14:paraId="330F5BAF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24"/>
          <w:szCs w:val="24"/>
        </w:rPr>
        <w:t>Table Of Contents</w:t>
      </w:r>
    </w:p>
    <w:p w14:paraId="6F3D1021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앞서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필요한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준비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작업을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진행합니다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1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준비할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때처럼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먼저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요구사항을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분석하고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토대로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필요한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하나씩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구현하겠습니다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14A0ADBD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요구사항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분석하기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7335E6ED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이번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장에서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최종적으로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모습입니다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1C69025E" w14:textId="77777777" w:rsidR="008D0E48" w:rsidRDefault="008D0E48" w:rsidP="008D0E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noProof/>
          <w:color w:val="23272F"/>
          <w:spacing w:val="2"/>
          <w:kern w:val="0"/>
          <w:sz w:val="24"/>
          <w:szCs w:val="24"/>
        </w:rPr>
        <w:drawing>
          <wp:inline distT="0" distB="0" distL="0" distR="0" wp14:anchorId="41C0670E" wp14:editId="30810320">
            <wp:extent cx="4037882" cy="4636451"/>
            <wp:effectExtent l="0" t="0" r="1270" b="0"/>
            <wp:docPr id="2" name="그림 2" descr="[할 일 관리] 앱의 최종 구현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할 일 관리] 앱의 최종 구현 모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99" cy="4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05EF" w14:textId="6061A0F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[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최종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모습</w:t>
      </w:r>
    </w:p>
    <w:p w14:paraId="07959B23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최종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페이지에서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보듯이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proofErr w:type="gram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는</w:t>
      </w:r>
      <w:proofErr w:type="gram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116D4431" w14:textId="77777777" w:rsidR="008D0E48" w:rsidRPr="008D0E48" w:rsidRDefault="008D0E48" w:rsidP="008D0E4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lastRenderedPageBreak/>
        <w:t>오늘의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날짜를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연도순으로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gram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proofErr w:type="gram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27DDC14D" w14:textId="77777777" w:rsidR="008D0E48" w:rsidRPr="008D0E48" w:rsidRDefault="008D0E48" w:rsidP="008D0E4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(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)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작성하는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입력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폼이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, &lt;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&gt;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버튼을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클릭하면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014D74FA" w14:textId="77777777" w:rsidR="008D0E48" w:rsidRPr="008D0E48" w:rsidRDefault="008D0E48" w:rsidP="008D0E4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[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하단에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리스트로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표시하는데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키워드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검색으로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원하는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추출할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138D51AC" w14:textId="77777777" w:rsidR="008D0E48" w:rsidRPr="008D0E48" w:rsidRDefault="008D0E48" w:rsidP="008D0E4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리스트로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표시하는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낱낱의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마쳤는지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여부를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표시하는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체크박스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등록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날짜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그리고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&lt;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&gt;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버튼으로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이루어져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2F82E577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요구사항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분석에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맞게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각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UI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역할에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구분할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있도록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단위로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나누겠습니다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적절히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분할하는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개인적으로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많은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연습이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필요한데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UI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단위로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생각하는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중요합니다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책의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분할결과를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보기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여러분도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요구사항을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생각하면서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UI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나눠보길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바랍니다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공책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직접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그려보는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추천합니다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BA9CB20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UI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구분한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그림입니다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BE2785B" w14:textId="31645569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noProof/>
          <w:color w:val="23272F"/>
          <w:spacing w:val="2"/>
          <w:kern w:val="0"/>
          <w:sz w:val="24"/>
          <w:szCs w:val="24"/>
        </w:rPr>
        <w:drawing>
          <wp:inline distT="0" distB="0" distL="0" distR="0" wp14:anchorId="0D3E5310" wp14:editId="2FF3A742">
            <wp:extent cx="5731510" cy="4671695"/>
            <wp:effectExtent l="0" t="0" r="2540" b="0"/>
            <wp:docPr id="1" name="그림 1" descr="컴포넌트로 본 [할 일 관리] 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컴포넌트로 본 [할 일 관리] 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</w:t>
      </w:r>
    </w:p>
    <w:p w14:paraId="4A30289A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lastRenderedPageBreak/>
        <w:t>[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UI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단위로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나누면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4928B37" w14:textId="77777777" w:rsidR="008D0E48" w:rsidRPr="008D0E48" w:rsidRDefault="008D0E48" w:rsidP="008D0E4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Header: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오늘의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날짜를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형식에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맞게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gram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보여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줍니다</w:t>
      </w:r>
      <w:proofErr w:type="gram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74F38CB4" w14:textId="77777777" w:rsidR="008D0E48" w:rsidRPr="008D0E48" w:rsidRDefault="008D0E48" w:rsidP="008D0E4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TodoEditor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새로운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등록합니다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E69B96C" w14:textId="77777777" w:rsidR="008D0E48" w:rsidRPr="008D0E48" w:rsidRDefault="008D0E48" w:rsidP="008D0E48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검색어에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맞게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필터링된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리스트를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(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만약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검색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폼이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공백이면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필터링하지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).</w:t>
      </w:r>
    </w:p>
    <w:p w14:paraId="78FB2A97" w14:textId="77777777" w:rsidR="008D0E48" w:rsidRPr="008D0E48" w:rsidRDefault="008D0E48" w:rsidP="008D0E48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낱낱의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아이템에는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외에도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체크박스와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&lt;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&gt;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버튼이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체크박스를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클릭하면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마쳤는지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여부가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토글되고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, &lt;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&gt;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버튼을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클릭하면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해당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69DD233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Segoe UI" w:eastAsia="굴림" w:hAnsi="Segoe UI" w:cs="Segoe UI"/>
          <w:color w:val="9B9A97"/>
          <w:spacing w:val="2"/>
          <w:kern w:val="0"/>
          <w:sz w:val="31"/>
          <w:szCs w:val="31"/>
        </w:rPr>
      </w:pPr>
      <w:r w:rsidRPr="008D0E48">
        <w:rPr>
          <w:rFonts w:ascii="Segoe UI Emoji" w:eastAsia="굴림" w:hAnsi="Segoe UI Emoji" w:cs="Segoe UI"/>
          <w:color w:val="23272F"/>
          <w:spacing w:val="2"/>
          <w:kern w:val="0"/>
          <w:sz w:val="34"/>
          <w:szCs w:val="34"/>
        </w:rPr>
        <w:t>✋🏼</w:t>
      </w:r>
    </w:p>
    <w:p w14:paraId="7F95C55E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proofErr w:type="spellStart"/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토글은</w:t>
      </w:r>
      <w:proofErr w:type="spellEnd"/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디지털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신호가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1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또는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0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을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되풀이하는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상태라는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뜻으로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앱에서는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체크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표시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여부에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따라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일을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마쳤는지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아닌지를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확인할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때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사용합니다</w:t>
      </w:r>
      <w:r w:rsidRPr="008D0E48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2FC194FF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proofErr w:type="spellStart"/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리액트</w:t>
      </w:r>
      <w:proofErr w:type="spellEnd"/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앱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만들기</w:t>
      </w:r>
      <w:r w:rsidRPr="008D0E48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307DB934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2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생성하고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불필요한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파일과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이것은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1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준비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과정과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동일합니다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6236CD11" w14:textId="77777777" w:rsidR="008D0E48" w:rsidRPr="008D0E48" w:rsidRDefault="008D0E48" w:rsidP="008D0E48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문서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(Documents)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아래에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새로운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폴더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‘project2’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만듭니다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6B65E276" w14:textId="77777777" w:rsidR="008D0E48" w:rsidRPr="008D0E48" w:rsidRDefault="008D0E48" w:rsidP="008D0E48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비주얼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스튜디오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코드에서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project2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폴더를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불러온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터미널을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열고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Consolas" w:eastAsia="굴림체" w:hAnsi="Consolas" w:cs="굴림체"/>
          <w:color w:val="EB5757"/>
          <w:spacing w:val="2"/>
          <w:kern w:val="0"/>
          <w:szCs w:val="20"/>
        </w:rPr>
        <w:t>npx</w:t>
      </w:r>
      <w:proofErr w:type="spellEnd"/>
      <w:r w:rsidRPr="008D0E48">
        <w:rPr>
          <w:rFonts w:ascii="Consolas" w:eastAsia="굴림체" w:hAnsi="Consolas" w:cs="굴림체"/>
          <w:color w:val="EB5757"/>
          <w:spacing w:val="2"/>
          <w:kern w:val="0"/>
          <w:szCs w:val="20"/>
        </w:rPr>
        <w:t xml:space="preserve"> create-react-</w:t>
      </w:r>
      <w:proofErr w:type="gramStart"/>
      <w:r w:rsidRPr="008D0E48">
        <w:rPr>
          <w:rFonts w:ascii="Consolas" w:eastAsia="굴림체" w:hAnsi="Consolas" w:cs="굴림체"/>
          <w:color w:val="EB5757"/>
          <w:spacing w:val="2"/>
          <w:kern w:val="0"/>
          <w:szCs w:val="20"/>
        </w:rPr>
        <w:t>app .</w:t>
      </w:r>
      <w:proofErr w:type="gram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명령을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입력해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EADA82D" w14:textId="77777777" w:rsidR="008D0E48" w:rsidRPr="008D0E48" w:rsidRDefault="008D0E48" w:rsidP="008D0E48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생성했다면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4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불필요한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파일은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2719A1FD" w14:textId="77777777" w:rsidR="008D0E48" w:rsidRPr="008D0E48" w:rsidRDefault="008D0E48" w:rsidP="008D0E48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src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/App.test.js </w:t>
      </w:r>
    </w:p>
    <w:p w14:paraId="1D682002" w14:textId="77777777" w:rsidR="008D0E48" w:rsidRPr="008D0E48" w:rsidRDefault="008D0E48" w:rsidP="008D0E48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src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/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logo.svg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3EA0AFF0" w14:textId="77777777" w:rsidR="008D0E48" w:rsidRPr="008D0E48" w:rsidRDefault="008D0E48" w:rsidP="008D0E48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src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/reportWebVitals.js </w:t>
      </w:r>
    </w:p>
    <w:p w14:paraId="358A6168" w14:textId="77777777" w:rsidR="008D0E48" w:rsidRPr="008D0E48" w:rsidRDefault="008D0E48" w:rsidP="008D0E48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setupTest.js </w:t>
      </w:r>
    </w:p>
    <w:p w14:paraId="18C796BE" w14:textId="77777777" w:rsidR="008D0E48" w:rsidRPr="008D0E48" w:rsidRDefault="008D0E48" w:rsidP="008D0E48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계속해서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App.js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index.js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불필요한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자세한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사항은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1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준비하기를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참고합니다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BEEC733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필요한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삭제했다면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두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파일의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최종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25CB0A4" w14:textId="77777777" w:rsidR="008D0E48" w:rsidRPr="008D0E48" w:rsidRDefault="008D0E48" w:rsidP="008D0E48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proofErr w:type="spellStart"/>
      <w:r w:rsidRPr="008D0E48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src</w:t>
      </w:r>
      <w:proofErr w:type="spellEnd"/>
      <w:r w:rsidRPr="008D0E48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/App.js</w:t>
      </w:r>
    </w:p>
    <w:p w14:paraId="48F1577F" w14:textId="77777777" w:rsidR="008D0E48" w:rsidRPr="008D0E48" w:rsidRDefault="008D0E48" w:rsidP="008D0E48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8D0E48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6DB68DC2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"./App.css"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0F693787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5283E6D2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function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App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End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 {</w:t>
      </w:r>
    </w:p>
    <w:p w14:paraId="293AE9A5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div </w:t>
      </w:r>
      <w:proofErr w:type="spellStart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className</w:t>
      </w:r>
      <w:proofErr w:type="spellEnd"/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"App"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&gt;&lt;/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5422333C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lastRenderedPageBreak/>
        <w:t>}</w:t>
      </w:r>
    </w:p>
    <w:p w14:paraId="3F146BE6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export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default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App;</w:t>
      </w:r>
    </w:p>
    <w:p w14:paraId="0D7C2E00" w14:textId="77777777" w:rsidR="008D0E48" w:rsidRPr="008D0E48" w:rsidRDefault="008D0E48" w:rsidP="008D0E48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proofErr w:type="spellStart"/>
      <w:r w:rsidRPr="008D0E48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src</w:t>
      </w:r>
      <w:proofErr w:type="spellEnd"/>
      <w:r w:rsidRPr="008D0E48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/index.js</w:t>
      </w:r>
    </w:p>
    <w:p w14:paraId="6FFD6880" w14:textId="77777777" w:rsidR="008D0E48" w:rsidRPr="008D0E48" w:rsidRDefault="008D0E48" w:rsidP="008D0E48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8D0E48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679EE0AC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React </w:t>
      </w: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from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"react"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551E0F29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ReactDOM</w:t>
      </w:r>
      <w:proofErr w:type="spellEnd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from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"react-</w:t>
      </w:r>
      <w:proofErr w:type="spellStart"/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dom</w:t>
      </w:r>
      <w:proofErr w:type="spellEnd"/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/client"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7D386837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"./index.css"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7802FB64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App </w:t>
      </w: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from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"./</w:t>
      </w:r>
      <w:proofErr w:type="gramEnd"/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App"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25731D72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4C3D6A77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8D0E48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root 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ReactDOM.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createRoot</w:t>
      </w:r>
      <w:proofErr w:type="spellEnd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spellStart"/>
      <w:proofErr w:type="gramStart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document.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getElementById</w:t>
      </w:r>
      <w:proofErr w:type="spellEnd"/>
      <w:proofErr w:type="gramEnd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r w:rsidRPr="008D0E48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"root"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));</w:t>
      </w:r>
    </w:p>
    <w:p w14:paraId="6B2A3F14" w14:textId="77777777" w:rsidR="008D0E48" w:rsidRPr="008D0E48" w:rsidRDefault="008D0E48" w:rsidP="008D0E4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proofErr w:type="spellStart"/>
      <w:proofErr w:type="gramStart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root.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render</w:t>
      </w:r>
      <w:proofErr w:type="spellEnd"/>
      <w:proofErr w:type="gramEnd"/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App </w:t>
      </w:r>
      <w:r w:rsidRPr="008D0E48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/&gt;</w:t>
      </w:r>
      <w:r w:rsidRPr="008D0E48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);</w:t>
      </w:r>
    </w:p>
    <w:p w14:paraId="4EC2D907" w14:textId="77777777" w:rsidR="008D0E48" w:rsidRPr="008D0E48" w:rsidRDefault="008D0E48" w:rsidP="008D0E48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터미널에서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npm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run start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입력해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proofErr w:type="spellEnd"/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시작합니다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그러면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아무것도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없는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빈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페이지가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나옵니다</w:t>
      </w: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240CB7A3" w14:textId="77777777" w:rsidR="008D0E48" w:rsidRPr="008D0E48" w:rsidRDefault="008D0E48" w:rsidP="008D0E48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8D0E48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1F1A8044" w14:textId="77777777" w:rsidR="003F0C27" w:rsidRDefault="003F0C27"/>
    <w:sectPr w:rsidR="003F0C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E8B"/>
    <w:multiLevelType w:val="multilevel"/>
    <w:tmpl w:val="2246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72786"/>
    <w:multiLevelType w:val="multilevel"/>
    <w:tmpl w:val="0BA6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75F9A"/>
    <w:multiLevelType w:val="multilevel"/>
    <w:tmpl w:val="CDF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7049C6"/>
    <w:multiLevelType w:val="multilevel"/>
    <w:tmpl w:val="04487E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E561F"/>
    <w:multiLevelType w:val="multilevel"/>
    <w:tmpl w:val="75F25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64A31"/>
    <w:multiLevelType w:val="multilevel"/>
    <w:tmpl w:val="0C601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07D81"/>
    <w:multiLevelType w:val="multilevel"/>
    <w:tmpl w:val="25BE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75449F"/>
    <w:multiLevelType w:val="multilevel"/>
    <w:tmpl w:val="6FE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D55314"/>
    <w:multiLevelType w:val="multilevel"/>
    <w:tmpl w:val="F6A01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165A5"/>
    <w:multiLevelType w:val="multilevel"/>
    <w:tmpl w:val="8D5ED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714422"/>
    <w:multiLevelType w:val="multilevel"/>
    <w:tmpl w:val="3E5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463D3"/>
    <w:multiLevelType w:val="multilevel"/>
    <w:tmpl w:val="B43CD7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7F4403"/>
    <w:multiLevelType w:val="multilevel"/>
    <w:tmpl w:val="F3CA1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10"/>
  </w:num>
  <w:num w:numId="10">
    <w:abstractNumId w:val="8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48"/>
    <w:rsid w:val="003F0C27"/>
    <w:rsid w:val="00881B98"/>
    <w:rsid w:val="008D0E48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D7B0"/>
  <w15:chartTrackingRefBased/>
  <w15:docId w15:val="{4CDEBF29-BCF5-45E7-AA6A-6C39D318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D0E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D0E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0E4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8D0E4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ss-lxcs12">
    <w:name w:val="css-lxcs12"/>
    <w:basedOn w:val="a0"/>
    <w:rsid w:val="008D0E48"/>
  </w:style>
  <w:style w:type="character" w:customStyle="1" w:styleId="css-0">
    <w:name w:val="css-0"/>
    <w:basedOn w:val="a0"/>
    <w:rsid w:val="008D0E48"/>
  </w:style>
  <w:style w:type="character" w:styleId="a3">
    <w:name w:val="Hyperlink"/>
    <w:basedOn w:val="a0"/>
    <w:uiPriority w:val="99"/>
    <w:semiHidden/>
    <w:unhideWhenUsed/>
    <w:rsid w:val="008D0E48"/>
    <w:rPr>
      <w:color w:val="0000FF"/>
      <w:u w:val="single"/>
    </w:rPr>
  </w:style>
  <w:style w:type="character" w:customStyle="1" w:styleId="notion-page-icon">
    <w:name w:val="notion-page-icon"/>
    <w:basedOn w:val="a0"/>
    <w:rsid w:val="008D0E48"/>
  </w:style>
  <w:style w:type="character" w:customStyle="1" w:styleId="notion-h-title">
    <w:name w:val="notion-h-title"/>
    <w:basedOn w:val="a0"/>
    <w:rsid w:val="008D0E48"/>
  </w:style>
  <w:style w:type="character" w:styleId="HTML">
    <w:name w:val="HTML Code"/>
    <w:basedOn w:val="a0"/>
    <w:uiPriority w:val="99"/>
    <w:semiHidden/>
    <w:unhideWhenUsed/>
    <w:rsid w:val="008D0E48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D0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D0E48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8D0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6F7F9"/>
            <w:right w:val="none" w:sz="0" w:space="0" w:color="auto"/>
          </w:divBdr>
          <w:divsChild>
            <w:div w:id="135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4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020">
              <w:marLeft w:val="0"/>
              <w:marRight w:val="0"/>
              <w:marTop w:val="60"/>
              <w:marBottom w:val="60"/>
              <w:divBdr>
                <w:top w:val="single" w:sz="6" w:space="12" w:color="auto"/>
                <w:left w:val="single" w:sz="6" w:space="9" w:color="auto"/>
                <w:bottom w:val="single" w:sz="6" w:space="12" w:color="auto"/>
                <w:right w:val="single" w:sz="6" w:space="12" w:color="auto"/>
              </w:divBdr>
              <w:divsChild>
                <w:div w:id="86567916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57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92534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6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8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3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44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21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24">
              <w:marLeft w:val="0"/>
              <w:marRight w:val="0"/>
              <w:marTop w:val="60"/>
              <w:marBottom w:val="60"/>
              <w:divBdr>
                <w:top w:val="single" w:sz="6" w:space="12" w:color="auto"/>
                <w:left w:val="single" w:sz="6" w:space="9" w:color="auto"/>
                <w:bottom w:val="single" w:sz="6" w:space="12" w:color="auto"/>
                <w:right w:val="single" w:sz="6" w:space="12" w:color="auto"/>
              </w:divBdr>
              <w:divsChild>
                <w:div w:id="206687660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25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1472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2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12613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5770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15564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0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84166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2025-10-23T00:09:00Z</dcterms:created>
  <dcterms:modified xsi:type="dcterms:W3CDTF">2025-10-23T00:10:00Z</dcterms:modified>
</cp:coreProperties>
</file>