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1289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100" w:beforeAutospacing="1" w:after="300" w:line="240" w:lineRule="auto"/>
        <w:jc w:val="left"/>
        <w:outlineLvl w:val="0"/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</w:pPr>
      <w:r w:rsidRPr="00BE6386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2. UI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구현하기</w:t>
      </w:r>
    </w:p>
    <w:p w14:paraId="2C32A8B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23272F"/>
          <w:spacing w:val="2"/>
          <w:kern w:val="0"/>
          <w:sz w:val="31"/>
          <w:szCs w:val="31"/>
        </w:rPr>
      </w:pPr>
      <w:r w:rsidRPr="00BE6386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📄</w:t>
      </w:r>
    </w:p>
    <w:p w14:paraId="2E7F370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Table Of Contents</w:t>
      </w:r>
    </w:p>
    <w:p w14:paraId="616E79A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프로젝트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준비를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끝마쳤다면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레이아웃부터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세부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순서에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차근차근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예정입니다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63EF14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페이지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레이아웃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17BA642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프로젝트에서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최종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형태를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관점에서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줍니다</w:t>
      </w:r>
      <w:proofErr w:type="gram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8DCB2AB" w14:textId="77777777" w:rsidR="00427F95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1EDFE1E0" wp14:editId="53370BF5">
            <wp:extent cx="5731510" cy="4721225"/>
            <wp:effectExtent l="0" t="0" r="2540" b="3175"/>
            <wp:docPr id="18" name="그림 18" descr="[할 일 관리] 앱의 최종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할 일 관리] 앱의 최종 모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05A7" w14:textId="77777777" w:rsidR="00427F95" w:rsidRDefault="00427F95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</w:p>
    <w:p w14:paraId="1CA81004" w14:textId="77777777" w:rsidR="00427F95" w:rsidRDefault="00427F95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</w:p>
    <w:p w14:paraId="64A099E2" w14:textId="03D1A4B3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최종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모습</w:t>
      </w:r>
    </w:p>
    <w:p w14:paraId="003C670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핸드폰을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웹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브라우저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올려놓은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것처럼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좌우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여백이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넓으며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정중앙에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잡고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2848DE3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&lt;h2&gt;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태그를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E81D50D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lastRenderedPageBreak/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25D71942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7F0C20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"./App.css"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A508A9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EE0B87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0E11745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EA8EF9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1FD5B3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h2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헬로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리액트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h2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FA1062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F75D05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75C6B96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63C4754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02D4B14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index.css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삭제하고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4A12A36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5DD2F6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body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170BF2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margin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0px; ①</w:t>
      </w:r>
    </w:p>
    <w:p w14:paraId="4D6276F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5579B65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&lt;body&gt;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margin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margin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여백이라는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뜻으로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외부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사라집니다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956248B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삭제하고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8C4ADA8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6C46D29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.App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40A769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max-width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500px; ①</w:t>
      </w:r>
    </w:p>
    <w:p w14:paraId="5073BF6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100%; ②</w:t>
      </w:r>
    </w:p>
    <w:p w14:paraId="03823F0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margin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0 auto; ③</w:t>
      </w:r>
    </w:p>
    <w:p w14:paraId="36B82E3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box-sizing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border-box; ④</w:t>
      </w:r>
    </w:p>
    <w:p w14:paraId="52D1721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 ⑤</w:t>
      </w:r>
    </w:p>
    <w:p w14:paraId="4813614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1px solid gray; ⑥</w:t>
      </w:r>
    </w:p>
    <w:p w14:paraId="2A86E69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448D88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[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앱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최대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500px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고정합니다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 </w:t>
      </w:r>
    </w:p>
    <w:p w14:paraId="49A7197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100%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그러나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정한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규칙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때문에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500px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이상으로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늘어나지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규칙에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[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앱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최대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500px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갖습니다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만약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500px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작아지면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2A89D2F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위아래는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0,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좌우는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자동으로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좌우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자동으로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UI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가운데에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배치하기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자동으로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조절됩니다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예를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들어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700px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좌우로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100px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자동으로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설정되면서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UI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정중앙에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잡습니다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만약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500px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이하라면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좌우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자동으로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46E04B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④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box-sizing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크기를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어떤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것을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기준으로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계산할지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정하는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box-sizing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border-box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내부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크기에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영향을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미치지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않도록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0BB713C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⑤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내부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20px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097DACF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⑥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경계선을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1px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두께의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회색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실선으로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경계선은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표시하기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경계선은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나중에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삭제할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예정입니다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560DE5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레이아웃이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만들어졌는지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03D7C73" w14:textId="21CF719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0DE90440" wp14:editId="3B0AA101">
            <wp:extent cx="5731510" cy="2487295"/>
            <wp:effectExtent l="0" t="0" r="2540" b="8255"/>
            <wp:docPr id="17" name="그림 17" descr="새롭게 CSS 스타일 규칙 지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새롭게 CSS 스타일 규칙 지정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새롭게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CSS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지정</w:t>
      </w:r>
    </w:p>
    <w:p w14:paraId="31DC3C5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App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Header,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세로로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예정입니다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App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않았으므로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임시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배치하겠습니다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904ADE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App.js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39042E4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0632C1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"./App.css"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79EA97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CD949C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56EF201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2EAF0E4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CC3F0F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Header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4011E6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Editor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9F774D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54A0A6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47E41B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2AAC3F6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2D09538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59D5EDE1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F13C566" w14:textId="48E9A0B0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3F54D5BB" wp14:editId="0ADC8511">
            <wp:extent cx="5731510" cy="2303780"/>
            <wp:effectExtent l="0" t="0" r="2540" b="1270"/>
            <wp:docPr id="16" name="그림 16" descr="3개의 임시 자식 요소 렌더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개의 임시 자식 요소 렌더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3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임시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</w:p>
    <w:p w14:paraId="3488D32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세로로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배치했지만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사이에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답답해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보입니다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이때는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display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이용하면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배치간격을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좋게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018D3F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3875915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A714BA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.App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76F2E2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(...)</w:t>
      </w:r>
    </w:p>
    <w:p w14:paraId="3F4AD07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display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flex; ①</w:t>
      </w:r>
    </w:p>
    <w:p w14:paraId="342BF21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flex-direction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column; ②</w:t>
      </w:r>
    </w:p>
    <w:p w14:paraId="14F44C0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gap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30</w:t>
      </w:r>
      <w:proofErr w:type="gram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px;③</w:t>
      </w:r>
      <w:proofErr w:type="gramEnd"/>
    </w:p>
    <w:p w14:paraId="7B158E4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0500C6B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display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어떻게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보여줄지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결정하는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기본값은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block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입니다</w:t>
      </w:r>
      <w:proofErr w:type="gram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block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요소들을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줄로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꽉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채우며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세로로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display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수직이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수평으로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그리고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gap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간격을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조정하는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display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적용한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감싸는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컨테이너라고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하여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특별히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플렉스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컨테이너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(Flex Container)’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라고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09D40A8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flex-direction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플렉스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컨테이너에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요소들의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방향을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조절하는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기본값은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row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수평으로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column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변경하면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App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수직으로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26A407A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gap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App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자식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간의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조절하는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7DC55C4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BE6386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1771801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CSS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실무에서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매우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유용한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기능입니다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자세한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설명은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구글에서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‘CSS Flexible Box Layout’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이라고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상세히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나옵니다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꼭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익혀두길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바랍니다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784A93E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설정되었는지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01886DD" w14:textId="68DFCFA5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34982F8A" wp14:editId="738FA5FD">
            <wp:extent cx="5731510" cy="2479040"/>
            <wp:effectExtent l="0" t="0" r="2540" b="0"/>
            <wp:docPr id="15" name="그림 15" descr="flex 기능을 이용해 요소 사이의 간격 조정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ex 기능을 이용해 요소 사이의 간격 조정하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flex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사이의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조정하기</w:t>
      </w:r>
    </w:p>
    <w:p w14:paraId="27FAC20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적절히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떨어져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있음을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이렇게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마무리하였습니다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9F13B3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BE6386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16787B5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>도구에서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 xml:space="preserve"> flex 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>적용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0B6E99"/>
          <w:spacing w:val="2"/>
          <w:kern w:val="0"/>
          <w:sz w:val="24"/>
          <w:szCs w:val="24"/>
        </w:rPr>
        <w:t>확인하기</w:t>
      </w:r>
    </w:p>
    <w:p w14:paraId="272005A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크롬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도구에서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상황을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구체적으로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display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했을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어떻게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되는지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확인해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보겠습니다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</w:p>
    <w:p w14:paraId="1285C41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도구를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열고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[Elements]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탭을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[Elements]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탭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옆에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선택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아이콘을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박스를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</w:p>
    <w:p w14:paraId="30C079D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도구의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[Elements]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탭을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살펴보면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App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최상위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&lt;div class='App'&gt;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적용되었음을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알리는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마우스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포인터를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올립니다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630E7AD4" w14:textId="72C1B47E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9B9A97"/>
          <w:spacing w:val="2"/>
          <w:kern w:val="0"/>
          <w:sz w:val="24"/>
          <w:szCs w:val="24"/>
        </w:rPr>
        <w:lastRenderedPageBreak/>
        <w:drawing>
          <wp:inline distT="0" distB="0" distL="0" distR="0" wp14:anchorId="4D649B59" wp14:editId="1E8BC2ED">
            <wp:extent cx="5731510" cy="2773045"/>
            <wp:effectExtent l="0" t="0" r="2540" b="8255"/>
            <wp:docPr id="14" name="그림 14" descr="개발자 도구에서 flex 속성일 때의 배치 확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개발자 도구에서 flex 속성일 때의 배치 확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도구에서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확인</w:t>
      </w:r>
    </w:p>
    <w:p w14:paraId="3D8AF56D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앞서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gap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색으로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표현하고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16F62B5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Header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7CE9932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최상단에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위치할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27BF244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src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프로젝트의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파일을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한곳에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component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폴더를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계속해서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component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폴더에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ADE6012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/component/Header.js</w:t>
      </w:r>
    </w:p>
    <w:p w14:paraId="701894E9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7A15B0F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Header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D3208F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"Header"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Header Component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38E7F2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3CB03D4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Header;</w:t>
      </w:r>
    </w:p>
    <w:p w14:paraId="502BA56F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렌더링하려면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배치해야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5766898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1A975DD2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BF7098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"./App.css"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F35110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component/Header"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1DC027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057EB9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77F607E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349AFA9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88D726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56B1F6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Editor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99FA20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C17E5E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BDC607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06E2F0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0E0F831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0425489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return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안에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임시로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역할을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수행했던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제거하고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55DF7DC" w14:textId="3C919A8C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27A8737C" wp14:editId="589A8FF5">
            <wp:extent cx="5731510" cy="2505075"/>
            <wp:effectExtent l="0" t="0" r="2540" b="9525"/>
            <wp:docPr id="13" name="그림 13" descr="Header 컴포넌트 배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ader 컴포넌트 배치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</w:t>
      </w:r>
    </w:p>
    <w:p w14:paraId="20FA7F3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오늘의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날짜를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하도록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4EE9DEB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112D2AC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Header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CCE9EB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6DAB691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"Header"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3EC2B7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h3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오늘은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📅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h3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①</w:t>
      </w:r>
    </w:p>
    <w:p w14:paraId="764C5B6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h1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gramEnd"/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().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toDateString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()}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h1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②</w:t>
      </w:r>
    </w:p>
    <w:p w14:paraId="6A5B833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3C4C38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E8E960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7F1F091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Header;</w:t>
      </w:r>
    </w:p>
    <w:p w14:paraId="64ABF90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오늘은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’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옆에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달력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모양의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이모지는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윈도우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이모티콘으로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&lt;window&gt;+&lt;.&gt;(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마침표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)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누르면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나옵니다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여기서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적절한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이모지를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골라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사용하면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이모지는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취급하므로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입력해도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상관없습니다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347CE37F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날짜와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시간을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Date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toDateString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메서드를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날짜를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6305F3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BE6386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78C0D5C1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macOS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사용자라면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Ctrl + Command + Spacebar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단축키를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눌러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이모티콘를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18D5501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계속해서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component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폴더에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스타일링하기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A6E4950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3FF5C6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.Header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h1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①</w:t>
      </w:r>
    </w:p>
    <w:p w14:paraId="76899DA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margin-bottom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0px;</w:t>
      </w:r>
    </w:p>
    <w:p w14:paraId="1873257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color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#1f93ff;</w:t>
      </w:r>
    </w:p>
    <w:p w14:paraId="1471B08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688E2AD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&lt;h1&gt;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하고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글꼴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색을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10F823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적용하려면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Header.js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불러와야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B02F2E3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/component/Header.js</w:t>
      </w:r>
    </w:p>
    <w:p w14:paraId="7B2CBAD0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7E07C14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"./Header.css"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 ①</w:t>
      </w:r>
    </w:p>
    <w:p w14:paraId="0A8EF3F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931707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Header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8B37D9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8E6AC5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"Header"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46EDB0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h3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오늘은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📅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h3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BD474D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h1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gramEnd"/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().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toDateString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()}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h1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092BD1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86CC72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0022603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1D3024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Header;</w:t>
      </w:r>
    </w:p>
    <w:p w14:paraId="570AB91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Header.css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파일을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불러와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규칙을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적용합니다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16B1C5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변경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했는지</w:t>
      </w:r>
      <w:proofErr w:type="gram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52B1AE9" w14:textId="5AD58904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046320D6" wp14:editId="4AD14F21">
            <wp:extent cx="5731510" cy="3152775"/>
            <wp:effectExtent l="0" t="0" r="2540" b="9525"/>
            <wp:docPr id="12" name="그림 12" descr="Header 컴포넌트의 스타일 적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ader 컴포넌트의 스타일 적용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Header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</w:t>
      </w:r>
    </w:p>
    <w:p w14:paraId="31B4264D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날짜는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여러분이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실습하고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당일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날짜가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표시됩니다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책의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결과와는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다르다는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점에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주의합니다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72E20A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TodoEditor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6FA787D9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계속해서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0913803A" w14:textId="2B7C7775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69EF5B7A" wp14:editId="5D4497B2">
            <wp:extent cx="5731510" cy="1018540"/>
            <wp:effectExtent l="0" t="0" r="2540" b="0"/>
            <wp:docPr id="11" name="그림 11" descr="TodoEditor 컴포넌트의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odoEditor 컴포넌트의 모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모습</w:t>
      </w:r>
    </w:p>
    <w:p w14:paraId="4C2AF63B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component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폴더에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정의할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TodoEditor.css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2735020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그리고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79AF8FE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4F4F0230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513C41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256088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39923E5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A6F8AB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Component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42A8FC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FDA058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A12F62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다음에는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479A4B6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09B0A7AC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91D24E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"./App.css"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4E1CE32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component/Header"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4543C62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414D43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3E1D9E2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114991D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E6CC41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DAC72A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1BB7AD5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7081A45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8899CB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24E7B9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67E8188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E0220F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42B6FAAC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0BB5DA6" w14:textId="2305C09C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1E9537D5" wp14:editId="5745922E">
            <wp:extent cx="5731510" cy="3230245"/>
            <wp:effectExtent l="0" t="0" r="2540" b="8255"/>
            <wp:docPr id="10" name="그림 10" descr="TodoEditor 컴포넌트 배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doEditor 컴포넌트 배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</w:t>
      </w:r>
    </w:p>
    <w:p w14:paraId="2F044F8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오류가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발생한다면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파일명을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파일을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바른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경로로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불러오는지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바랍니다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36B6D3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B49E2C2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lastRenderedPageBreak/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/component/TodoEditor.js</w:t>
      </w:r>
    </w:p>
    <w:p w14:paraId="3C8D13BA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B3AABF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4E359E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0FCB77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A17A4E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81D123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E51DD6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️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5A8265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ED2C01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placeholder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...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62074C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62D774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946798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FAFE3A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79BCD0A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5B9CD0A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29FEB0E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제목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구성되어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AD553E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스타일링하기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</w:p>
    <w:p w14:paraId="5500916B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/component/TodoEditor.css</w:t>
      </w:r>
    </w:p>
    <w:p w14:paraId="11D7A12C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184ECCA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editor_wrapper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20E214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100%;</w:t>
      </w:r>
    </w:p>
    <w:p w14:paraId="1320396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display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flex;</w:t>
      </w:r>
    </w:p>
    <w:p w14:paraId="5646E14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gap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10px;</w:t>
      </w:r>
    </w:p>
    <w:p w14:paraId="783C8DB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614D50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83C849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input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4B69C8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flex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1;</w:t>
      </w:r>
    </w:p>
    <w:p w14:paraId="5C9F7F1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box-sizing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border-box;</w:t>
      </w:r>
    </w:p>
    <w:p w14:paraId="6DDBA15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: 1px solid </w:t>
      </w:r>
      <w:proofErr w:type="spellStart"/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rgb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220, 220, 220);</w:t>
      </w:r>
    </w:p>
    <w:p w14:paraId="1DC8AC5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border-radius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5px;</w:t>
      </w:r>
    </w:p>
    <w:p w14:paraId="36877E1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15px;</w:t>
      </w:r>
    </w:p>
    <w:p w14:paraId="06FBEF1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>}</w:t>
      </w:r>
    </w:p>
    <w:p w14:paraId="0A10704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33AFC6E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input:focus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96E82D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outline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none;</w:t>
      </w:r>
    </w:p>
    <w:p w14:paraId="1F9DE2F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1px solid #1f93ff;</w:t>
      </w:r>
    </w:p>
    <w:p w14:paraId="071929E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6B6A16C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FF9AF0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button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8BCA9C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cursor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pointer;</w:t>
      </w:r>
    </w:p>
    <w:p w14:paraId="48CA62B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80px;</w:t>
      </w:r>
    </w:p>
    <w:p w14:paraId="173A6A3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none;</w:t>
      </w:r>
    </w:p>
    <w:p w14:paraId="37088D8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background-color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#1f93ff;</w:t>
      </w:r>
    </w:p>
    <w:p w14:paraId="5E294E1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color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white;</w:t>
      </w:r>
    </w:p>
    <w:p w14:paraId="71A5224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border-radius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5px;</w:t>
      </w:r>
    </w:p>
    <w:p w14:paraId="6721669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0769BCD9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감싸는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100%, display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flex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적용합니다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자식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간격은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10px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7E7E8C5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flex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해당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너비가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브라우저의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크기에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유연하게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늘어나고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줄어듭니다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57DA2E8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했을</w:t>
      </w:r>
      <w:proofErr w:type="gram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outline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none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클릭했을때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두꺼운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경계선이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생기지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경계선의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색상은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파란색을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적용합니다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6838044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④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오른쪽에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위치할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cursor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pointer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마우스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포인터를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올릴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모양이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모양으로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바뀝니다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808EEB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BE6386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19BA8A92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CSS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공부할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내용이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많습니다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책은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리액트를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다루는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방법을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배우는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주목적이기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때문에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CSS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속성들에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대해서는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상세히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다루지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내용을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이해하지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못한다고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해서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낙심하지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않았으면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좋겠습니다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웹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프론트엔드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개발에서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CSS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스타일링은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못지않게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중요한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소양이므로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꾸준히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공부해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익숙해지는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필요합니다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일단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책에서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다루는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CSS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스타일만이라도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등을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충분히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숙지하기를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바랍니다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462BD5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B064BDA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코드에서는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경계선을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푸른색으로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표시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(</w:t>
      </w:r>
      <w:proofErr w:type="spellStart"/>
      <w:proofErr w:type="gram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input:focus</w:t>
      </w:r>
      <w:proofErr w:type="spellEnd"/>
      <w:proofErr w:type="gram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)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하도록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푸른색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경계선이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나타나는지도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B98F291" w14:textId="1BA0D893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5D8B980E" wp14:editId="72CF73F8">
            <wp:extent cx="5731510" cy="3981450"/>
            <wp:effectExtent l="0" t="0" r="2540" b="0"/>
            <wp:docPr id="9" name="그림 9" descr="TodoEditor 컴포넌트의 스타일 지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doEditor 컴포넌트의 스타일 지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TodoEditor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지정</w:t>
      </w:r>
    </w:p>
    <w:p w14:paraId="759E6EA1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TodoList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, </w:t>
      </w: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TodoItem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5A06FB0A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`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여러개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8D9A5D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TodoList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만들기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 </w:t>
      </w:r>
    </w:p>
    <w:p w14:paraId="30BC28EF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컴포넌트부터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D7B2E05" w14:textId="71BB654F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4F553B55" wp14:editId="62E47723">
            <wp:extent cx="5731510" cy="2665095"/>
            <wp:effectExtent l="0" t="0" r="2540" b="1905"/>
            <wp:docPr id="8" name="그림 8" descr="TodoList 컴포넌트의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doList 컴포넌트의 모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모습</w:t>
      </w:r>
    </w:p>
    <w:p w14:paraId="39A13D7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정의하는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TodoList.js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TodoList.css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9BF3120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</w:t>
      </w: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componen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/TodoList.js</w:t>
      </w:r>
    </w:p>
    <w:p w14:paraId="36CC9C5A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6296E8C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26C3FE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DDD650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517A8A8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Component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521189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1BA020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7EC627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28B4C18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/App.js</w:t>
      </w:r>
    </w:p>
    <w:p w14:paraId="14F32A22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FA4260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"./App.css"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753C5E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Header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component/Header"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3DC870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E34523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component/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843A0F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582DD0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286713D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1570E9F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7CC477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2DDF2B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77B67FC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F50A87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45BDFD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13A6B8D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7E0E988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10FE4D4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나타나는지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6E6AB21" w14:textId="1F88E95C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13D21B73" wp14:editId="0594262B">
            <wp:extent cx="5731510" cy="3890010"/>
            <wp:effectExtent l="0" t="0" r="2540" b="0"/>
            <wp:docPr id="7" name="그림 7" descr="TodoList 컴포넌트 배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odoList 컴포넌트 배치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</w:t>
      </w:r>
    </w:p>
    <w:p w14:paraId="5A3FD5C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크게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조회하는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조회한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할일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목록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형태로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보여주는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부분으로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구성되어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따라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렌더링해야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DF8DD07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상단에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위치할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폼부터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F44360D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66DA68C3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63F1EB1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2D49A8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413A4B8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4710D6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301C169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09A6CC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 </w:t>
      </w:r>
      <w:r w:rsidRPr="00BE6386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🌱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F4AE4C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input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placeholder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검색어를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입력하세요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738919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037520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7553E66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2EBC1A2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143036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TodoList.css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2E5A491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/component/TodoList.css</w:t>
      </w:r>
    </w:p>
    <w:p w14:paraId="3EE6F99C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E02BE1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검색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폼에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0A43062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84F7D1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margin-bottom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2C7F291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100%;</w:t>
      </w:r>
    </w:p>
    <w:p w14:paraId="2558E8C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none;</w:t>
      </w:r>
    </w:p>
    <w:p w14:paraId="5EE69FF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: 1px solid </w:t>
      </w:r>
      <w:proofErr w:type="spellStart"/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rgb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220, 220, 220);</w:t>
      </w:r>
    </w:p>
    <w:p w14:paraId="50947F4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box-sizing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border-box;</w:t>
      </w:r>
    </w:p>
    <w:p w14:paraId="6BE2D25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padding-top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15px;</w:t>
      </w:r>
    </w:p>
    <w:p w14:paraId="77ACBC8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15px;</w:t>
      </w:r>
    </w:p>
    <w:p w14:paraId="38CA892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CFC507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6A8DBE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검색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폼을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클릭했을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때의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1707DBA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searchbar:focus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382166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outline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none;</w:t>
      </w:r>
    </w:p>
    <w:p w14:paraId="50A2D9A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1px solid #1f93ff;</w:t>
      </w:r>
    </w:p>
    <w:p w14:paraId="128543F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D8C780D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0E65C19" w14:textId="6165BFFF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7E73D002" wp14:editId="07FBC94A">
            <wp:extent cx="5731510" cy="4819015"/>
            <wp:effectExtent l="0" t="0" r="2540" b="635"/>
            <wp:docPr id="6" name="그림 6" descr="TodoList 컴포넌트의 검색 폼 스타일 지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doList 컴포넌트의 검색 폼 스타일 지정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지정</w:t>
      </w:r>
    </w:p>
    <w:p w14:paraId="1067E89A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검색어를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조건에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일치하는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하단에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출력됩니다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포넌트를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않았으므로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출력하지는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못합니다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D53144A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TodoItem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만들기</w:t>
      </w:r>
    </w:p>
    <w:p w14:paraId="773E4B7F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낱낱의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표현하는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BE347A4" w14:textId="608FCB89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3BFFD6A3" wp14:editId="13814063">
            <wp:extent cx="5731510" cy="2501900"/>
            <wp:effectExtent l="0" t="0" r="2540" b="0"/>
            <wp:docPr id="5" name="그림 5" descr="TodoItem 컴포넌트의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doItem 컴포넌트의 모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모습</w:t>
      </w:r>
    </w:p>
    <w:p w14:paraId="494025D6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component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폴더에서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정의하는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TodoItem.js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TodoItem.css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각각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3CF8529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D864301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/component/TodoItem.js</w:t>
      </w:r>
    </w:p>
    <w:p w14:paraId="42C53B67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384C78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"./TodoItem.css"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7E7F34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86C546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EEE4E4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273CE9D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6E4530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checkbox_col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①</w:t>
      </w:r>
    </w:p>
    <w:p w14:paraId="6051C63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type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"checkbox"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3C2D752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6F374B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title_col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할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일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②</w:t>
      </w:r>
    </w:p>
    <w:p w14:paraId="34D06DE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date_col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</w:t>
      </w:r>
      <w:proofErr w:type="gramEnd"/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().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toLocaleDateString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()}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③</w:t>
      </w:r>
    </w:p>
    <w:p w14:paraId="3B14712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btn_col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④</w:t>
      </w:r>
    </w:p>
    <w:p w14:paraId="1A46079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삭제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B9EE41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9A0CF7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9451B1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4B2E41E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8A2823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D69A51D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lastRenderedPageBreak/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가장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왼쪽에는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완료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여부를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표시하는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체크박스를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78F0010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지금은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임시로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’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이라는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2A6566C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시간을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지금은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임시로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시각을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렌더링합니다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0F24C15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④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삭제하는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10196F9D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TodoList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에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proofErr w:type="spellStart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TodoItem</w:t>
      </w:r>
      <w:proofErr w:type="spellEnd"/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컴포넌트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BE6386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배치하기</w:t>
      </w:r>
    </w:p>
    <w:p w14:paraId="3ADB811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적용하기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배치해야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TodoList.js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1F381BC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/component/TodoList.js</w:t>
      </w:r>
    </w:p>
    <w:p w14:paraId="45C4B5E1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682558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</w:t>
      </w:r>
      <w:proofErr w:type="spellStart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116E46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"./TodoList.css"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1644C8D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67D8B06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EF414E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4D3495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8B29EC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List </w:t>
      </w:r>
      <w:r w:rsidRPr="00BE6386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🌱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782D77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input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searchbar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placeholder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검색어를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입력하세요</w:t>
      </w: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191DF61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div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className</w:t>
      </w:r>
      <w:proofErr w:type="spellEnd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list_wrapper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①</w:t>
      </w:r>
    </w:p>
    <w:p w14:paraId="3433679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33195C5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EF8BC6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57601E0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D6D846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D7D5FA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1DCB434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19E13B8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spellStart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0B4CAF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BE6386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BE6386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proofErr w:type="gram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리스트로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보여줄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&lt;div&gt;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태그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지금은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리스트로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보여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줄</w:t>
      </w:r>
      <w:proofErr w:type="gram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아이템이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없습니다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임시로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역할을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수행할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3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개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배치합니다</w:t>
      </w:r>
      <w:r w:rsidRPr="00BE6386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62DB05F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3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07801951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857EA54" w14:textId="0F0B82C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60D9F312" wp14:editId="709E96C9">
            <wp:extent cx="5731510" cy="7078345"/>
            <wp:effectExtent l="0" t="0" r="2540" b="8255"/>
            <wp:docPr id="4" name="그림 4" descr="TodoItem 컴포넌트 3개 배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doItem 컴포넌트 3개 배치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</w:t>
      </w:r>
    </w:p>
    <w:p w14:paraId="3FC5714E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보니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배치한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답답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해보입니다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1498A08B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사이에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적절한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간격을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주려면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부모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TodoList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감싸고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list_wrapper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’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적용해야합니다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E53BADB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TodoList.css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파일에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내용을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D342C8A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lastRenderedPageBreak/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/component/TodoList.css</w:t>
      </w:r>
    </w:p>
    <w:p w14:paraId="459D80D3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663FE8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(...)</w:t>
      </w:r>
    </w:p>
    <w:p w14:paraId="0529A0F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spellStart"/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TodoList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list</w:t>
      </w:r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_wrapper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9112EF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display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flex;</w:t>
      </w:r>
    </w:p>
    <w:p w14:paraId="1342E67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flex-direction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column;</w:t>
      </w:r>
    </w:p>
    <w:p w14:paraId="0891047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gap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3E64B51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38837910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바르게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적용되었는지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26C82884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[Element]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class="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list_wrapper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"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찾아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리스트가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하이라이트되는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7C7114A" w14:textId="76CD0BD3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244EDACC" wp14:editId="34B3F50F">
            <wp:extent cx="5731510" cy="4057015"/>
            <wp:effectExtent l="0" t="0" r="2540" b="635"/>
            <wp:docPr id="3" name="그림 3" descr="TodoItem 컴포넌트에 flex 속성 적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doItem 컴포넌트에 flex 속성 적용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flex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속성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적용</w:t>
      </w:r>
    </w:p>
    <w:p w14:paraId="5AEF2CB5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스타일링을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TodoItem.css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규칙을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492FA04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/component/TodoItem.css</w:t>
      </w:r>
    </w:p>
    <w:p w14:paraId="358E3243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B2B00C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할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아이템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박스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2BC9438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3309A8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display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flex;</w:t>
      </w:r>
    </w:p>
    <w:p w14:paraId="5AA65E3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align-items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center;</w:t>
      </w:r>
    </w:p>
    <w:p w14:paraId="3B78CD3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gap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2465155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54F06F1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border-bottom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: 1px solid </w:t>
      </w:r>
      <w:proofErr w:type="spellStart"/>
      <w:proofErr w:type="gramStart"/>
      <w:r w:rsidRPr="00BE6386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rgb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240, 240, 240);</w:t>
      </w:r>
    </w:p>
    <w:p w14:paraId="26E29FF2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5F1ED18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3C59980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체크박스를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감싼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박스에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542A899A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checkbox_col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EEDCE34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040CAB5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7516B5AC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3446BB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할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텍스트를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감싼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박스에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72E60CFF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title_col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E8D7C9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flex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1;</w:t>
      </w:r>
    </w:p>
    <w:p w14:paraId="14F1714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0D93116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E0F4BC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할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아이템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등록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시간을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감싼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박스에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0BDABCF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date_col</w:t>
      </w:r>
      <w:proofErr w:type="spell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19098B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font-size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14px;</w:t>
      </w:r>
    </w:p>
    <w:p w14:paraId="033E77E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color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gray;</w:t>
      </w:r>
    </w:p>
    <w:p w14:paraId="0E8B665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4E2B82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8BFB41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삭제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버튼에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스타일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적용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4D6DB7B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TodoItem</w:t>
      </w:r>
      <w:proofErr w:type="spellEnd"/>
      <w:proofErr w:type="gram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.</w:t>
      </w:r>
      <w:proofErr w:type="spell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btn_col</w:t>
      </w:r>
      <w:proofErr w:type="spellEnd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button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52DD90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cursor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pointer;</w:t>
      </w:r>
    </w:p>
    <w:p w14:paraId="4AEA8F98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color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gray;</w:t>
      </w:r>
    </w:p>
    <w:p w14:paraId="239395B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font-size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14px;</w:t>
      </w:r>
    </w:p>
    <w:p w14:paraId="6FE3124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none;</w:t>
      </w:r>
    </w:p>
    <w:p w14:paraId="7540F93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border-radius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5px;</w:t>
      </w:r>
    </w:p>
    <w:p w14:paraId="58A6BC6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5px;</w:t>
      </w:r>
    </w:p>
    <w:p w14:paraId="0F979A0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5FC1498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마지막으로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결과를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2AEEB3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이렇게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완료하였습니다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경계를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필요가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없으니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App.css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border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속성은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제거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주석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처리합니다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B81F784" w14:textId="1501E658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002C951C" wp14:editId="3B786686">
            <wp:extent cx="5731510" cy="3613785"/>
            <wp:effectExtent l="0" t="0" r="2540" b="5715"/>
            <wp:docPr id="2" name="그림 2" descr="TodoItem 컴포넌트의 스타일 지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doItem 컴포넌트의 스타일 지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TodoItem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스타일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지정</w:t>
      </w:r>
    </w:p>
    <w:p w14:paraId="040163B1" w14:textId="77777777" w:rsidR="00BE6386" w:rsidRPr="00BE6386" w:rsidRDefault="00BE6386" w:rsidP="00BE6386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proofErr w:type="spellStart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</w:t>
      </w:r>
      <w:proofErr w:type="spellEnd"/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/App.css</w:t>
      </w:r>
    </w:p>
    <w:p w14:paraId="445A1D85" w14:textId="77777777" w:rsidR="00BE6386" w:rsidRPr="00BE6386" w:rsidRDefault="00BE6386" w:rsidP="00BE6386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BE6386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02B5533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proofErr w:type="gramStart"/>
      <w:r w:rsidRPr="00BE6386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.App</w:t>
      </w:r>
      <w:proofErr w:type="gramEnd"/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970763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max-width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500px;</w:t>
      </w:r>
    </w:p>
    <w:p w14:paraId="5A742360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width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100%;</w:t>
      </w:r>
    </w:p>
    <w:p w14:paraId="347DFC5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margin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0 auto;</w:t>
      </w:r>
    </w:p>
    <w:p w14:paraId="60461647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box-sizing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border-box;</w:t>
      </w:r>
    </w:p>
    <w:p w14:paraId="7BD193FB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padding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20px;</w:t>
      </w:r>
    </w:p>
    <w:p w14:paraId="3226FD7E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/* border: 1px solid gray; &lt;-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삭제하거나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주석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처리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>하세요</w:t>
      </w:r>
      <w:proofErr w:type="gramEnd"/>
      <w:r w:rsidRPr="00BE6386">
        <w:rPr>
          <w:rFonts w:ascii="Fira Code" w:eastAsia="굴림체" w:hAnsi="Fira Code" w:cs="Fira Code"/>
          <w:i/>
          <w:iCs/>
          <w:color w:val="5C6370"/>
          <w:spacing w:val="2"/>
          <w:kern w:val="0"/>
          <w:sz w:val="24"/>
          <w:szCs w:val="24"/>
          <w:shd w:val="clear" w:color="auto" w:fill="282C34"/>
        </w:rPr>
        <w:t xml:space="preserve"> */</w:t>
      </w:r>
    </w:p>
    <w:p w14:paraId="1CD7A79D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display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flex;</w:t>
      </w:r>
    </w:p>
    <w:p w14:paraId="1845E789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flex-direction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column;</w:t>
      </w:r>
    </w:p>
    <w:p w14:paraId="4CD040C5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BE6386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gap</w:t>
      </w: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: 30px;</w:t>
      </w:r>
    </w:p>
    <w:p w14:paraId="6C51A2C6" w14:textId="77777777" w:rsidR="00BE6386" w:rsidRPr="00BE6386" w:rsidRDefault="00BE6386" w:rsidP="00BE638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BE6386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2DE84A3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최종적으로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같습니다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D931AAE" w14:textId="3FB298A0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49611436" wp14:editId="4993A1CA">
            <wp:extent cx="5731510" cy="4715510"/>
            <wp:effectExtent l="0" t="0" r="2540" b="8890"/>
            <wp:docPr id="1" name="그림 1" descr="[할 일 관리] 앱의 최종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[할 일 관리] 앱의 최종 UI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최종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UI</w:t>
      </w:r>
    </w:p>
    <w:p w14:paraId="0F7391A1" w14:textId="77777777" w:rsidR="00BE6386" w:rsidRPr="00BE6386" w:rsidRDefault="00BE6386" w:rsidP="00BE6386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흔히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퍼블리싱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’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또는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이라고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UI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가공하고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관리하는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기능과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더불어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spellStart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프론트엔드</w:t>
      </w:r>
      <w:proofErr w:type="spellEnd"/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엔지니어의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기본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소양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중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하나입니다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가볍게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여기지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말고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꾸준히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학습하면서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충분한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경험을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쌓는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게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꼭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필요합니다</w:t>
      </w:r>
      <w:r w:rsidRPr="00BE6386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08A2E72B" w14:textId="77777777" w:rsidR="003F0C27" w:rsidRPr="00BE6386" w:rsidRDefault="003F0C27"/>
    <w:sectPr w:rsidR="003F0C27" w:rsidRPr="00BE63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386"/>
    <w:rsid w:val="003F0C27"/>
    <w:rsid w:val="00427F95"/>
    <w:rsid w:val="00881B98"/>
    <w:rsid w:val="00BE6386"/>
    <w:rsid w:val="00E03CAE"/>
    <w:rsid w:val="00E6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0BF21"/>
  <w15:chartTrackingRefBased/>
  <w15:docId w15:val="{239BEA30-C3D0-444E-98BC-E5E6A09E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E63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BE63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BE63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E638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BE6386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BE6386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BE63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ss-lxcs12">
    <w:name w:val="css-lxcs12"/>
    <w:basedOn w:val="a0"/>
    <w:rsid w:val="00BE6386"/>
  </w:style>
  <w:style w:type="character" w:customStyle="1" w:styleId="css-0">
    <w:name w:val="css-0"/>
    <w:basedOn w:val="a0"/>
    <w:rsid w:val="00BE6386"/>
  </w:style>
  <w:style w:type="character" w:styleId="a3">
    <w:name w:val="Hyperlink"/>
    <w:basedOn w:val="a0"/>
    <w:uiPriority w:val="99"/>
    <w:semiHidden/>
    <w:unhideWhenUsed/>
    <w:rsid w:val="00BE638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E6386"/>
    <w:rPr>
      <w:color w:val="800080"/>
      <w:u w:val="single"/>
    </w:rPr>
  </w:style>
  <w:style w:type="character" w:customStyle="1" w:styleId="notion-page-icon">
    <w:name w:val="notion-page-icon"/>
    <w:basedOn w:val="a0"/>
    <w:rsid w:val="00BE6386"/>
  </w:style>
  <w:style w:type="character" w:customStyle="1" w:styleId="notion-h-title">
    <w:name w:val="notion-h-title"/>
    <w:basedOn w:val="a0"/>
    <w:rsid w:val="00BE6386"/>
  </w:style>
  <w:style w:type="paragraph" w:styleId="HTML">
    <w:name w:val="HTML Preformatted"/>
    <w:basedOn w:val="a"/>
    <w:link w:val="HTMLChar"/>
    <w:uiPriority w:val="99"/>
    <w:semiHidden/>
    <w:unhideWhenUsed/>
    <w:rsid w:val="00BE63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E638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E6386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BE6386"/>
  </w:style>
  <w:style w:type="character" w:customStyle="1" w:styleId="notion-blue">
    <w:name w:val="notion-blue"/>
    <w:basedOn w:val="a0"/>
    <w:rsid w:val="00BE63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6F7F9"/>
            <w:right w:val="none" w:sz="0" w:space="0" w:color="auto"/>
          </w:divBdr>
          <w:divsChild>
            <w:div w:id="43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5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5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8484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1412115273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9431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51830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4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9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01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8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05457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34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225763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06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9933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4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5136851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3395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03021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08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95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1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6698885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3415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329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2293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851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662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984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58192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7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0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75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95436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29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892642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3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92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79999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3035073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90776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8924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151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539511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1457408323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0311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60716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61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65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145627766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69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7965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63394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4370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29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9622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1154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6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3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47221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7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3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582697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88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4746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5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4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182186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1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09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6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53669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5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57095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479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6126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707327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580724708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5621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40445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1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2905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106130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932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10236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1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55443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13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0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8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533469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4360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91461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19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0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9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46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43155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1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95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27623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0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8302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29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23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9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1715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97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62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10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1397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0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42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8087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2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7375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0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28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95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4069724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7376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084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19490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205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89646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465202083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753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83665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11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51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22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17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37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500678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8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19492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72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9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82944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52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29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70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506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81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85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2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516698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46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6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3293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45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910972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85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79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2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11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00686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1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9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734962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6276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3823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276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2960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114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8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3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2071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9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79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61924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7119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48789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7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69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851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76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08522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4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7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690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405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6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7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97360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79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67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6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56362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3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04146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2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82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24725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1891</Words>
  <Characters>10780</Characters>
  <Application>Microsoft Office Word</Application>
  <DocSecurity>0</DocSecurity>
  <Lines>89</Lines>
  <Paragraphs>25</Paragraphs>
  <ScaleCrop>false</ScaleCrop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정태군</dc:creator>
  <cp:keywords/>
  <dc:description/>
  <cp:lastModifiedBy>정태군</cp:lastModifiedBy>
  <cp:revision>3</cp:revision>
  <dcterms:created xsi:type="dcterms:W3CDTF">2025-10-23T00:11:00Z</dcterms:created>
  <dcterms:modified xsi:type="dcterms:W3CDTF">2025-10-23T00:12:00Z</dcterms:modified>
</cp:coreProperties>
</file>