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5CFE2" w14:textId="77777777" w:rsidR="0043020F" w:rsidRPr="0043020F" w:rsidRDefault="0043020F" w:rsidP="0043020F">
      <w:pPr>
        <w:widowControl/>
        <w:shd w:val="clear" w:color="auto" w:fill="FFFFFF"/>
        <w:wordWrap/>
        <w:autoSpaceDE/>
        <w:autoSpaceDN/>
        <w:spacing w:before="100" w:beforeAutospacing="1" w:after="300" w:line="240" w:lineRule="auto"/>
        <w:jc w:val="left"/>
        <w:outlineLvl w:val="0"/>
        <w:rPr>
          <w:rFonts w:ascii="Segoe UI" w:eastAsia="굴림" w:hAnsi="Segoe UI" w:cs="Segoe UI"/>
          <w:b/>
          <w:bCs/>
          <w:color w:val="23272F"/>
          <w:spacing w:val="2"/>
          <w:kern w:val="36"/>
          <w:sz w:val="48"/>
          <w:szCs w:val="48"/>
        </w:rPr>
      </w:pPr>
      <w:r w:rsidRPr="0043020F">
        <w:rPr>
          <w:rFonts w:ascii="Segoe UI" w:eastAsia="굴림" w:hAnsi="Segoe UI" w:cs="Segoe UI"/>
          <w:b/>
          <w:bCs/>
          <w:color w:val="23272F"/>
          <w:spacing w:val="2"/>
          <w:kern w:val="36"/>
          <w:sz w:val="48"/>
          <w:szCs w:val="48"/>
        </w:rPr>
        <w:t xml:space="preserve">6. Update: </w:t>
      </w:r>
      <w:r w:rsidRPr="0043020F">
        <w:rPr>
          <w:rFonts w:ascii="Segoe UI" w:eastAsia="굴림" w:hAnsi="Segoe UI" w:cs="Segoe UI"/>
          <w:b/>
          <w:bCs/>
          <w:color w:val="23272F"/>
          <w:spacing w:val="2"/>
          <w:kern w:val="36"/>
          <w:sz w:val="48"/>
          <w:szCs w:val="48"/>
        </w:rPr>
        <w:t>할</w:t>
      </w:r>
      <w:r w:rsidRPr="0043020F">
        <w:rPr>
          <w:rFonts w:ascii="Segoe UI" w:eastAsia="굴림" w:hAnsi="Segoe UI" w:cs="Segoe UI"/>
          <w:b/>
          <w:bCs/>
          <w:color w:val="23272F"/>
          <w:spacing w:val="2"/>
          <w:kern w:val="36"/>
          <w:sz w:val="48"/>
          <w:szCs w:val="48"/>
        </w:rPr>
        <w:t xml:space="preserve"> </w:t>
      </w:r>
      <w:r w:rsidRPr="0043020F">
        <w:rPr>
          <w:rFonts w:ascii="Segoe UI" w:eastAsia="굴림" w:hAnsi="Segoe UI" w:cs="Segoe UI"/>
          <w:b/>
          <w:bCs/>
          <w:color w:val="23272F"/>
          <w:spacing w:val="2"/>
          <w:kern w:val="36"/>
          <w:sz w:val="48"/>
          <w:szCs w:val="48"/>
        </w:rPr>
        <w:t>일</w:t>
      </w:r>
      <w:r w:rsidRPr="0043020F">
        <w:rPr>
          <w:rFonts w:ascii="Segoe UI" w:eastAsia="굴림" w:hAnsi="Segoe UI" w:cs="Segoe UI"/>
          <w:b/>
          <w:bCs/>
          <w:color w:val="23272F"/>
          <w:spacing w:val="2"/>
          <w:kern w:val="36"/>
          <w:sz w:val="48"/>
          <w:szCs w:val="48"/>
        </w:rPr>
        <w:t xml:space="preserve"> </w:t>
      </w:r>
      <w:r w:rsidRPr="0043020F">
        <w:rPr>
          <w:rFonts w:ascii="Segoe UI" w:eastAsia="굴림" w:hAnsi="Segoe UI" w:cs="Segoe UI"/>
          <w:b/>
          <w:bCs/>
          <w:color w:val="23272F"/>
          <w:spacing w:val="2"/>
          <w:kern w:val="36"/>
          <w:sz w:val="48"/>
          <w:szCs w:val="48"/>
        </w:rPr>
        <w:t>수정하기</w:t>
      </w:r>
    </w:p>
    <w:p w14:paraId="6C1938AA" w14:textId="77777777" w:rsidR="0043020F" w:rsidRPr="0043020F" w:rsidRDefault="0043020F" w:rsidP="0043020F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Segoe UI" w:eastAsia="굴림" w:hAnsi="Segoe UI" w:cs="Segoe UI"/>
          <w:color w:val="23272F"/>
          <w:spacing w:val="2"/>
          <w:kern w:val="0"/>
          <w:sz w:val="31"/>
          <w:szCs w:val="31"/>
        </w:rPr>
      </w:pPr>
      <w:r w:rsidRPr="0043020F">
        <w:rPr>
          <w:rFonts w:ascii="Segoe UI Emoji" w:eastAsia="굴림" w:hAnsi="Segoe UI Emoji" w:cs="Segoe UI"/>
          <w:color w:val="23272F"/>
          <w:spacing w:val="2"/>
          <w:kern w:val="0"/>
          <w:sz w:val="34"/>
          <w:szCs w:val="34"/>
        </w:rPr>
        <w:t>📄</w:t>
      </w:r>
    </w:p>
    <w:p w14:paraId="1E9FC872" w14:textId="77777777" w:rsidR="0043020F" w:rsidRPr="0043020F" w:rsidRDefault="0043020F" w:rsidP="0043020F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43020F">
        <w:rPr>
          <w:rFonts w:ascii="Segoe UI" w:eastAsia="굴림" w:hAnsi="Segoe UI" w:cs="Segoe UI"/>
          <w:b/>
          <w:bCs/>
          <w:color w:val="23272F"/>
          <w:spacing w:val="2"/>
          <w:kern w:val="0"/>
          <w:sz w:val="24"/>
          <w:szCs w:val="24"/>
        </w:rPr>
        <w:t>Table Of Contents</w:t>
      </w:r>
    </w:p>
    <w:p w14:paraId="72D98C76" w14:textId="77777777" w:rsidR="0043020F" w:rsidRPr="0043020F" w:rsidRDefault="0043020F" w:rsidP="0043020F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CRUD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의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세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번째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기능은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Update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입니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 [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관리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]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앱에서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수정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기능을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만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들겠습니다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 </w:t>
      </w:r>
    </w:p>
    <w:p w14:paraId="1EEE7CE9" w14:textId="77777777" w:rsidR="0043020F" w:rsidRPr="0043020F" w:rsidRDefault="0043020F" w:rsidP="0043020F">
      <w:pPr>
        <w:widowControl/>
        <w:shd w:val="clear" w:color="auto" w:fill="FFFFFF"/>
        <w:wordWrap/>
        <w:autoSpaceDE/>
        <w:autoSpaceDN/>
        <w:spacing w:before="264" w:after="15" w:line="240" w:lineRule="auto"/>
        <w:jc w:val="left"/>
        <w:outlineLvl w:val="2"/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</w:pPr>
      <w:r w:rsidRPr="0043020F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기능</w:t>
      </w:r>
      <w:r w:rsidRPr="0043020F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 xml:space="preserve"> </w:t>
      </w:r>
      <w:r w:rsidRPr="0043020F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흐름</w:t>
      </w:r>
      <w:r w:rsidRPr="0043020F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 xml:space="preserve"> </w:t>
      </w:r>
      <w:r w:rsidRPr="0043020F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살펴보기</w:t>
      </w:r>
      <w:r w:rsidRPr="0043020F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 </w:t>
      </w:r>
    </w:p>
    <w:p w14:paraId="3E3ABBCE" w14:textId="77777777" w:rsidR="0043020F" w:rsidRPr="0043020F" w:rsidRDefault="0043020F" w:rsidP="0043020F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[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관리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]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앱에서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아이템의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수정은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다음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그림과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같이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진행됩니다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사용자가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TodoItem</w:t>
      </w:r>
      <w:proofErr w:type="spellEnd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의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체크박스에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틱</w:t>
      </w:r>
      <w:proofErr w:type="spellEnd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(Tik,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체크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표시하는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것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)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하면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아이템이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gramStart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미완료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에서</w:t>
      </w:r>
      <w:proofErr w:type="gramEnd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완료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완료에서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미완료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상태로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바뀌는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토글</w:t>
      </w:r>
      <w:proofErr w:type="spellEnd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기능이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동작합니다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이를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위해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다음과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같은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일련의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과정이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필요합니다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6E439A69" w14:textId="64C3D728" w:rsidR="0043020F" w:rsidRPr="0043020F" w:rsidRDefault="0043020F" w:rsidP="004302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43020F">
        <w:rPr>
          <w:rFonts w:ascii="Segoe UI" w:eastAsia="굴림" w:hAnsi="Segoe UI" w:cs="Segoe UI"/>
          <w:noProof/>
          <w:color w:val="23272F"/>
          <w:spacing w:val="2"/>
          <w:kern w:val="0"/>
          <w:sz w:val="24"/>
          <w:szCs w:val="24"/>
        </w:rPr>
        <w:drawing>
          <wp:inline distT="0" distB="0" distL="0" distR="0" wp14:anchorId="7693AFBB" wp14:editId="00B2C1DC">
            <wp:extent cx="5731510" cy="2150745"/>
            <wp:effectExtent l="0" t="0" r="2540" b="1905"/>
            <wp:docPr id="2" name="그림 2" descr="[할 일 관리] 앱의 Update 기능 흐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할 일 관리] 앱의 Update 기능 흐름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[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관리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]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앱의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Update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기능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흐름</w:t>
      </w:r>
    </w:p>
    <w:p w14:paraId="3287A069" w14:textId="77777777" w:rsidR="0043020F" w:rsidRPr="0043020F" w:rsidRDefault="0043020F" w:rsidP="0043020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사용자가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TodoItem</w:t>
      </w:r>
      <w:proofErr w:type="spellEnd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의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체크박스에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틱</w:t>
      </w:r>
      <w:proofErr w:type="spellEnd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(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체크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표시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)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합니다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1821B623" w14:textId="77777777" w:rsidR="0043020F" w:rsidRPr="0043020F" w:rsidRDefault="0043020F" w:rsidP="0043020F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proofErr w:type="spellStart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TodoItem</w:t>
      </w:r>
      <w:proofErr w:type="spellEnd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컴포넌트는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함수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onUpdate</w:t>
      </w:r>
      <w:proofErr w:type="spellEnd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를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호출하고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어떤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체크박스에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틱이</w:t>
      </w:r>
      <w:proofErr w:type="spellEnd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발생했는지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해당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아이템의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id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를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인수로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전달합니다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물론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그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전에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함수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onUpdate</w:t>
      </w:r>
      <w:proofErr w:type="spellEnd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를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App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컴포넌트에서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Props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로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TodoItem</w:t>
      </w:r>
      <w:proofErr w:type="spellEnd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에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전달해야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합니다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 </w:t>
      </w:r>
    </w:p>
    <w:p w14:paraId="605515F5" w14:textId="77777777" w:rsidR="0043020F" w:rsidRPr="0043020F" w:rsidRDefault="0043020F" w:rsidP="0043020F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App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컴포넌트의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함수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onUpdate</w:t>
      </w:r>
      <w:proofErr w:type="spellEnd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는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틱이</w:t>
      </w:r>
      <w:proofErr w:type="spellEnd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발생한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아이템의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상태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(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완료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또는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미완료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)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를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토글하기</w:t>
      </w:r>
      <w:proofErr w:type="spellEnd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위해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State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값을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업데이트합니다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 </w:t>
      </w:r>
    </w:p>
    <w:p w14:paraId="3B384F84" w14:textId="77777777" w:rsidR="0043020F" w:rsidRPr="0043020F" w:rsidRDefault="0043020F" w:rsidP="0043020F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App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컴포넌트의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State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값이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변경되면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TodoList</w:t>
      </w:r>
      <w:proofErr w:type="spellEnd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에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전달하는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Props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의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값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또한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변경됩니다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 </w:t>
      </w:r>
    </w:p>
    <w:p w14:paraId="7A4F49ED" w14:textId="77777777" w:rsidR="0043020F" w:rsidRPr="0043020F" w:rsidRDefault="0043020F" w:rsidP="0043020F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proofErr w:type="spellStart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TodoList</w:t>
      </w:r>
      <w:proofErr w:type="spellEnd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는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변경된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State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값을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다시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리스트로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렌더링합니다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결과적으로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수정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사항이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반영됩니다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4ED3F42B" w14:textId="77777777" w:rsidR="0043020F" w:rsidRPr="0043020F" w:rsidRDefault="0043020F" w:rsidP="0043020F">
      <w:pPr>
        <w:widowControl/>
        <w:shd w:val="clear" w:color="auto" w:fill="FFFFFF"/>
        <w:wordWrap/>
        <w:autoSpaceDE/>
        <w:autoSpaceDN/>
        <w:spacing w:before="264" w:after="15" w:line="240" w:lineRule="auto"/>
        <w:jc w:val="left"/>
        <w:outlineLvl w:val="2"/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</w:pPr>
      <w:r w:rsidRPr="0043020F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lastRenderedPageBreak/>
        <w:t>아이템</w:t>
      </w:r>
      <w:r w:rsidRPr="0043020F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 xml:space="preserve"> </w:t>
      </w:r>
      <w:r w:rsidRPr="0043020F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수정</w:t>
      </w:r>
      <w:r w:rsidRPr="0043020F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 xml:space="preserve"> </w:t>
      </w:r>
      <w:r w:rsidRPr="0043020F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함수</w:t>
      </w:r>
      <w:r w:rsidRPr="0043020F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 xml:space="preserve"> </w:t>
      </w:r>
      <w:r w:rsidRPr="0043020F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만들기</w:t>
      </w:r>
      <w:r w:rsidRPr="0043020F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 </w:t>
      </w:r>
    </w:p>
    <w:p w14:paraId="344B0531" w14:textId="77777777" w:rsidR="0043020F" w:rsidRPr="0043020F" w:rsidRDefault="0043020F" w:rsidP="0043020F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생성을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위해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함수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onCreate</w:t>
      </w:r>
      <w:proofErr w:type="spellEnd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를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만들었듯이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수정을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위해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함수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onUpdate</w:t>
      </w:r>
      <w:proofErr w:type="spellEnd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를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만듭니다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그리고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함수를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TodoItem</w:t>
      </w:r>
      <w:proofErr w:type="spellEnd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컴포넌트에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전달해야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합니다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 </w:t>
      </w:r>
    </w:p>
    <w:p w14:paraId="3D12EE09" w14:textId="77777777" w:rsidR="0043020F" w:rsidRPr="0043020F" w:rsidRDefault="0043020F" w:rsidP="0043020F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다음과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같이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App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에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수정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함수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onUpdate</w:t>
      </w:r>
      <w:proofErr w:type="spellEnd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를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생성하고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TodoList</w:t>
      </w:r>
      <w:proofErr w:type="spellEnd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컴포넌트에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Props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로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전달합니다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1A42A2D1" w14:textId="77777777" w:rsidR="0043020F" w:rsidRPr="0043020F" w:rsidRDefault="0043020F" w:rsidP="0043020F">
      <w:pPr>
        <w:widowControl/>
        <w:shd w:val="clear" w:color="auto" w:fill="373A41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</w:pPr>
      <w:proofErr w:type="spellStart"/>
      <w:r w:rsidRPr="0043020F"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  <w:t>src</w:t>
      </w:r>
      <w:proofErr w:type="spellEnd"/>
      <w:r w:rsidRPr="0043020F"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  <w:t>/App.js</w:t>
      </w:r>
    </w:p>
    <w:p w14:paraId="096CF3B6" w14:textId="77777777" w:rsidR="0043020F" w:rsidRPr="0043020F" w:rsidRDefault="0043020F" w:rsidP="0043020F">
      <w:pPr>
        <w:widowControl/>
        <w:shd w:val="clear" w:color="auto" w:fill="282B3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</w:pPr>
      <w:r w:rsidRPr="0043020F"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  <w:t>Copy</w:t>
      </w:r>
    </w:p>
    <w:p w14:paraId="33CE410B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...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)</w:t>
      </w:r>
    </w:p>
    <w:p w14:paraId="0AA2181E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function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proofErr w:type="gramStart"/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App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</w:t>
      </w:r>
      <w:proofErr w:type="gramEnd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) {</w:t>
      </w:r>
    </w:p>
    <w:p w14:paraId="0783F791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(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...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)</w:t>
      </w:r>
    </w:p>
    <w:p w14:paraId="6CBD1FC8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</w:t>
      </w:r>
      <w:r w:rsidRPr="0043020F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const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proofErr w:type="spellStart"/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onUpdate</w:t>
      </w:r>
      <w:proofErr w:type="spellEnd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(</w:t>
      </w:r>
      <w:proofErr w:type="spellStart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targetId</w:t>
      </w:r>
      <w:proofErr w:type="spellEnd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) 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=&gt;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proofErr w:type="gramStart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{ ①</w:t>
      </w:r>
      <w:proofErr w:type="gramEnd"/>
    </w:p>
    <w:p w14:paraId="2E793F02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</w:t>
      </w:r>
      <w:proofErr w:type="spellStart"/>
      <w:proofErr w:type="gramStart"/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setTodo</w:t>
      </w:r>
      <w:proofErr w:type="spellEnd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</w:t>
      </w:r>
      <w:proofErr w:type="gramEnd"/>
    </w:p>
    <w:p w14:paraId="7C72F33C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  </w:t>
      </w:r>
      <w:proofErr w:type="spellStart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todo.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map</w:t>
      </w:r>
      <w:proofErr w:type="spellEnd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((it) 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=&gt;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proofErr w:type="gramStart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{ ②</w:t>
      </w:r>
      <w:proofErr w:type="gramEnd"/>
    </w:p>
    <w:p w14:paraId="60EA37E3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    </w:t>
      </w:r>
      <w:r w:rsidRPr="0043020F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if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(it.id 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===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proofErr w:type="spellStart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targetId</w:t>
      </w:r>
      <w:proofErr w:type="spellEnd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) {</w:t>
      </w:r>
    </w:p>
    <w:p w14:paraId="146ED94F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      </w:t>
      </w:r>
      <w:r w:rsidRPr="0043020F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return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{</w:t>
      </w:r>
    </w:p>
    <w:p w14:paraId="7B935701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        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...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it,</w:t>
      </w:r>
    </w:p>
    <w:p w14:paraId="5E7DC11D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        </w:t>
      </w:r>
      <w:proofErr w:type="spellStart"/>
      <w:r w:rsidRPr="0043020F">
        <w:rPr>
          <w:rFonts w:ascii="Fira Code" w:eastAsia="굴림체" w:hAnsi="Fira Code" w:cs="Fira Code"/>
          <w:color w:val="E06C75"/>
          <w:spacing w:val="2"/>
          <w:kern w:val="0"/>
          <w:sz w:val="24"/>
          <w:szCs w:val="24"/>
          <w:shd w:val="clear" w:color="auto" w:fill="282C34"/>
        </w:rPr>
        <w:t>isDone</w:t>
      </w:r>
      <w:proofErr w:type="spellEnd"/>
      <w:proofErr w:type="gramStart"/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: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!</w:t>
      </w:r>
      <w:proofErr w:type="spellStart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it</w:t>
      </w:r>
      <w:proofErr w:type="gramEnd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.isDone</w:t>
      </w:r>
      <w:proofErr w:type="spellEnd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,</w:t>
      </w:r>
    </w:p>
    <w:p w14:paraId="19666A34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      };</w:t>
      </w:r>
    </w:p>
    <w:p w14:paraId="0904F940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    } </w:t>
      </w:r>
      <w:r w:rsidRPr="0043020F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else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{</w:t>
      </w:r>
    </w:p>
    <w:p w14:paraId="1EDAD41C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      </w:t>
      </w:r>
      <w:r w:rsidRPr="0043020F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return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it;</w:t>
      </w:r>
    </w:p>
    <w:p w14:paraId="4C07F111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    }</w:t>
      </w:r>
    </w:p>
    <w:p w14:paraId="67B7EA2C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  })</w:t>
      </w:r>
    </w:p>
    <w:p w14:paraId="159F8163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);</w:t>
      </w:r>
    </w:p>
    <w:p w14:paraId="23337FEB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};</w:t>
      </w:r>
    </w:p>
    <w:p w14:paraId="09BF22C1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</w:p>
    <w:p w14:paraId="04A50B6D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</w:t>
      </w:r>
      <w:r w:rsidRPr="0043020F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return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(</w:t>
      </w:r>
    </w:p>
    <w:p w14:paraId="4AB408BF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&lt;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div </w:t>
      </w:r>
      <w:proofErr w:type="spellStart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className</w:t>
      </w:r>
      <w:proofErr w:type="spellEnd"/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43020F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"App"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&gt;</w:t>
      </w:r>
    </w:p>
    <w:p w14:paraId="77C07168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  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&lt;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Header 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/&gt;</w:t>
      </w:r>
    </w:p>
    <w:p w14:paraId="2CCBA3CF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  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&lt;</w:t>
      </w:r>
      <w:proofErr w:type="spellStart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TodoEditor</w:t>
      </w:r>
      <w:proofErr w:type="spellEnd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proofErr w:type="spellStart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onCreate</w:t>
      </w:r>
      <w:proofErr w:type="spellEnd"/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{</w:t>
      </w:r>
      <w:proofErr w:type="spellStart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onCreate</w:t>
      </w:r>
      <w:proofErr w:type="spellEnd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} 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/&gt;</w:t>
      </w:r>
    </w:p>
    <w:p w14:paraId="1B580DF3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  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&lt;</w:t>
      </w:r>
      <w:proofErr w:type="spellStart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TodoList</w:t>
      </w:r>
      <w:proofErr w:type="spellEnd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proofErr w:type="spellStart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todo</w:t>
      </w:r>
      <w:proofErr w:type="spellEnd"/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{</w:t>
      </w:r>
      <w:proofErr w:type="spellStart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todo</w:t>
      </w:r>
      <w:proofErr w:type="spellEnd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} </w:t>
      </w:r>
      <w:proofErr w:type="spellStart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onUpdate</w:t>
      </w:r>
      <w:proofErr w:type="spellEnd"/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{</w:t>
      </w:r>
      <w:proofErr w:type="spellStart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onUpdate</w:t>
      </w:r>
      <w:proofErr w:type="spellEnd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} 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/&gt;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③</w:t>
      </w:r>
    </w:p>
    <w:p w14:paraId="1C1BDD46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&lt;/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div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&gt;</w:t>
      </w:r>
    </w:p>
    <w:p w14:paraId="74049088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);</w:t>
      </w:r>
    </w:p>
    <w:p w14:paraId="6E29A3E5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}</w:t>
      </w:r>
    </w:p>
    <w:p w14:paraId="4E817703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</w:rPr>
      </w:pPr>
      <w:r w:rsidRPr="0043020F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lastRenderedPageBreak/>
        <w:t>export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43020F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default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App;</w:t>
      </w:r>
    </w:p>
    <w:p w14:paraId="57BF7A71" w14:textId="77777777" w:rsidR="0043020F" w:rsidRPr="0043020F" w:rsidRDefault="0043020F" w:rsidP="004302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</w:pPr>
      <w:r w:rsidRPr="0043020F">
        <w:rPr>
          <w:rFonts w:ascii="맑은 고딕" w:eastAsia="맑은 고딕" w:hAnsi="맑은 고딕" w:cs="맑은 고딕" w:hint="eastAsia"/>
          <w:b/>
          <w:bCs/>
          <w:color w:val="9B9A97"/>
          <w:spacing w:val="2"/>
          <w:kern w:val="0"/>
          <w:sz w:val="24"/>
          <w:szCs w:val="24"/>
        </w:rPr>
        <w:t>①</w:t>
      </w:r>
      <w:r w:rsidRPr="0043020F">
        <w:rPr>
          <w:rFonts w:ascii="Segoe UI" w:eastAsia="굴림" w:hAnsi="Segoe UI" w:cs="Segoe UI"/>
          <w:b/>
          <w:bCs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함수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proofErr w:type="spellStart"/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onUpdate</w:t>
      </w:r>
      <w:proofErr w:type="spellEnd"/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는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proofErr w:type="spellStart"/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TodoItem</w:t>
      </w:r>
      <w:proofErr w:type="spellEnd"/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체크박스에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proofErr w:type="spellStart"/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틱이</w:t>
      </w:r>
      <w:proofErr w:type="spellEnd"/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발생했을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때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호출하는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함수입니다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.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그런데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어떤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아이템에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proofErr w:type="spellStart"/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틱이</w:t>
      </w:r>
      <w:proofErr w:type="spellEnd"/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발생했는지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알아야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합니다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.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매개변수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proofErr w:type="spellStart"/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targetId</w:t>
      </w:r>
      <w:proofErr w:type="spellEnd"/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로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proofErr w:type="spellStart"/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틱이</w:t>
      </w:r>
      <w:proofErr w:type="spellEnd"/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발생한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할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일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아이템의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id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를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저장합니다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. </w:t>
      </w:r>
    </w:p>
    <w:p w14:paraId="67C91E69" w14:textId="77777777" w:rsidR="0043020F" w:rsidRPr="0043020F" w:rsidRDefault="0043020F" w:rsidP="0043020F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</w:pPr>
      <w:r w:rsidRPr="0043020F">
        <w:rPr>
          <w:rFonts w:ascii="맑은 고딕" w:eastAsia="맑은 고딕" w:hAnsi="맑은 고딕" w:cs="맑은 고딕" w:hint="eastAsia"/>
          <w:b/>
          <w:bCs/>
          <w:color w:val="9B9A97"/>
          <w:spacing w:val="2"/>
          <w:kern w:val="0"/>
          <w:sz w:val="24"/>
          <w:szCs w:val="24"/>
        </w:rPr>
        <w:t>②</w:t>
      </w:r>
      <w:r w:rsidRPr="0043020F">
        <w:rPr>
          <w:rFonts w:ascii="Segoe UI" w:eastAsia="굴림" w:hAnsi="Segoe UI" w:cs="Segoe UI"/>
          <w:b/>
          <w:bCs/>
          <w:color w:val="9B9A97"/>
          <w:spacing w:val="2"/>
          <w:kern w:val="0"/>
          <w:sz w:val="24"/>
          <w:szCs w:val="24"/>
        </w:rPr>
        <w:t xml:space="preserve"> </w:t>
      </w:r>
      <w:proofErr w:type="spellStart"/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todo</w:t>
      </w:r>
      <w:proofErr w:type="spellEnd"/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값을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업데이트하기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위해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함수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proofErr w:type="spellStart"/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setTodo</w:t>
      </w:r>
      <w:proofErr w:type="spellEnd"/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를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호출합니다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.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이때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map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메서드를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이용해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배열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proofErr w:type="spellStart"/>
      <w:proofErr w:type="gramStart"/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todo</w:t>
      </w:r>
      <w:proofErr w:type="spellEnd"/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에서</w:t>
      </w:r>
      <w:proofErr w:type="gramEnd"/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id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가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proofErr w:type="spellStart"/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targetId</w:t>
      </w:r>
      <w:proofErr w:type="spellEnd"/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와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일치하는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요소를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찾으면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, </w:t>
      </w:r>
      <w:proofErr w:type="spellStart"/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isDone</w:t>
      </w:r>
      <w:proofErr w:type="spellEnd"/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프로퍼티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값을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proofErr w:type="spellStart"/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토글한</w:t>
      </w:r>
      <w:proofErr w:type="spellEnd"/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새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배열을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만들어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인수로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전달합니다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. </w:t>
      </w:r>
    </w:p>
    <w:p w14:paraId="29A0886C" w14:textId="77777777" w:rsidR="0043020F" w:rsidRPr="0043020F" w:rsidRDefault="0043020F" w:rsidP="0043020F">
      <w:pPr>
        <w:widowControl/>
        <w:shd w:val="clear" w:color="auto" w:fill="FFFFFF"/>
        <w:wordWrap/>
        <w:autoSpaceDE/>
        <w:autoSpaceDN/>
        <w:spacing w:after="90" w:line="240" w:lineRule="auto"/>
        <w:jc w:val="left"/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</w:pPr>
      <w:r w:rsidRPr="0043020F">
        <w:rPr>
          <w:rFonts w:ascii="맑은 고딕" w:eastAsia="맑은 고딕" w:hAnsi="맑은 고딕" w:cs="맑은 고딕" w:hint="eastAsia"/>
          <w:b/>
          <w:bCs/>
          <w:color w:val="9B9A97"/>
          <w:spacing w:val="2"/>
          <w:kern w:val="0"/>
          <w:sz w:val="24"/>
          <w:szCs w:val="24"/>
        </w:rPr>
        <w:t>③</w:t>
      </w:r>
      <w:r w:rsidRPr="0043020F">
        <w:rPr>
          <w:rFonts w:ascii="Segoe UI" w:eastAsia="굴림" w:hAnsi="Segoe UI" w:cs="Segoe UI"/>
          <w:b/>
          <w:bCs/>
          <w:color w:val="9B9A97"/>
          <w:spacing w:val="2"/>
          <w:kern w:val="0"/>
          <w:sz w:val="24"/>
          <w:szCs w:val="24"/>
        </w:rPr>
        <w:t xml:space="preserve"> </w:t>
      </w:r>
      <w:proofErr w:type="spellStart"/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TodoList</w:t>
      </w:r>
      <w:proofErr w:type="spellEnd"/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컴포넌트에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Props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로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함수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proofErr w:type="spellStart"/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onUpdate</w:t>
      </w:r>
      <w:proofErr w:type="spellEnd"/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를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전달합니다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.</w:t>
      </w:r>
    </w:p>
    <w:p w14:paraId="0E9E6EC1" w14:textId="77777777" w:rsidR="0043020F" w:rsidRPr="0043020F" w:rsidRDefault="0043020F" w:rsidP="0043020F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proofErr w:type="spellStart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삼항</w:t>
      </w:r>
      <w:proofErr w:type="spellEnd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연산자를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이용하면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함수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onUpdate</w:t>
      </w:r>
      <w:proofErr w:type="spellEnd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를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다음과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같이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훨씬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간결하게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작성할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있습니다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6F0B9B95" w14:textId="77777777" w:rsidR="0043020F" w:rsidRPr="0043020F" w:rsidRDefault="0043020F" w:rsidP="0043020F">
      <w:pPr>
        <w:widowControl/>
        <w:shd w:val="clear" w:color="auto" w:fill="373A41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</w:pPr>
      <w:proofErr w:type="spellStart"/>
      <w:r w:rsidRPr="0043020F"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  <w:t>src</w:t>
      </w:r>
      <w:proofErr w:type="spellEnd"/>
      <w:r w:rsidRPr="0043020F"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  <w:t>/App.js</w:t>
      </w:r>
    </w:p>
    <w:p w14:paraId="2B5C892F" w14:textId="77777777" w:rsidR="0043020F" w:rsidRPr="0043020F" w:rsidRDefault="0043020F" w:rsidP="0043020F">
      <w:pPr>
        <w:widowControl/>
        <w:shd w:val="clear" w:color="auto" w:fill="282B3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</w:pPr>
      <w:r w:rsidRPr="0043020F"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  <w:t>Copy</w:t>
      </w:r>
    </w:p>
    <w:p w14:paraId="180792D7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...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)</w:t>
      </w:r>
    </w:p>
    <w:p w14:paraId="7598EF82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const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proofErr w:type="spellStart"/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onUpdate</w:t>
      </w:r>
      <w:proofErr w:type="spellEnd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(</w:t>
      </w:r>
      <w:proofErr w:type="spellStart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targetId</w:t>
      </w:r>
      <w:proofErr w:type="spellEnd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) 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=&gt;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{</w:t>
      </w:r>
    </w:p>
    <w:p w14:paraId="07295148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</w:t>
      </w:r>
      <w:proofErr w:type="spellStart"/>
      <w:proofErr w:type="gramStart"/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setTodo</w:t>
      </w:r>
      <w:proofErr w:type="spellEnd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</w:t>
      </w:r>
      <w:proofErr w:type="gramEnd"/>
    </w:p>
    <w:p w14:paraId="571FDECB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  </w:t>
      </w:r>
      <w:proofErr w:type="spellStart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todo.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map</w:t>
      </w:r>
      <w:proofErr w:type="spellEnd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((it) 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=&gt;</w:t>
      </w:r>
    </w:p>
    <w:p w14:paraId="7CB2EEF4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    it.id 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===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proofErr w:type="spellStart"/>
      <w:proofErr w:type="gramStart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targetId</w:t>
      </w:r>
      <w:proofErr w:type="spellEnd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?</w:t>
      </w:r>
      <w:proofErr w:type="gramEnd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proofErr w:type="gramStart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{ 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...</w:t>
      </w:r>
      <w:proofErr w:type="gramEnd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it, </w:t>
      </w:r>
      <w:proofErr w:type="spellStart"/>
      <w:r w:rsidRPr="0043020F">
        <w:rPr>
          <w:rFonts w:ascii="Fira Code" w:eastAsia="굴림체" w:hAnsi="Fira Code" w:cs="Fira Code"/>
          <w:color w:val="E06C75"/>
          <w:spacing w:val="2"/>
          <w:kern w:val="0"/>
          <w:sz w:val="24"/>
          <w:szCs w:val="24"/>
          <w:shd w:val="clear" w:color="auto" w:fill="282C34"/>
        </w:rPr>
        <w:t>isDone</w:t>
      </w:r>
      <w:proofErr w:type="spellEnd"/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: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!</w:t>
      </w:r>
      <w:proofErr w:type="spellStart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it.isDone</w:t>
      </w:r>
      <w:proofErr w:type="spellEnd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} 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: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it</w:t>
      </w:r>
    </w:p>
    <w:p w14:paraId="77860557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  )</w:t>
      </w:r>
    </w:p>
    <w:p w14:paraId="6B87E0CD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);</w:t>
      </w:r>
    </w:p>
    <w:p w14:paraId="56C7FE99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};</w:t>
      </w:r>
    </w:p>
    <w:p w14:paraId="517F2399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...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)</w:t>
      </w:r>
    </w:p>
    <w:p w14:paraId="158593A1" w14:textId="77777777" w:rsidR="0043020F" w:rsidRPr="0043020F" w:rsidRDefault="0043020F" w:rsidP="0043020F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아이템을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수정하는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함수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onUpdate</w:t>
      </w:r>
      <w:proofErr w:type="spellEnd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를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완성했습니다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407D424F" w14:textId="77777777" w:rsidR="0043020F" w:rsidRPr="0043020F" w:rsidRDefault="0043020F" w:rsidP="0043020F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이제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TodoList</w:t>
      </w:r>
      <w:proofErr w:type="spellEnd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에서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TodoItem</w:t>
      </w:r>
      <w:proofErr w:type="spellEnd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컴포넌트에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함수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onUpdate</w:t>
      </w:r>
      <w:proofErr w:type="spellEnd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를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전달해야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합니다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proofErr w:type="spellStart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TodoList</w:t>
      </w:r>
      <w:proofErr w:type="spellEnd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컴포넌트를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다음과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같이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수정합니다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20659ABB" w14:textId="77777777" w:rsidR="0043020F" w:rsidRPr="0043020F" w:rsidRDefault="0043020F" w:rsidP="0043020F">
      <w:pPr>
        <w:widowControl/>
        <w:shd w:val="clear" w:color="auto" w:fill="373A41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</w:pPr>
      <w:proofErr w:type="spellStart"/>
      <w:r w:rsidRPr="0043020F"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  <w:t>src</w:t>
      </w:r>
      <w:proofErr w:type="spellEnd"/>
      <w:r w:rsidRPr="0043020F"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  <w:t>/component/TodoList.js</w:t>
      </w:r>
    </w:p>
    <w:p w14:paraId="74EDBD17" w14:textId="77777777" w:rsidR="0043020F" w:rsidRPr="0043020F" w:rsidRDefault="0043020F" w:rsidP="0043020F">
      <w:pPr>
        <w:widowControl/>
        <w:shd w:val="clear" w:color="auto" w:fill="282B3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</w:pPr>
      <w:r w:rsidRPr="0043020F"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  <w:t>Copy</w:t>
      </w:r>
    </w:p>
    <w:p w14:paraId="5F7C0E4B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...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)</w:t>
      </w:r>
    </w:p>
    <w:p w14:paraId="353D45AA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const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proofErr w:type="spellStart"/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TodoList</w:t>
      </w:r>
      <w:proofErr w:type="spellEnd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proofErr w:type="gramStart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({ </w:t>
      </w:r>
      <w:proofErr w:type="spellStart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todo</w:t>
      </w:r>
      <w:proofErr w:type="spellEnd"/>
      <w:proofErr w:type="gramEnd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, </w:t>
      </w:r>
      <w:proofErr w:type="spellStart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onUpdate</w:t>
      </w:r>
      <w:proofErr w:type="spellEnd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}) 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=&gt;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{ 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①</w:t>
      </w:r>
    </w:p>
    <w:p w14:paraId="0AA64C40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(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...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)</w:t>
      </w:r>
    </w:p>
    <w:p w14:paraId="28C7DD49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</w:t>
      </w:r>
      <w:r w:rsidRPr="0043020F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return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(</w:t>
      </w:r>
    </w:p>
    <w:p w14:paraId="16810F8A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&lt;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div </w:t>
      </w:r>
      <w:proofErr w:type="spellStart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className</w:t>
      </w:r>
      <w:proofErr w:type="spellEnd"/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43020F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</w:t>
      </w:r>
      <w:proofErr w:type="spellStart"/>
      <w:r w:rsidRPr="0043020F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TodoList</w:t>
      </w:r>
      <w:proofErr w:type="spellEnd"/>
      <w:r w:rsidRPr="0043020F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&gt;</w:t>
      </w:r>
    </w:p>
    <w:p w14:paraId="703DE8B0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  (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...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)</w:t>
      </w:r>
    </w:p>
    <w:p w14:paraId="121493B0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  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&lt;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div </w:t>
      </w:r>
      <w:proofErr w:type="spellStart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className</w:t>
      </w:r>
      <w:proofErr w:type="spellEnd"/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43020F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</w:t>
      </w:r>
      <w:proofErr w:type="spellStart"/>
      <w:r w:rsidRPr="0043020F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list_wrapper</w:t>
      </w:r>
      <w:proofErr w:type="spellEnd"/>
      <w:r w:rsidRPr="0043020F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&gt;</w:t>
      </w:r>
    </w:p>
    <w:p w14:paraId="3A728235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    {</w:t>
      </w:r>
      <w:proofErr w:type="spellStart"/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getSearchResult</w:t>
      </w:r>
      <w:proofErr w:type="spellEnd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</w:t>
      </w:r>
      <w:proofErr w:type="gramStart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).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map</w:t>
      </w:r>
      <w:proofErr w:type="gramEnd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((it) 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=&gt;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(</w:t>
      </w:r>
    </w:p>
    <w:p w14:paraId="55F9F8BB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lastRenderedPageBreak/>
        <w:t xml:space="preserve">          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&lt;</w:t>
      </w:r>
      <w:proofErr w:type="spellStart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TodoItem</w:t>
      </w:r>
      <w:proofErr w:type="spellEnd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key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{it.id} {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...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it} </w:t>
      </w:r>
      <w:proofErr w:type="spellStart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onUpdate</w:t>
      </w:r>
      <w:proofErr w:type="spellEnd"/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{</w:t>
      </w:r>
      <w:proofErr w:type="spellStart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onUpdate</w:t>
      </w:r>
      <w:proofErr w:type="spellEnd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} 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/&gt;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②</w:t>
      </w:r>
    </w:p>
    <w:p w14:paraId="71C7F0BA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    ))}</w:t>
      </w:r>
    </w:p>
    <w:p w14:paraId="1E6B04C3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  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&lt;/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div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&gt;</w:t>
      </w:r>
    </w:p>
    <w:p w14:paraId="0AA2639E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&lt;/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div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&gt;</w:t>
      </w:r>
    </w:p>
    <w:p w14:paraId="12D44F69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);</w:t>
      </w:r>
    </w:p>
    <w:p w14:paraId="75F72CA8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};</w:t>
      </w:r>
    </w:p>
    <w:p w14:paraId="26792E1B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</w:rPr>
      </w:pPr>
      <w:r w:rsidRPr="0043020F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export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43020F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default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proofErr w:type="spellStart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TodoList</w:t>
      </w:r>
      <w:proofErr w:type="spellEnd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;</w:t>
      </w:r>
    </w:p>
    <w:p w14:paraId="11EA8C11" w14:textId="77777777" w:rsidR="0043020F" w:rsidRPr="0043020F" w:rsidRDefault="0043020F" w:rsidP="004302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</w:pPr>
      <w:r w:rsidRPr="0043020F">
        <w:rPr>
          <w:rFonts w:ascii="맑은 고딕" w:eastAsia="맑은 고딕" w:hAnsi="맑은 고딕" w:cs="맑은 고딕" w:hint="eastAsia"/>
          <w:b/>
          <w:bCs/>
          <w:color w:val="9B9A97"/>
          <w:spacing w:val="2"/>
          <w:kern w:val="0"/>
          <w:sz w:val="24"/>
          <w:szCs w:val="24"/>
        </w:rPr>
        <w:t>①</w:t>
      </w:r>
      <w:r w:rsidRPr="0043020F">
        <w:rPr>
          <w:rFonts w:ascii="Segoe UI" w:eastAsia="굴림" w:hAnsi="Segoe UI" w:cs="Segoe UI"/>
          <w:b/>
          <w:bCs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Props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를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구조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분해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할당합니다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. </w:t>
      </w:r>
    </w:p>
    <w:p w14:paraId="6E0C1BE0" w14:textId="77777777" w:rsidR="0043020F" w:rsidRPr="0043020F" w:rsidRDefault="0043020F" w:rsidP="0043020F">
      <w:pPr>
        <w:widowControl/>
        <w:shd w:val="clear" w:color="auto" w:fill="FFFFFF"/>
        <w:wordWrap/>
        <w:autoSpaceDE/>
        <w:autoSpaceDN/>
        <w:spacing w:after="90" w:line="240" w:lineRule="auto"/>
        <w:jc w:val="left"/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</w:pPr>
      <w:r w:rsidRPr="0043020F">
        <w:rPr>
          <w:rFonts w:ascii="맑은 고딕" w:eastAsia="맑은 고딕" w:hAnsi="맑은 고딕" w:cs="맑은 고딕" w:hint="eastAsia"/>
          <w:b/>
          <w:bCs/>
          <w:color w:val="9B9A97"/>
          <w:spacing w:val="2"/>
          <w:kern w:val="0"/>
          <w:sz w:val="24"/>
          <w:szCs w:val="24"/>
        </w:rPr>
        <w:t>②</w:t>
      </w:r>
      <w:r w:rsidRPr="0043020F">
        <w:rPr>
          <w:rFonts w:ascii="Segoe UI" w:eastAsia="굴림" w:hAnsi="Segoe UI" w:cs="Segoe UI"/>
          <w:b/>
          <w:bCs/>
          <w:color w:val="9B9A97"/>
          <w:spacing w:val="2"/>
          <w:kern w:val="0"/>
          <w:sz w:val="24"/>
          <w:szCs w:val="24"/>
        </w:rPr>
        <w:t xml:space="preserve"> </w:t>
      </w:r>
      <w:proofErr w:type="spellStart"/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TodoItem</w:t>
      </w:r>
      <w:proofErr w:type="spellEnd"/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컴포넌트에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함수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proofErr w:type="spellStart"/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onUpdate</w:t>
      </w:r>
      <w:proofErr w:type="spellEnd"/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를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Props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로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전달합니다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.</w:t>
      </w:r>
    </w:p>
    <w:p w14:paraId="619646F3" w14:textId="77777777" w:rsidR="0043020F" w:rsidRPr="0043020F" w:rsidRDefault="0043020F" w:rsidP="0043020F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proofErr w:type="spellStart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리액트</w:t>
      </w:r>
      <w:proofErr w:type="spellEnd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컴포넌트는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바로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한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단계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아래의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자식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컴포넌트에만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데이터를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전달할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있습니다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따라서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한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단계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이상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떨어져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있는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자식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컴포넌트에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데이터를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전달하려면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현재로서는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전달에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전달을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반복하는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수밖에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없습니다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5D2CCBBE" w14:textId="77777777" w:rsidR="0043020F" w:rsidRPr="0043020F" w:rsidRDefault="0043020F" w:rsidP="0043020F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따라서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TodoList</w:t>
      </w:r>
      <w:proofErr w:type="spellEnd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자신은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해당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함수를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사용하지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않지만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proofErr w:type="spellStart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TodoItem</w:t>
      </w:r>
      <w:proofErr w:type="spellEnd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컴포넌트에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함수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onUpdate</w:t>
      </w:r>
      <w:proofErr w:type="spellEnd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를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전달해야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하므로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Props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로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받아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다시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전달하는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일종의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매개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역할을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수행합니다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</w:p>
    <w:p w14:paraId="1A910E58" w14:textId="77777777" w:rsidR="0043020F" w:rsidRPr="0043020F" w:rsidRDefault="0043020F" w:rsidP="0043020F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이는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리액트에서</w:t>
      </w:r>
      <w:proofErr w:type="spellEnd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State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와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Props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를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사용할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때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흔히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발생하는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일입니다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이런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상황을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“Props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가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마치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땅을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파고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내려가는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것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같다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”</w:t>
      </w:r>
      <w:proofErr w:type="spellStart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라고</w:t>
      </w:r>
      <w:proofErr w:type="spellEnd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하여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‘Props Drilling’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이라고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합니다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 </w:t>
      </w:r>
    </w:p>
    <w:p w14:paraId="49E00309" w14:textId="77777777" w:rsidR="0043020F" w:rsidRPr="0043020F" w:rsidRDefault="0043020F" w:rsidP="0043020F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Props Drilling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은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좋은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구현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방식은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아닙니다만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이것에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대한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해결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방법은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추후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다룰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예정이니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지금은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코드가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비효율적이라도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일단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작성합니다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31E14B89" w14:textId="77777777" w:rsidR="0043020F" w:rsidRPr="0043020F" w:rsidRDefault="0043020F" w:rsidP="0043020F">
      <w:pPr>
        <w:widowControl/>
        <w:shd w:val="clear" w:color="auto" w:fill="FFFFFF"/>
        <w:wordWrap/>
        <w:autoSpaceDE/>
        <w:autoSpaceDN/>
        <w:spacing w:before="264" w:after="15" w:line="240" w:lineRule="auto"/>
        <w:jc w:val="left"/>
        <w:outlineLvl w:val="2"/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</w:pPr>
      <w:proofErr w:type="spellStart"/>
      <w:r w:rsidRPr="0043020F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TodoItem</w:t>
      </w:r>
      <w:proofErr w:type="spellEnd"/>
      <w:r w:rsidRPr="0043020F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 xml:space="preserve"> </w:t>
      </w:r>
      <w:r w:rsidRPr="0043020F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컴포넌트에서</w:t>
      </w:r>
      <w:r w:rsidRPr="0043020F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 xml:space="preserve"> </w:t>
      </w:r>
      <w:r w:rsidRPr="0043020F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아이템</w:t>
      </w:r>
      <w:r w:rsidRPr="0043020F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 xml:space="preserve"> </w:t>
      </w:r>
      <w:r w:rsidRPr="0043020F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수정</w:t>
      </w:r>
      <w:r w:rsidRPr="0043020F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 xml:space="preserve"> </w:t>
      </w:r>
      <w:r w:rsidRPr="0043020F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함수</w:t>
      </w:r>
      <w:r w:rsidRPr="0043020F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 xml:space="preserve"> </w:t>
      </w:r>
      <w:r w:rsidRPr="0043020F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호출하기</w:t>
      </w:r>
      <w:r w:rsidRPr="0043020F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 </w:t>
      </w:r>
    </w:p>
    <w:p w14:paraId="2B1B8363" w14:textId="77777777" w:rsidR="0043020F" w:rsidRPr="0043020F" w:rsidRDefault="0043020F" w:rsidP="0043020F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이제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TodoItem</w:t>
      </w:r>
      <w:proofErr w:type="spellEnd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컴포넌트에서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틱</w:t>
      </w:r>
      <w:proofErr w:type="spellEnd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이벤트가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발생하면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함수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onUpdate</w:t>
      </w:r>
      <w:proofErr w:type="spellEnd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를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호출합니다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</w:p>
    <w:p w14:paraId="598C44C8" w14:textId="77777777" w:rsidR="0043020F" w:rsidRPr="0043020F" w:rsidRDefault="0043020F" w:rsidP="0043020F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proofErr w:type="spellStart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TodoItem</w:t>
      </w:r>
      <w:proofErr w:type="spellEnd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을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다음과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같이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수정합니다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753781FF" w14:textId="77777777" w:rsidR="0043020F" w:rsidRPr="0043020F" w:rsidRDefault="0043020F" w:rsidP="0043020F">
      <w:pPr>
        <w:widowControl/>
        <w:shd w:val="clear" w:color="auto" w:fill="373A41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</w:pPr>
      <w:proofErr w:type="spellStart"/>
      <w:r w:rsidRPr="0043020F"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  <w:t>src</w:t>
      </w:r>
      <w:proofErr w:type="spellEnd"/>
      <w:r w:rsidRPr="0043020F"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  <w:t>/component/TodoItem.js</w:t>
      </w:r>
    </w:p>
    <w:p w14:paraId="6D830F91" w14:textId="77777777" w:rsidR="0043020F" w:rsidRPr="0043020F" w:rsidRDefault="0043020F" w:rsidP="0043020F">
      <w:pPr>
        <w:widowControl/>
        <w:shd w:val="clear" w:color="auto" w:fill="282B3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</w:pPr>
      <w:r w:rsidRPr="0043020F"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  <w:t>Copy</w:t>
      </w:r>
    </w:p>
    <w:p w14:paraId="57F9184C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import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43020F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"./TodoItem.css"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;</w:t>
      </w:r>
    </w:p>
    <w:p w14:paraId="0A2607BC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</w:p>
    <w:p w14:paraId="70036EE4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const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proofErr w:type="spellStart"/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TodoItem</w:t>
      </w:r>
      <w:proofErr w:type="spellEnd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proofErr w:type="gramStart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({ id</w:t>
      </w:r>
      <w:proofErr w:type="gramEnd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, content, </w:t>
      </w:r>
      <w:proofErr w:type="spellStart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isDone</w:t>
      </w:r>
      <w:proofErr w:type="spellEnd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, </w:t>
      </w:r>
      <w:proofErr w:type="spellStart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createdDate</w:t>
      </w:r>
      <w:proofErr w:type="spellEnd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, </w:t>
      </w:r>
      <w:proofErr w:type="spellStart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onUpdate</w:t>
      </w:r>
      <w:proofErr w:type="spellEnd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}) 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=&gt;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{ ①</w:t>
      </w:r>
    </w:p>
    <w:p w14:paraId="4EC2187D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</w:t>
      </w:r>
      <w:r w:rsidRPr="0043020F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const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proofErr w:type="spellStart"/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onChangeCheckbox</w:t>
      </w:r>
      <w:proofErr w:type="spellEnd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() 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=&gt;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proofErr w:type="gramStart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{ ②</w:t>
      </w:r>
      <w:proofErr w:type="gramEnd"/>
    </w:p>
    <w:p w14:paraId="07325066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</w:t>
      </w:r>
      <w:proofErr w:type="spellStart"/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onUpdate</w:t>
      </w:r>
      <w:proofErr w:type="spellEnd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(id);</w:t>
      </w:r>
    </w:p>
    <w:p w14:paraId="30431C7E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};</w:t>
      </w:r>
    </w:p>
    <w:p w14:paraId="19A8D389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</w:p>
    <w:p w14:paraId="7CC7E65D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lastRenderedPageBreak/>
        <w:t xml:space="preserve">  </w:t>
      </w:r>
      <w:r w:rsidRPr="0043020F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return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(</w:t>
      </w:r>
    </w:p>
    <w:p w14:paraId="1BDD7573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&lt;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div </w:t>
      </w:r>
      <w:proofErr w:type="spellStart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className</w:t>
      </w:r>
      <w:proofErr w:type="spellEnd"/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43020F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</w:t>
      </w:r>
      <w:proofErr w:type="spellStart"/>
      <w:r w:rsidRPr="0043020F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TodoItem</w:t>
      </w:r>
      <w:proofErr w:type="spellEnd"/>
      <w:r w:rsidRPr="0043020F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&gt;</w:t>
      </w:r>
    </w:p>
    <w:p w14:paraId="19EF7367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  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&lt;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div </w:t>
      </w:r>
      <w:proofErr w:type="spellStart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className</w:t>
      </w:r>
      <w:proofErr w:type="spellEnd"/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43020F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</w:t>
      </w:r>
      <w:proofErr w:type="spellStart"/>
      <w:r w:rsidRPr="0043020F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checkbox_col</w:t>
      </w:r>
      <w:proofErr w:type="spellEnd"/>
      <w:r w:rsidRPr="0043020F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&gt;</w:t>
      </w:r>
    </w:p>
    <w:p w14:paraId="122AF9DB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    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&lt;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input </w:t>
      </w:r>
      <w:proofErr w:type="spellStart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onChange</w:t>
      </w:r>
      <w:proofErr w:type="spellEnd"/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{</w:t>
      </w:r>
      <w:proofErr w:type="spellStart"/>
      <w:proofErr w:type="gramStart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onChangeCheckbox</w:t>
      </w:r>
      <w:proofErr w:type="spellEnd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}  </w:t>
      </w:r>
      <w:r w:rsidRPr="0043020F">
        <w:rPr>
          <w:rFonts w:ascii="Fira Code" w:eastAsia="굴림체" w:hAnsi="Fira Code" w:cs="Fira Code"/>
          <w:i/>
          <w:iCs/>
          <w:color w:val="5C6370"/>
          <w:spacing w:val="2"/>
          <w:kern w:val="0"/>
          <w:sz w:val="24"/>
          <w:szCs w:val="24"/>
          <w:shd w:val="clear" w:color="auto" w:fill="282C34"/>
        </w:rPr>
        <w:t>/</w:t>
      </w:r>
      <w:proofErr w:type="gramEnd"/>
      <w:r w:rsidRPr="0043020F">
        <w:rPr>
          <w:rFonts w:ascii="Fira Code" w:eastAsia="굴림체" w:hAnsi="Fira Code" w:cs="Fira Code"/>
          <w:i/>
          <w:iCs/>
          <w:color w:val="5C6370"/>
          <w:spacing w:val="2"/>
          <w:kern w:val="0"/>
          <w:sz w:val="24"/>
          <w:szCs w:val="24"/>
          <w:shd w:val="clear" w:color="auto" w:fill="282C34"/>
        </w:rPr>
        <w:t>/ ③</w:t>
      </w:r>
    </w:p>
    <w:p w14:paraId="15C00C52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ab/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ab/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ab/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ab/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ab/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ab/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ab/>
        <w:t xml:space="preserve"> checked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{</w:t>
      </w:r>
      <w:proofErr w:type="spellStart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isDone</w:t>
      </w:r>
      <w:proofErr w:type="spellEnd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} type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43020F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"checkbox"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/&gt;</w:t>
      </w:r>
    </w:p>
    <w:p w14:paraId="03A55D64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  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&lt;/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div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&gt;</w:t>
      </w:r>
    </w:p>
    <w:p w14:paraId="79FC7042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  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&lt;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div </w:t>
      </w:r>
      <w:proofErr w:type="spellStart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className</w:t>
      </w:r>
      <w:proofErr w:type="spellEnd"/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43020F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</w:t>
      </w:r>
      <w:proofErr w:type="spellStart"/>
      <w:r w:rsidRPr="0043020F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title_col</w:t>
      </w:r>
      <w:proofErr w:type="spellEnd"/>
      <w:r w:rsidRPr="0043020F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&gt;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{content}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&lt;/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div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&gt;</w:t>
      </w:r>
    </w:p>
    <w:p w14:paraId="646B9740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  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&lt;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div </w:t>
      </w:r>
      <w:proofErr w:type="spellStart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className</w:t>
      </w:r>
      <w:proofErr w:type="spellEnd"/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43020F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</w:t>
      </w:r>
      <w:proofErr w:type="spellStart"/>
      <w:r w:rsidRPr="0043020F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date_col</w:t>
      </w:r>
      <w:proofErr w:type="spellEnd"/>
      <w:r w:rsidRPr="0043020F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&gt;</w:t>
      </w:r>
    </w:p>
    <w:p w14:paraId="0E965515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    {</w:t>
      </w:r>
      <w:r w:rsidRPr="0043020F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new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43020F">
        <w:rPr>
          <w:rFonts w:ascii="Fira Code" w:eastAsia="굴림체" w:hAnsi="Fira Code" w:cs="Fira Code"/>
          <w:color w:val="D19A66"/>
          <w:spacing w:val="2"/>
          <w:kern w:val="0"/>
          <w:sz w:val="24"/>
          <w:szCs w:val="24"/>
          <w:shd w:val="clear" w:color="auto" w:fill="282C34"/>
        </w:rPr>
        <w:t>Date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</w:t>
      </w:r>
      <w:proofErr w:type="spellStart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createdDate</w:t>
      </w:r>
      <w:proofErr w:type="spellEnd"/>
      <w:proofErr w:type="gramStart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).</w:t>
      </w:r>
      <w:proofErr w:type="spellStart"/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toLocaleDateString</w:t>
      </w:r>
      <w:proofErr w:type="spellEnd"/>
      <w:proofErr w:type="gramEnd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()}</w:t>
      </w:r>
    </w:p>
    <w:p w14:paraId="384AD082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  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&lt;/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div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&gt;</w:t>
      </w:r>
    </w:p>
    <w:p w14:paraId="292DE8D0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  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&lt;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div </w:t>
      </w:r>
      <w:proofErr w:type="spellStart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className</w:t>
      </w:r>
      <w:proofErr w:type="spellEnd"/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43020F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</w:t>
      </w:r>
      <w:proofErr w:type="spellStart"/>
      <w:r w:rsidRPr="0043020F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btn_col</w:t>
      </w:r>
      <w:proofErr w:type="spellEnd"/>
      <w:r w:rsidRPr="0043020F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&gt;</w:t>
      </w:r>
    </w:p>
    <w:p w14:paraId="61494861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    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&lt;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button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&gt;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삭제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&lt;/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button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&gt;</w:t>
      </w:r>
    </w:p>
    <w:p w14:paraId="536AA2C1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  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&lt;/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div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&gt;</w:t>
      </w:r>
    </w:p>
    <w:p w14:paraId="3CF2A712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&lt;/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div</w:t>
      </w:r>
      <w:r w:rsidRPr="0043020F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&gt;</w:t>
      </w:r>
    </w:p>
    <w:p w14:paraId="44003907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);</w:t>
      </w:r>
    </w:p>
    <w:p w14:paraId="57989310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};</w:t>
      </w:r>
    </w:p>
    <w:p w14:paraId="134EBEA2" w14:textId="77777777" w:rsidR="0043020F" w:rsidRPr="0043020F" w:rsidRDefault="0043020F" w:rsidP="004302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</w:rPr>
      </w:pPr>
      <w:r w:rsidRPr="0043020F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export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43020F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default</w:t>
      </w:r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proofErr w:type="spellStart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TodoItem</w:t>
      </w:r>
      <w:proofErr w:type="spellEnd"/>
      <w:r w:rsidRPr="0043020F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;</w:t>
      </w:r>
    </w:p>
    <w:p w14:paraId="4EF3FCF4" w14:textId="77777777" w:rsidR="0043020F" w:rsidRPr="0043020F" w:rsidRDefault="0043020F" w:rsidP="004302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</w:pPr>
      <w:r w:rsidRPr="0043020F">
        <w:rPr>
          <w:rFonts w:ascii="맑은 고딕" w:eastAsia="맑은 고딕" w:hAnsi="맑은 고딕" w:cs="맑은 고딕" w:hint="eastAsia"/>
          <w:b/>
          <w:bCs/>
          <w:color w:val="9B9A97"/>
          <w:spacing w:val="2"/>
          <w:kern w:val="0"/>
          <w:sz w:val="24"/>
          <w:szCs w:val="24"/>
        </w:rPr>
        <w:t>①</w:t>
      </w:r>
      <w:r w:rsidRPr="0043020F">
        <w:rPr>
          <w:rFonts w:ascii="Segoe UI" w:eastAsia="굴림" w:hAnsi="Segoe UI" w:cs="Segoe UI"/>
          <w:b/>
          <w:bCs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Props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를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구조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분해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할당합니다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.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함수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proofErr w:type="spellStart"/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onUpdate</w:t>
      </w:r>
      <w:proofErr w:type="spellEnd"/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를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추가합니다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. </w:t>
      </w:r>
    </w:p>
    <w:p w14:paraId="013C0E03" w14:textId="77777777" w:rsidR="0043020F" w:rsidRPr="0043020F" w:rsidRDefault="0043020F" w:rsidP="0043020F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</w:pPr>
      <w:r w:rsidRPr="0043020F">
        <w:rPr>
          <w:rFonts w:ascii="맑은 고딕" w:eastAsia="맑은 고딕" w:hAnsi="맑은 고딕" w:cs="맑은 고딕" w:hint="eastAsia"/>
          <w:b/>
          <w:bCs/>
          <w:color w:val="9B9A97"/>
          <w:spacing w:val="2"/>
          <w:kern w:val="0"/>
          <w:sz w:val="24"/>
          <w:szCs w:val="24"/>
        </w:rPr>
        <w:t>②</w:t>
      </w:r>
      <w:r w:rsidRPr="0043020F">
        <w:rPr>
          <w:rFonts w:ascii="Segoe UI" w:eastAsia="굴림" w:hAnsi="Segoe UI" w:cs="Segoe UI"/>
          <w:b/>
          <w:bCs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체크박스를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proofErr w:type="spellStart"/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틱</w:t>
      </w:r>
      <w:proofErr w:type="spellEnd"/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proofErr w:type="spellStart"/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했을때</w:t>
      </w:r>
      <w:proofErr w:type="spellEnd"/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호출할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함수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proofErr w:type="spellStart"/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onChangeCheckbox</w:t>
      </w:r>
      <w:proofErr w:type="spellEnd"/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를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만듭니다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.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이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함수는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proofErr w:type="spellStart"/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onUpdate</w:t>
      </w:r>
      <w:proofErr w:type="spellEnd"/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를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proofErr w:type="gramStart"/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호출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하고</w:t>
      </w:r>
      <w:proofErr w:type="gramEnd"/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인수로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현재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proofErr w:type="spellStart"/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틱이</w:t>
      </w:r>
      <w:proofErr w:type="spellEnd"/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발생한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할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일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아이템의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id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를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전달합니다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. </w:t>
      </w:r>
    </w:p>
    <w:p w14:paraId="77F235BE" w14:textId="77777777" w:rsidR="0043020F" w:rsidRPr="0043020F" w:rsidRDefault="0043020F" w:rsidP="0043020F">
      <w:pPr>
        <w:widowControl/>
        <w:shd w:val="clear" w:color="auto" w:fill="FFFFFF"/>
        <w:wordWrap/>
        <w:autoSpaceDE/>
        <w:autoSpaceDN/>
        <w:spacing w:after="90" w:line="240" w:lineRule="auto"/>
        <w:jc w:val="left"/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</w:pPr>
      <w:r w:rsidRPr="0043020F">
        <w:rPr>
          <w:rFonts w:ascii="맑은 고딕" w:eastAsia="맑은 고딕" w:hAnsi="맑은 고딕" w:cs="맑은 고딕" w:hint="eastAsia"/>
          <w:b/>
          <w:bCs/>
          <w:color w:val="9B9A97"/>
          <w:spacing w:val="2"/>
          <w:kern w:val="0"/>
          <w:sz w:val="24"/>
          <w:szCs w:val="24"/>
        </w:rPr>
        <w:t>③</w:t>
      </w:r>
      <w:r w:rsidRPr="0043020F">
        <w:rPr>
          <w:rFonts w:ascii="Segoe UI" w:eastAsia="굴림" w:hAnsi="Segoe UI" w:cs="Segoe UI"/>
          <w:b/>
          <w:bCs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체크박스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입력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폼의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proofErr w:type="spellStart"/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onChange</w:t>
      </w:r>
      <w:proofErr w:type="spellEnd"/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이벤트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proofErr w:type="spellStart"/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핸들러를</w:t>
      </w:r>
      <w:proofErr w:type="spellEnd"/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함수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proofErr w:type="spellStart"/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onChangeCheckbox</w:t>
      </w:r>
      <w:proofErr w:type="spellEnd"/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로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설정합니다</w:t>
      </w:r>
      <w:r w:rsidRPr="0043020F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.</w:t>
      </w:r>
    </w:p>
    <w:p w14:paraId="2204C41F" w14:textId="77777777" w:rsidR="0043020F" w:rsidRPr="0043020F" w:rsidRDefault="0043020F" w:rsidP="0043020F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코드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작성을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모두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완료했다면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결과를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확인합니다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‘React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공부하기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’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의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체크박스를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틱</w:t>
      </w:r>
      <w:proofErr w:type="spellEnd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했을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때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완료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여부를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표시하는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체크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표시가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나타나는지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확인합니다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그리고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[Components]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탭을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열고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TodoItem</w:t>
      </w:r>
      <w:proofErr w:type="spellEnd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컴포넌트에서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아이템의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isDone</w:t>
      </w:r>
      <w:proofErr w:type="spellEnd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프로퍼티가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true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로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변경되는지도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확인합니다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2BE48F49" w14:textId="3DBD2C3B" w:rsidR="0043020F" w:rsidRPr="0043020F" w:rsidRDefault="0043020F" w:rsidP="004302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43020F">
        <w:rPr>
          <w:rFonts w:ascii="Segoe UI" w:eastAsia="굴림" w:hAnsi="Segoe UI" w:cs="Segoe UI"/>
          <w:noProof/>
          <w:color w:val="23272F"/>
          <w:spacing w:val="2"/>
          <w:kern w:val="0"/>
          <w:sz w:val="24"/>
          <w:szCs w:val="24"/>
        </w:rPr>
        <w:lastRenderedPageBreak/>
        <w:drawing>
          <wp:inline distT="0" distB="0" distL="0" distR="0" wp14:anchorId="1AC98090" wp14:editId="089E58B1">
            <wp:extent cx="5731510" cy="3229610"/>
            <wp:effectExtent l="0" t="0" r="2540" b="8890"/>
            <wp:docPr id="1" name="그림 1" descr="할 일 완료 여부를 확인하는 체크박스 틱하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할 일 완료 여부를 확인하는 체크박스 틱하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완료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여부를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확인하는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체크박스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틱하기</w:t>
      </w:r>
      <w:proofErr w:type="spellEnd"/>
    </w:p>
    <w:p w14:paraId="7A59BBEF" w14:textId="77777777" w:rsidR="0043020F" w:rsidRPr="0043020F" w:rsidRDefault="0043020F" w:rsidP="0043020F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정상적으로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업데이트된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것을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확인할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있습니다</w:t>
      </w:r>
      <w:r w:rsidRPr="0043020F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633DC7F1" w14:textId="77777777" w:rsidR="003F0C27" w:rsidRPr="0043020F" w:rsidRDefault="003F0C27" w:rsidP="0043020F"/>
    <w:sectPr w:rsidR="003F0C27" w:rsidRPr="004302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7CD4"/>
    <w:multiLevelType w:val="multilevel"/>
    <w:tmpl w:val="4B0C59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326B2"/>
    <w:multiLevelType w:val="multilevel"/>
    <w:tmpl w:val="6E481C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CD07BD"/>
    <w:multiLevelType w:val="multilevel"/>
    <w:tmpl w:val="02FCC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3F6D70"/>
    <w:multiLevelType w:val="multilevel"/>
    <w:tmpl w:val="523E6F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9F6DC2"/>
    <w:multiLevelType w:val="multilevel"/>
    <w:tmpl w:val="FCCE15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0F"/>
    <w:rsid w:val="003F0C27"/>
    <w:rsid w:val="0043020F"/>
    <w:rsid w:val="00881B98"/>
    <w:rsid w:val="00E6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9C5EE"/>
  <w15:chartTrackingRefBased/>
  <w15:docId w15:val="{B792F5AA-AA46-49CA-9975-578B27BA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43020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43020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3020F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43020F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css-lxcs12">
    <w:name w:val="css-lxcs12"/>
    <w:basedOn w:val="a0"/>
    <w:rsid w:val="0043020F"/>
  </w:style>
  <w:style w:type="character" w:customStyle="1" w:styleId="css-0">
    <w:name w:val="css-0"/>
    <w:basedOn w:val="a0"/>
    <w:rsid w:val="0043020F"/>
  </w:style>
  <w:style w:type="character" w:styleId="a3">
    <w:name w:val="Hyperlink"/>
    <w:basedOn w:val="a0"/>
    <w:uiPriority w:val="99"/>
    <w:semiHidden/>
    <w:unhideWhenUsed/>
    <w:rsid w:val="0043020F"/>
    <w:rPr>
      <w:color w:val="0000FF"/>
      <w:u w:val="single"/>
    </w:rPr>
  </w:style>
  <w:style w:type="character" w:customStyle="1" w:styleId="notion-page-icon">
    <w:name w:val="notion-page-icon"/>
    <w:basedOn w:val="a0"/>
    <w:rsid w:val="0043020F"/>
  </w:style>
  <w:style w:type="character" w:customStyle="1" w:styleId="notion-h-title">
    <w:name w:val="notion-h-title"/>
    <w:basedOn w:val="a0"/>
    <w:rsid w:val="0043020F"/>
  </w:style>
  <w:style w:type="paragraph" w:styleId="HTML">
    <w:name w:val="HTML Preformatted"/>
    <w:basedOn w:val="a"/>
    <w:link w:val="HTMLChar"/>
    <w:uiPriority w:val="99"/>
    <w:semiHidden/>
    <w:unhideWhenUsed/>
    <w:rsid w:val="004302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3020F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3020F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430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6F7F9"/>
            <w:right w:val="none" w:sz="0" w:space="0" w:color="auto"/>
          </w:divBdr>
          <w:divsChild>
            <w:div w:id="722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9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9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0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191">
              <w:marLeft w:val="0"/>
              <w:marRight w:val="0"/>
              <w:marTop w:val="60"/>
              <w:marBottom w:val="60"/>
              <w:divBdr>
                <w:top w:val="single" w:sz="6" w:space="12" w:color="auto"/>
                <w:left w:val="single" w:sz="6" w:space="9" w:color="auto"/>
                <w:bottom w:val="single" w:sz="6" w:space="12" w:color="auto"/>
                <w:right w:val="single" w:sz="6" w:space="12" w:color="auto"/>
              </w:divBdr>
              <w:divsChild>
                <w:div w:id="380789549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3367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398970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951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511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657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28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0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373A41"/>
                    <w:right w:val="none" w:sz="0" w:space="0" w:color="auto"/>
                  </w:divBdr>
                  <w:divsChild>
                    <w:div w:id="32828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4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41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12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5568564">
              <w:blockQuote w:val="1"/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single" w:sz="18" w:space="11" w:color="auto"/>
                <w:bottom w:val="none" w:sz="0" w:space="0" w:color="auto"/>
                <w:right w:val="none" w:sz="0" w:space="0" w:color="auto"/>
              </w:divBdr>
              <w:divsChild>
                <w:div w:id="175512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02386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2903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463132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2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373A41"/>
                    <w:right w:val="none" w:sz="0" w:space="0" w:color="auto"/>
                  </w:divBdr>
                  <w:divsChild>
                    <w:div w:id="140733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26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92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74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27926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621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5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373A41"/>
                    <w:right w:val="none" w:sz="0" w:space="0" w:color="auto"/>
                  </w:divBdr>
                  <w:divsChild>
                    <w:div w:id="5433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2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83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0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7038556">
              <w:blockQuote w:val="1"/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single" w:sz="18" w:space="11" w:color="auto"/>
                <w:bottom w:val="none" w:sz="0" w:space="0" w:color="auto"/>
                <w:right w:val="none" w:sz="0" w:space="0" w:color="auto"/>
              </w:divBdr>
              <w:divsChild>
                <w:div w:id="79293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32391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423476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408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756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090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809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804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02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373A41"/>
                    <w:right w:val="none" w:sz="0" w:space="0" w:color="auto"/>
                  </w:divBdr>
                  <w:divsChild>
                    <w:div w:id="170401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93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33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6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3922325">
              <w:blockQuote w:val="1"/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single" w:sz="18" w:space="11" w:color="auto"/>
                <w:bottom w:val="none" w:sz="0" w:space="0" w:color="auto"/>
                <w:right w:val="none" w:sz="0" w:space="0" w:color="auto"/>
              </w:divBdr>
              <w:divsChild>
                <w:div w:id="149075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3720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4115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6729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918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596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정태군</dc:creator>
  <cp:keywords/>
  <dc:description/>
  <cp:lastModifiedBy>정태군</cp:lastModifiedBy>
  <cp:revision>1</cp:revision>
  <dcterms:created xsi:type="dcterms:W3CDTF">2025-10-23T00:16:00Z</dcterms:created>
  <dcterms:modified xsi:type="dcterms:W3CDTF">2025-10-23T00:17:00Z</dcterms:modified>
</cp:coreProperties>
</file>