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3DD9" w14:textId="74B2B151" w:rsidR="00CB04FF" w:rsidRDefault="00A53114">
      <w:proofErr w:type="spellStart"/>
      <w:r>
        <w:t>App.jsx</w:t>
      </w:r>
      <w:proofErr w:type="spellEnd"/>
      <w:r>
        <w:t xml:space="preserve"> </w:t>
      </w:r>
      <w:r>
        <w:rPr>
          <w:rFonts w:hint="eastAsia"/>
        </w:rPr>
        <w:t xml:space="preserve"> </w:t>
      </w:r>
    </w:p>
    <w:p w14:paraId="06495EA6" w14:textId="24BEE86A" w:rsidR="00A53114" w:rsidRDefault="00A53114">
      <w:pPr>
        <w:rPr>
          <w:rFonts w:hint="eastAsia"/>
        </w:rPr>
      </w:pPr>
      <w:r>
        <w:rPr>
          <w:rFonts w:hint="eastAsia"/>
        </w:rPr>
        <w:t>내용 설명</w:t>
      </w:r>
    </w:p>
    <w:p w14:paraId="1F103B04" w14:textId="77777777" w:rsidR="00A53114" w:rsidRPr="00A53114" w:rsidRDefault="00A53114" w:rsidP="00A53114">
      <w:pPr>
        <w:pStyle w:val="2"/>
        <w:shd w:val="clear" w:color="auto" w:fill="FFFFFF"/>
        <w:spacing w:before="0" w:beforeAutospacing="0" w:after="60" w:afterAutospacing="0"/>
        <w:rPr>
          <w:rFonts w:ascii="Segoe UI" w:hAnsi="Segoe UI" w:cs="Segoe UI"/>
          <w:color w:val="0D0D0D"/>
          <w:sz w:val="30"/>
          <w:szCs w:val="30"/>
        </w:rPr>
      </w:pPr>
      <w:r>
        <w:tab/>
      </w:r>
      <w:r w:rsidRPr="00A53114">
        <w:rPr>
          <w:rFonts w:ascii="Segoe UI Emoji" w:hAnsi="Segoe UI Emoji" w:cs="Segoe UI Emoji"/>
          <w:color w:val="0D0D0D"/>
          <w:sz w:val="30"/>
          <w:szCs w:val="30"/>
        </w:rPr>
        <w:t>✅</w:t>
      </w:r>
      <w:r w:rsidRPr="00A53114">
        <w:rPr>
          <w:rFonts w:ascii="Segoe UI" w:hAnsi="Segoe UI" w:cs="Segoe UI"/>
          <w:color w:val="0D0D0D"/>
          <w:sz w:val="30"/>
          <w:szCs w:val="30"/>
        </w:rPr>
        <w:t xml:space="preserve"> 1️⃣ </w:t>
      </w:r>
      <w:r w:rsidRPr="00A53114">
        <w:rPr>
          <w:rFonts w:ascii="Segoe UI" w:hAnsi="Segoe UI" w:cs="Segoe UI"/>
          <w:color w:val="0D0D0D"/>
          <w:sz w:val="30"/>
          <w:szCs w:val="30"/>
        </w:rPr>
        <w:t>상태</w:t>
      </w:r>
      <w:r w:rsidRPr="00A53114">
        <w:rPr>
          <w:rFonts w:ascii="Segoe UI" w:hAnsi="Segoe UI" w:cs="Segoe UI"/>
          <w:color w:val="0D0D0D"/>
          <w:sz w:val="30"/>
          <w:szCs w:val="30"/>
        </w:rPr>
        <w:t xml:space="preserve"> </w:t>
      </w:r>
      <w:r w:rsidRPr="00A53114">
        <w:rPr>
          <w:rFonts w:ascii="Segoe UI" w:hAnsi="Segoe UI" w:cs="Segoe UI"/>
          <w:color w:val="0D0D0D"/>
          <w:sz w:val="30"/>
          <w:szCs w:val="30"/>
        </w:rPr>
        <w:t>선언</w:t>
      </w:r>
    </w:p>
    <w:p w14:paraId="4CB4D75A" w14:textId="77777777" w:rsidR="00A53114" w:rsidRPr="00A53114" w:rsidRDefault="00A53114" w:rsidP="00A5311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[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activeSection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setActiveSection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] = </w:t>
      </w:r>
      <w:proofErr w:type="spellStart"/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useState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'home'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) </w:t>
      </w:r>
    </w:p>
    <w:p w14:paraId="50B67BCC" w14:textId="77777777" w:rsidR="00A53114" w:rsidRPr="00A53114" w:rsidRDefault="00A53114" w:rsidP="00A531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activeSection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화면에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중인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이름을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저장하는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상태값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기본값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'home'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03B834BA" w14:textId="77777777" w:rsidR="00A53114" w:rsidRPr="00A53114" w:rsidRDefault="00A53114" w:rsidP="00A531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setActiveSection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상태를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업데이트하는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함수</w:t>
      </w:r>
    </w:p>
    <w:p w14:paraId="4CCB8176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예를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들어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</w:p>
    <w:p w14:paraId="3632670E" w14:textId="77777777" w:rsidR="00A53114" w:rsidRPr="00A53114" w:rsidRDefault="00A53114" w:rsidP="00A531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"About"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있으면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→ 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activeSection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값이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"about"</w:t>
      </w:r>
    </w:p>
    <w:p w14:paraId="46A86019" w14:textId="77777777" w:rsidR="00A53114" w:rsidRPr="00A53114" w:rsidRDefault="00A53114" w:rsidP="00A531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"Projects"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있으면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→ 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"projects"</w:t>
      </w:r>
    </w:p>
    <w:p w14:paraId="447B7B05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값은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Navbar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컴포넌트에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props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전달되어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해당하는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메뉴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버튼만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강조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active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클래스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추가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됩니다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502B43C9" w14:textId="77777777" w:rsidR="00A53114" w:rsidRPr="00A53114" w:rsidRDefault="00A53114" w:rsidP="00A53114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114">
        <w:rPr>
          <w:rFonts w:ascii="굴림" w:eastAsia="굴림" w:hAnsi="굴림" w:cs="굴림"/>
          <w:kern w:val="0"/>
          <w:sz w:val="24"/>
          <w:szCs w:val="24"/>
        </w:rPr>
        <w:pict w14:anchorId="1B4BA305">
          <v:rect id="_x0000_i1025" style="width:0;height:0" o:hralign="center" o:hrstd="t" o:hr="t" fillcolor="#a0a0a0" stroked="f"/>
        </w:pict>
      </w:r>
    </w:p>
    <w:p w14:paraId="26D44F1C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A53114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✅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2️⃣ </w:t>
      </w:r>
      <w:proofErr w:type="spellStart"/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useEffect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—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스크롤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이벤트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등록</w:t>
      </w:r>
    </w:p>
    <w:p w14:paraId="39EBBDE3" w14:textId="77777777" w:rsidR="00A53114" w:rsidRPr="00A53114" w:rsidRDefault="00A53114" w:rsidP="00A5311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proofErr w:type="spellStart"/>
      <w:proofErr w:type="gramStart"/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useEffect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() =&gt; {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handleScroll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= () =&gt; { </w:t>
      </w:r>
      <w:r w:rsidRPr="00A53114">
        <w:rPr>
          <w:rFonts w:ascii="굴림체" w:eastAsia="굴림체" w:hAnsi="굴림체" w:cs="굴림체"/>
          <w:i/>
          <w:iCs/>
          <w:color w:val="A0A1A7"/>
          <w:kern w:val="0"/>
          <w:sz w:val="24"/>
          <w:szCs w:val="24"/>
        </w:rPr>
        <w:t>// ... 스크롤 시 실행될 함수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</w:t>
      </w:r>
      <w:proofErr w:type="spellStart"/>
      <w:r w:rsidRPr="00A53114">
        <w:rPr>
          <w:rFonts w:ascii="굴림체" w:eastAsia="굴림체" w:hAnsi="굴림체" w:cs="굴림체"/>
          <w:color w:val="986801"/>
          <w:kern w:val="0"/>
          <w:sz w:val="24"/>
          <w:szCs w:val="24"/>
        </w:rPr>
        <w:t>window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addEventListener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'scroll'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handleScroll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)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return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() =&gt; </w:t>
      </w:r>
      <w:proofErr w:type="spellStart"/>
      <w:r w:rsidRPr="00A53114">
        <w:rPr>
          <w:rFonts w:ascii="굴림체" w:eastAsia="굴림체" w:hAnsi="굴림체" w:cs="굴림체"/>
          <w:color w:val="986801"/>
          <w:kern w:val="0"/>
          <w:sz w:val="24"/>
          <w:szCs w:val="24"/>
        </w:rPr>
        <w:t>window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removeEventListener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'scroll'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handleScroll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) }, []) </w:t>
      </w:r>
    </w:p>
    <w:p w14:paraId="23E089B4" w14:textId="77777777" w:rsidR="00A53114" w:rsidRPr="00A53114" w:rsidRDefault="00A53114" w:rsidP="00A5311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useEffect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컴포넌트가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화면에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처음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렌더링될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때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한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번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실행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됩니다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80F88DE" w14:textId="77777777" w:rsidR="00A53114" w:rsidRPr="00A53114" w:rsidRDefault="00A53114" w:rsidP="00A5311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안에서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proofErr w:type="gram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window.addEventListener</w:t>
      </w:r>
      <w:proofErr w:type="spellEnd"/>
      <w:proofErr w:type="gram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('scroll', 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handleScroll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)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등록해서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스크롤할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때마다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handleScroll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함수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호출되도록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합니다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7029B9F" w14:textId="77777777" w:rsidR="00A53114" w:rsidRPr="00A53114" w:rsidRDefault="00A53114" w:rsidP="00A5311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return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안의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코드는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cleanup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함수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컴포넌트가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사라질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unmount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)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이벤트를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해제해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메모리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누수를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방지합니다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0A18D6B1" w14:textId="77777777" w:rsidR="00A53114" w:rsidRPr="00A53114" w:rsidRDefault="00A53114" w:rsidP="00A53114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114">
        <w:rPr>
          <w:rFonts w:ascii="굴림" w:eastAsia="굴림" w:hAnsi="굴림" w:cs="굴림"/>
          <w:kern w:val="0"/>
          <w:sz w:val="24"/>
          <w:szCs w:val="24"/>
        </w:rPr>
        <w:pict w14:anchorId="3FB9C844">
          <v:rect id="_x0000_i1026" style="width:0;height:0" o:hralign="center" o:hrstd="t" o:hr="t" fillcolor="#a0a0a0" stroked="f"/>
        </w:pict>
      </w:r>
    </w:p>
    <w:p w14:paraId="75F0F30E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A53114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✅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3️⃣ </w:t>
      </w:r>
      <w:proofErr w:type="spellStart"/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handleScroll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함수</w:t>
      </w:r>
    </w:p>
    <w:p w14:paraId="37A9471D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함수가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실제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어떤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보이는가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”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계산하는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부분이에요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7419F415" w14:textId="77777777" w:rsidR="00A53114" w:rsidRPr="00A53114" w:rsidRDefault="00A53114" w:rsidP="00A5311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lastRenderedPageBreak/>
        <w:t>const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handleScroll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= () =&gt; </w:t>
      </w:r>
      <w:proofErr w:type="gram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proofErr w:type="gram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sections = [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'home'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'about'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'skills'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'projects'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r w:rsidRPr="00A53114">
        <w:rPr>
          <w:rFonts w:ascii="굴림체" w:eastAsia="굴림체" w:hAnsi="굴림체" w:cs="굴림체"/>
          <w:color w:val="50A14F"/>
          <w:kern w:val="0"/>
          <w:sz w:val="24"/>
          <w:szCs w:val="24"/>
        </w:rPr>
        <w:t>'contact'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]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scrollPosition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= </w:t>
      </w:r>
      <w:proofErr w:type="spellStart"/>
      <w:r w:rsidRPr="00A53114">
        <w:rPr>
          <w:rFonts w:ascii="굴림체" w:eastAsia="굴림체" w:hAnsi="굴림체" w:cs="굴림체"/>
          <w:color w:val="986801"/>
          <w:kern w:val="0"/>
          <w:sz w:val="24"/>
          <w:szCs w:val="24"/>
        </w:rPr>
        <w:t>window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.scrollY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+ </w:t>
      </w:r>
      <w:r w:rsidRPr="00A53114">
        <w:rPr>
          <w:rFonts w:ascii="굴림체" w:eastAsia="굴림체" w:hAnsi="굴림체" w:cs="굴림체"/>
          <w:color w:val="986801"/>
          <w:kern w:val="0"/>
          <w:sz w:val="24"/>
          <w:szCs w:val="24"/>
        </w:rPr>
        <w:t>100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</w:t>
      </w:r>
    </w:p>
    <w:p w14:paraId="22B5AD96" w14:textId="77777777" w:rsidR="00A53114" w:rsidRPr="00A53114" w:rsidRDefault="00A53114" w:rsidP="00A5311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sections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HTML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문서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내에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섹션들의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ID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목록입니다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(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&lt;section id="home"&gt;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&lt;section id="about"&gt;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이런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식으로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되어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있어야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함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2ED112F5" w14:textId="77777777" w:rsidR="00A53114" w:rsidRPr="00A53114" w:rsidRDefault="00A53114" w:rsidP="00A5311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proofErr w:type="gram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window.scrollY</w:t>
      </w:r>
      <w:proofErr w:type="spellEnd"/>
      <w:proofErr w:type="gram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페이지의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세로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스크롤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위치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위에서부터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얼마나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내려왔는지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25D11513" w14:textId="77777777" w:rsidR="00A53114" w:rsidRPr="00A53114" w:rsidRDefault="00A53114" w:rsidP="00A5311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+ 100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헤더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높이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같은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상단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여백을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고려해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약간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보정해준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값이에요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(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메뉴바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높이가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있다면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,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메뉴가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화면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위를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가릴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있으니까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살짝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아래로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계산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61224C19" w14:textId="77777777" w:rsidR="00A53114" w:rsidRPr="00A53114" w:rsidRDefault="00A53114" w:rsidP="00A53114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114">
        <w:rPr>
          <w:rFonts w:ascii="굴림" w:eastAsia="굴림" w:hAnsi="굴림" w:cs="굴림"/>
          <w:kern w:val="0"/>
          <w:sz w:val="24"/>
          <w:szCs w:val="24"/>
        </w:rPr>
        <w:pict w14:anchorId="55449D30">
          <v:rect id="_x0000_i1027" style="width:0;height:0" o:hralign="center" o:hrstd="t" o:hr="t" fillcolor="#a0a0a0" stroked="f"/>
        </w:pict>
      </w:r>
    </w:p>
    <w:p w14:paraId="7BCE3EE2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A53114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✅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4️⃣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각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섹션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위치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비교</w:t>
      </w:r>
    </w:p>
    <w:p w14:paraId="324F6235" w14:textId="77777777" w:rsidR="00A53114" w:rsidRPr="00A53114" w:rsidRDefault="00A53114" w:rsidP="00A5311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for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(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section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of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sections) </w:t>
      </w:r>
      <w:proofErr w:type="gram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{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proofErr w:type="gram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element = </w:t>
      </w:r>
      <w:proofErr w:type="spellStart"/>
      <w:r w:rsidRPr="00A53114">
        <w:rPr>
          <w:rFonts w:ascii="굴림체" w:eastAsia="굴림체" w:hAnsi="굴림체" w:cs="굴림체"/>
          <w:color w:val="986801"/>
          <w:kern w:val="0"/>
          <w:sz w:val="24"/>
          <w:szCs w:val="24"/>
        </w:rPr>
        <w:t>document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getElementById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(section)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if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(element) {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const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{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offsetTop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,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offsetHeight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= element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if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(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scrollPosition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&gt;=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offsetTop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&amp;&amp;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scrollPosition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&lt;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offsetTop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+ </w:t>
      </w:r>
      <w:proofErr w:type="spellStart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>offsetHeight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) { </w:t>
      </w:r>
      <w:proofErr w:type="spellStart"/>
      <w:r w:rsidRPr="00A53114">
        <w:rPr>
          <w:rFonts w:ascii="굴림체" w:eastAsia="굴림체" w:hAnsi="굴림체" w:cs="굴림체"/>
          <w:color w:val="4078F2"/>
          <w:kern w:val="0"/>
          <w:sz w:val="24"/>
          <w:szCs w:val="24"/>
        </w:rPr>
        <w:t>setActiveSection</w:t>
      </w:r>
      <w:proofErr w:type="spellEnd"/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(section) </w:t>
      </w:r>
      <w:r w:rsidRPr="00A53114">
        <w:rPr>
          <w:rFonts w:ascii="굴림체" w:eastAsia="굴림체" w:hAnsi="굴림체" w:cs="굴림체"/>
          <w:color w:val="A626A4"/>
          <w:kern w:val="0"/>
          <w:sz w:val="24"/>
          <w:szCs w:val="24"/>
        </w:rPr>
        <w:t>break</w:t>
      </w:r>
      <w:r w:rsidRPr="00A53114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} } } </w:t>
      </w:r>
    </w:p>
    <w:p w14:paraId="2A7759B5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부분이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핵심입니다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🔍</w:t>
      </w:r>
    </w:p>
    <w:p w14:paraId="3FB92F0C" w14:textId="77777777" w:rsidR="00A53114" w:rsidRPr="00A53114" w:rsidRDefault="00A53114" w:rsidP="00A5311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offsetTop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페이지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맨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위에서부터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시작되는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거리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(px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단위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</w:p>
    <w:p w14:paraId="3E4EC556" w14:textId="77777777" w:rsidR="00A53114" w:rsidRPr="00A53114" w:rsidRDefault="00A53114" w:rsidP="00A5311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offsetHeight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: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높이</w:t>
      </w:r>
    </w:p>
    <w:p w14:paraId="6EF5563F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즉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</w:p>
    <w:p w14:paraId="54FA9F34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120" w:line="360" w:lineRule="atLeast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사용자가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스크롤한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위치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(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scrollPosition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)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특정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시작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위치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(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offsetTop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)</w:t>
      </w:r>
      <w:proofErr w:type="spellStart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부터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끝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위치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(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offsetTop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 + 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offsetHeight</w:t>
      </w:r>
      <w:proofErr w:type="spellEnd"/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)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사이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있다면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지금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그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화면에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보이고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있다는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뜻이에요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2DBA7285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그럼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setActiveSection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(section)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으로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해당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이름을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상태에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저장합니다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break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사용하는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이유는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가장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먼저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해당하는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섹션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하나만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찾으면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더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이상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검사할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필요가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없기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때문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이에요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64C82FFB" w14:textId="77777777" w:rsidR="00A53114" w:rsidRPr="00A53114" w:rsidRDefault="00A53114" w:rsidP="00A53114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114">
        <w:rPr>
          <w:rFonts w:ascii="굴림" w:eastAsia="굴림" w:hAnsi="굴림" w:cs="굴림"/>
          <w:kern w:val="0"/>
          <w:sz w:val="24"/>
          <w:szCs w:val="24"/>
        </w:rPr>
        <w:pict w14:anchorId="444F1507">
          <v:rect id="_x0000_i1028" style="width:0;height:0" o:hralign="center" o:hrstd="t" o:hr="t" fillcolor="#a0a0a0" stroked="f"/>
        </w:pict>
      </w:r>
    </w:p>
    <w:p w14:paraId="6EE59DF3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A53114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lastRenderedPageBreak/>
        <w:t>✅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5️⃣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전체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동작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요약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5426"/>
      </w:tblGrid>
      <w:tr w:rsidR="00A53114" w:rsidRPr="00A53114" w14:paraId="4CBAF3BA" w14:textId="77777777" w:rsidTr="00A5311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9E97773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단계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C986081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동작</w:t>
            </w:r>
          </w:p>
        </w:tc>
      </w:tr>
      <w:tr w:rsidR="00A53114" w:rsidRPr="00A53114" w14:paraId="645C5C1E" w14:textId="77777777" w:rsidTr="00A531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250F9F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D51391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사용자가 스크롤을 내린다</w:t>
            </w:r>
          </w:p>
        </w:tc>
      </w:tr>
      <w:tr w:rsidR="00A53114" w:rsidRPr="00A53114" w14:paraId="245F8039" w14:textId="77777777" w:rsidTr="00A531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646DED0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7DEAB54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handleScroll</w:t>
            </w:r>
            <w:proofErr w:type="spellEnd"/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()</w:t>
            </w: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 실행됨</w:t>
            </w:r>
          </w:p>
        </w:tc>
      </w:tr>
      <w:tr w:rsidR="00A53114" w:rsidRPr="00A53114" w14:paraId="05D3D77F" w14:textId="77777777" w:rsidTr="00A531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EC6C1DA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07BC69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proofErr w:type="gramStart"/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window.scrollY</w:t>
            </w:r>
            <w:proofErr w:type="spellEnd"/>
            <w:proofErr w:type="gramEnd"/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로 현재 위치를 계산</w:t>
            </w:r>
          </w:p>
        </w:tc>
      </w:tr>
      <w:tr w:rsidR="00A53114" w:rsidRPr="00A53114" w14:paraId="40D5A923" w14:textId="77777777" w:rsidTr="00A531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FEE453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F8A1F0B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각 섹션(</w:t>
            </w:r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home</w:t>
            </w: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about</w:t>
            </w: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skills</w:t>
            </w: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...)의 위치와 높이를 비교</w:t>
            </w:r>
          </w:p>
        </w:tc>
      </w:tr>
      <w:tr w:rsidR="00A53114" w:rsidRPr="00A53114" w14:paraId="4DB3C43B" w14:textId="77777777" w:rsidTr="00A531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C669C5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9D4A466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현재 위치가 해당 섹션 범위 안에 들어오면</w:t>
            </w:r>
          </w:p>
        </w:tc>
      </w:tr>
      <w:tr w:rsidR="00A53114" w:rsidRPr="00A53114" w14:paraId="07617A2B" w14:textId="77777777" w:rsidTr="00A5311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7BE9D9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C6D837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setActiveSection</w:t>
            </w:r>
            <w:proofErr w:type="spellEnd"/>
            <w:r w:rsidRPr="00A53114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(section)</w:t>
            </w: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 실행 → 상태 업데이트</w:t>
            </w:r>
          </w:p>
        </w:tc>
      </w:tr>
      <w:tr w:rsidR="00A53114" w:rsidRPr="00A53114" w14:paraId="5C60901A" w14:textId="77777777" w:rsidTr="00A53114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1988256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2CCF85C" w14:textId="77777777" w:rsidR="00A53114" w:rsidRPr="00A53114" w:rsidRDefault="00A53114" w:rsidP="00A5311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A53114">
              <w:rPr>
                <w:rFonts w:ascii="굴림" w:eastAsia="굴림" w:hAnsi="굴림" w:cs="굴림"/>
                <w:kern w:val="0"/>
                <w:sz w:val="21"/>
                <w:szCs w:val="21"/>
              </w:rPr>
              <w:t>Navbar 컴포넌트로 전달되어, 해당 메뉴 버튼만 강조됨</w:t>
            </w:r>
          </w:p>
        </w:tc>
      </w:tr>
    </w:tbl>
    <w:p w14:paraId="7F851580" w14:textId="77777777" w:rsidR="00A53114" w:rsidRPr="00A53114" w:rsidRDefault="00A53114" w:rsidP="00A53114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114">
        <w:rPr>
          <w:rFonts w:ascii="굴림" w:eastAsia="굴림" w:hAnsi="굴림" w:cs="굴림"/>
          <w:kern w:val="0"/>
          <w:sz w:val="24"/>
          <w:szCs w:val="24"/>
        </w:rPr>
        <w:pict w14:anchorId="28E6782C">
          <v:rect id="_x0000_i1029" style="width:0;height:0" o:hralign="center" o:hrstd="t" o:hr="t" fillcolor="#a0a0a0" stroked="f"/>
        </w:pict>
      </w:r>
    </w:p>
    <w:p w14:paraId="2F96CA75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A53114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✅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6️⃣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예시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흐름</w:t>
      </w:r>
    </w:p>
    <w:p w14:paraId="46E1C731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예를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들어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</w:p>
    <w:p w14:paraId="5EA370BA" w14:textId="77777777" w:rsidR="00A53114" w:rsidRPr="00A53114" w:rsidRDefault="00A53114" w:rsidP="00A5311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화면의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“Projects”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영역을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때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:</w:t>
      </w:r>
    </w:p>
    <w:p w14:paraId="3F2865D0" w14:textId="77777777" w:rsidR="00A53114" w:rsidRPr="00A53114" w:rsidRDefault="00A53114" w:rsidP="00A5311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scrollY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 + 100 = 2000</w:t>
      </w:r>
    </w:p>
    <w:p w14:paraId="0BD6B907" w14:textId="77777777" w:rsidR="00A53114" w:rsidRPr="00A53114" w:rsidRDefault="00A53114" w:rsidP="00A5311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projects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offsetTop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 = 1800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 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offsetHeight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 xml:space="preserve"> = 800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→ 2000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1800~2600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사이이므로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→ 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setActiveSection</w:t>
      </w:r>
      <w:proofErr w:type="spellEnd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('projects')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  <w:t>→ Navbar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Projects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버튼이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하이라이트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표시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🎯</w:t>
      </w:r>
    </w:p>
    <w:p w14:paraId="4784FA90" w14:textId="77777777" w:rsidR="00A53114" w:rsidRPr="00A53114" w:rsidRDefault="00A53114" w:rsidP="00A53114">
      <w:pPr>
        <w:widowControl/>
        <w:wordWrap/>
        <w:autoSpaceDE/>
        <w:autoSpaceDN/>
        <w:spacing w:before="720" w:after="7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114">
        <w:rPr>
          <w:rFonts w:ascii="굴림" w:eastAsia="굴림" w:hAnsi="굴림" w:cs="굴림"/>
          <w:kern w:val="0"/>
          <w:sz w:val="24"/>
          <w:szCs w:val="24"/>
        </w:rPr>
        <w:pict w14:anchorId="2C9D0687">
          <v:rect id="_x0000_i1030" style="width:0;height:0" o:hralign="center" o:hrstd="t" o:hr="t" fillcolor="#a0a0a0" stroked="f"/>
        </w:pict>
      </w:r>
    </w:p>
    <w:p w14:paraId="538D48EB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</w:pPr>
      <w:r w:rsidRPr="00A53114">
        <w:rPr>
          <w:rFonts w:ascii="Segoe UI Emoji" w:eastAsia="굴림" w:hAnsi="Segoe UI Emoji" w:cs="Segoe UI Emoji"/>
          <w:b/>
          <w:bCs/>
          <w:color w:val="0D0D0D"/>
          <w:kern w:val="0"/>
          <w:sz w:val="30"/>
          <w:szCs w:val="30"/>
        </w:rPr>
        <w:t>✨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한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줄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30"/>
          <w:szCs w:val="30"/>
        </w:rPr>
        <w:t>정리</w:t>
      </w:r>
    </w:p>
    <w:p w14:paraId="6E333AB5" w14:textId="77777777" w:rsidR="00A53114" w:rsidRPr="00A53114" w:rsidRDefault="00A53114" w:rsidP="00A53114">
      <w:pPr>
        <w:widowControl/>
        <w:shd w:val="clear" w:color="auto" w:fill="FFFFFF"/>
        <w:wordWrap/>
        <w:autoSpaceDE/>
        <w:autoSpaceDN/>
        <w:spacing w:after="120" w:line="360" w:lineRule="atLeast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A53114">
        <w:rPr>
          <w:rFonts w:ascii="Segoe UI Emoji" w:eastAsia="굴림" w:hAnsi="Segoe UI Emoji" w:cs="Segoe UI Emoji"/>
          <w:color w:val="0D0D0D"/>
          <w:kern w:val="0"/>
          <w:sz w:val="24"/>
          <w:szCs w:val="24"/>
        </w:rPr>
        <w:t>🔹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코드는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스크롤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위치를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감시하여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보고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있는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섹션의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ID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proofErr w:type="spellStart"/>
      <w:r w:rsidRPr="00A53114">
        <w:rPr>
          <w:rFonts w:ascii="굴림체" w:eastAsia="굴림체" w:hAnsi="굴림체" w:cs="굴림체"/>
          <w:color w:val="0D0D0D"/>
          <w:kern w:val="0"/>
          <w:sz w:val="21"/>
          <w:szCs w:val="21"/>
          <w:shd w:val="clear" w:color="auto" w:fill="ECECEC"/>
        </w:rPr>
        <w:t>activeSection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상태로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저장하고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,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값을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Navbar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가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받아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현재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활성화된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메뉴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”</w:t>
      </w:r>
      <w:proofErr w:type="spellStart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를</w:t>
      </w:r>
      <w:proofErr w:type="spellEnd"/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표시하도록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하는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로직입니다</w:t>
      </w:r>
      <w:r w:rsidRPr="00A53114">
        <w:rPr>
          <w:rFonts w:ascii="Segoe UI" w:eastAsia="굴림" w:hAnsi="Segoe UI" w:cs="Segoe UI"/>
          <w:color w:val="0D0D0D"/>
          <w:kern w:val="0"/>
          <w:sz w:val="24"/>
          <w:szCs w:val="24"/>
        </w:rPr>
        <w:t>.</w:t>
      </w:r>
    </w:p>
    <w:p w14:paraId="1747E78D" w14:textId="3E601BB4" w:rsidR="00A53114" w:rsidRPr="00A53114" w:rsidRDefault="00A53114" w:rsidP="00A53114">
      <w:pPr>
        <w:tabs>
          <w:tab w:val="left" w:pos="1190"/>
        </w:tabs>
      </w:pPr>
    </w:p>
    <w:sectPr w:rsidR="00A53114" w:rsidRPr="00A53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00E"/>
    <w:multiLevelType w:val="multilevel"/>
    <w:tmpl w:val="9EFA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34467"/>
    <w:multiLevelType w:val="multilevel"/>
    <w:tmpl w:val="AC6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016F81"/>
    <w:multiLevelType w:val="multilevel"/>
    <w:tmpl w:val="FD92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32064"/>
    <w:multiLevelType w:val="multilevel"/>
    <w:tmpl w:val="B20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34A38"/>
    <w:multiLevelType w:val="multilevel"/>
    <w:tmpl w:val="378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4F0C30"/>
    <w:multiLevelType w:val="multilevel"/>
    <w:tmpl w:val="A11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14"/>
    <w:rsid w:val="00881B98"/>
    <w:rsid w:val="00A53114"/>
    <w:rsid w:val="00CB04FF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EBBF"/>
  <w15:chartTrackingRefBased/>
  <w15:docId w15:val="{E6A33131-8BF9-435C-8410-7CFC50DA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531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53114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53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311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3114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A53114"/>
  </w:style>
  <w:style w:type="character" w:customStyle="1" w:styleId="hljs-title">
    <w:name w:val="hljs-title"/>
    <w:basedOn w:val="a0"/>
    <w:rsid w:val="00A53114"/>
  </w:style>
  <w:style w:type="character" w:customStyle="1" w:styleId="hljs-string">
    <w:name w:val="hljs-string"/>
    <w:basedOn w:val="a0"/>
    <w:rsid w:val="00A53114"/>
  </w:style>
  <w:style w:type="paragraph" w:styleId="a3">
    <w:name w:val="Normal (Web)"/>
    <w:basedOn w:val="a"/>
    <w:uiPriority w:val="99"/>
    <w:semiHidden/>
    <w:unhideWhenUsed/>
    <w:rsid w:val="00A531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A53114"/>
  </w:style>
  <w:style w:type="character" w:customStyle="1" w:styleId="hljs-comment">
    <w:name w:val="hljs-comment"/>
    <w:basedOn w:val="a0"/>
    <w:rsid w:val="00A53114"/>
  </w:style>
  <w:style w:type="character" w:customStyle="1" w:styleId="hljs-variable">
    <w:name w:val="hljs-variable"/>
    <w:basedOn w:val="a0"/>
    <w:rsid w:val="00A53114"/>
  </w:style>
  <w:style w:type="character" w:styleId="a4">
    <w:name w:val="Strong"/>
    <w:basedOn w:val="a0"/>
    <w:uiPriority w:val="22"/>
    <w:qFormat/>
    <w:rsid w:val="00A53114"/>
    <w:rPr>
      <w:b/>
      <w:bCs/>
    </w:rPr>
  </w:style>
  <w:style w:type="character" w:customStyle="1" w:styleId="hljs-property">
    <w:name w:val="hljs-property"/>
    <w:basedOn w:val="a0"/>
    <w:rsid w:val="00A53114"/>
  </w:style>
  <w:style w:type="character" w:customStyle="1" w:styleId="hljs-number">
    <w:name w:val="hljs-number"/>
    <w:basedOn w:val="a0"/>
    <w:rsid w:val="00A5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4207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663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2025-10-30T03:28:00Z</dcterms:created>
  <dcterms:modified xsi:type="dcterms:W3CDTF">2025-10-30T03:29:00Z</dcterms:modified>
</cp:coreProperties>
</file>