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 159 </w:t>
      </w:r>
      <w:r>
        <w:rPr>
          <w:sz w:val="28"/>
          <w:szCs w:val="28"/>
          <w:lang w:val="en-US"/>
        </w:rPr>
        <w:t xml:space="preserve">unit 9 record 10 </w:t>
      </w:r>
    </w:p>
    <w:p>
      <w:pPr>
        <w:pStyle w:val="Normal"/>
        <w:bidi w:val="0"/>
        <w:jc w:val="left"/>
        <w:rPr>
          <w:sz w:val="28"/>
          <w:szCs w:val="28"/>
          <w:shd w:fill="FF0000" w:val="clear"/>
          <w:lang w:val="ru-RU"/>
        </w:rPr>
      </w:pPr>
      <w:r>
        <w:rPr>
          <w:sz w:val="28"/>
          <w:szCs w:val="28"/>
          <w:shd w:fill="FF0000" w:val="clear"/>
          <w:lang w:val="ru-RU"/>
        </w:rPr>
        <w:t xml:space="preserve">учить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One of my favourite possessions is my camera. It's very small , and I keep it in my bag. I bought it last year in New York. I like it because it's easy to use and it takes very good photos. I take photos of my friends, and of places and of me. I have a lot of photos of me in different places. I put them on my website. I travel a lot, and I usually travel alone, but my camera is my travel partner.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Unit 10 </w:t>
      </w:r>
      <w:r>
        <w:rPr>
          <w:sz w:val="28"/>
          <w:szCs w:val="28"/>
          <w:lang w:val="en-US"/>
        </w:rPr>
        <w:t xml:space="preserve"> Recording 9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shd w:fill="FF0000" w:val="clear"/>
          <w:lang w:val="en-US"/>
        </w:rPr>
        <w:t xml:space="preserve">учить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Three years ago I bought a guitar. I wanted to learn to play guitar because I can sing and I like music. I tried to learn it alone. I had a book and I practised every day. I learned some songs, and I played guitar and sang the songs. I was happy, but then my boyfriend said I wasn't very good at it. He said I needed a teacher. So I found a teacher; and studied guitar with him. The teacher was great but it was very different because he gave me homework every week. After four months I played guitar really well. I still play every day.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shd w:fill="FF0000" w:val="clear"/>
          <w:lang w:val="en-US"/>
        </w:rPr>
        <w:t>Учит</w:t>
      </w:r>
      <w:r>
        <w:rPr>
          <w:sz w:val="28"/>
          <w:szCs w:val="28"/>
          <w:shd w:fill="FF0000" w:val="clear"/>
          <w:lang w:val="ru-RU"/>
        </w:rPr>
        <w:t xml:space="preserve">ь  </w:t>
      </w:r>
      <w:r>
        <w:rPr>
          <w:sz w:val="28"/>
          <w:szCs w:val="28"/>
          <w:shd w:fill="FF0000" w:val="clear"/>
          <w:lang w:val="en-US"/>
        </w:rPr>
        <w:t xml:space="preserve">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1 can count to a hundred and say the alphabet.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talk about my family.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order food and drink in a cafe.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pronounce Ibcegzl and ImAo';J/.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ask someone about their daily routines.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describe my breakfast this morning.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tell the time.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talk about transport in my town.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buy a train ticket.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use correct punctuation in my writing.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answer questions about my last holiday.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use intonation to sound interested.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give simple directions in a shop.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talk about my likes and dislikes.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can talk about my plans for next year.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Useful object 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Один из моих полезных обьектов это мой фотоальбом.      </w:t>
      </w:r>
      <w:r>
        <w:rPr>
          <w:b/>
          <w:bCs/>
          <w:sz w:val="28"/>
          <w:szCs w:val="28"/>
          <w:lang w:val="en-US"/>
        </w:rPr>
        <w:t>Useful object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Он белого цвета и он большой албом.                              </w:t>
      </w:r>
      <w:r>
        <w:rPr>
          <w:b/>
          <w:bCs/>
          <w:sz w:val="28"/>
          <w:szCs w:val="28"/>
          <w:lang w:val="en-US"/>
        </w:rPr>
        <w:t>White color  and big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 получил его от моих друзей.                                          </w:t>
      </w:r>
      <w:r>
        <w:rPr>
          <w:b/>
          <w:bCs/>
          <w:sz w:val="28"/>
          <w:szCs w:val="28"/>
          <w:lang w:val="en-US"/>
        </w:rPr>
        <w:t xml:space="preserve">Got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Они дали мне его после того как я женился.                    </w:t>
      </w:r>
      <w:r>
        <w:rPr>
          <w:b/>
          <w:bCs/>
          <w:sz w:val="28"/>
          <w:szCs w:val="28"/>
          <w:lang w:val="en-US"/>
        </w:rPr>
        <w:t xml:space="preserve">Give me  afer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Это был прекрасный подарок и я был счастлев владеть им. </w:t>
      </w:r>
      <w:r>
        <w:rPr>
          <w:b/>
          <w:bCs/>
          <w:sz w:val="28"/>
          <w:szCs w:val="28"/>
          <w:lang w:val="en-US"/>
        </w:rPr>
        <w:t>Great present .  I happy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 люблю его помтому что я делаю фото и помещаю их в мой альбом.  </w:t>
      </w:r>
      <w:r>
        <w:rPr>
          <w:b/>
          <w:bCs/>
          <w:sz w:val="28"/>
          <w:szCs w:val="28"/>
          <w:lang w:val="en-US"/>
        </w:rPr>
        <w:t xml:space="preserve">Like it because take  put </w:t>
      </w:r>
      <w:r>
        <w:rPr>
          <w:sz w:val="28"/>
          <w:szCs w:val="28"/>
          <w:lang w:val="ru-RU"/>
        </w:rPr>
        <w:br/>
        <w:t xml:space="preserve">Я делаю семейные фото на праздники на природе в выходной день </w:t>
      </w:r>
      <w:r>
        <w:rPr>
          <w:b/>
          <w:bCs/>
          <w:sz w:val="28"/>
          <w:szCs w:val="28"/>
          <w:lang w:val="en-US"/>
        </w:rPr>
        <w:t>I take photo   where ?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 просто в любой момент.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Затем я люблю смотреть фото. 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I like watching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 люблю показывать мой альбом друзьям, гостям, и просто смотреть сам. </w:t>
      </w:r>
      <w:r>
        <w:rPr>
          <w:b/>
          <w:bCs/>
          <w:sz w:val="28"/>
          <w:szCs w:val="28"/>
          <w:lang w:val="en-US"/>
        </w:rPr>
        <w:t xml:space="preserve">Show album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Также моя жена любит смотреть наши семейные фото </w:t>
      </w:r>
      <w:r>
        <w:rPr>
          <w:b/>
          <w:bCs/>
          <w:sz w:val="28"/>
          <w:szCs w:val="28"/>
          <w:lang w:val="en-US"/>
        </w:rPr>
        <w:t xml:space="preserve">wife like  photos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и она вспоминает как это было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remember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Я держу его в моем столе рядом с паспортом. 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Keep it near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После работы я часто открываю альбом и смотрю фото </w:t>
      </w:r>
      <w:r>
        <w:rPr>
          <w:b/>
          <w:bCs/>
          <w:sz w:val="28"/>
          <w:szCs w:val="28"/>
          <w:lang w:val="en-US"/>
        </w:rPr>
        <w:t xml:space="preserve">after work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я станавлюсь счасливым и веселым. </w:t>
      </w:r>
      <w:r>
        <w:rPr>
          <w:b/>
          <w:bCs/>
          <w:sz w:val="28"/>
          <w:szCs w:val="28"/>
          <w:lang w:val="en-US"/>
        </w:rPr>
        <w:t xml:space="preserve">Became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DVD review unit 9 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1850-х были музыкальные автоматы. В 1980-х был Сони Волкман. Затем в октябре 2001 Эппл представила Айпод. Айпод именил каждогою Люди ходили вокруг с тысячими их любимых песен в мальенткой белой котобке в их карманах.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Когда компакт диск прибы в 1980-ъ это было новое, но Айпод был действительно другим. Это было весело. Это выглядело хорошо с точ-контролем и белыми наушниками. Другие МП3 плееры становились популярны, Каждый имел один. В первые пять лет, Эппл продало семдесят миллионов Айподов. Школы и университет начали использовать МП3 плееры.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Студенты слушали свои уроки дома. Туристы слушали аудио туры в городах.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музыкальном мире группы исполльзовали интернет что бы разослать их музыку к компьютерам людей и МП3 плеерам. И затем пришел Смартфон.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Сматфон был мызыкальным плеером, видео плеером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, интернетом, персональным органайзером и телефоном все в одной машине.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Старые технологии 90х и 80х сейчас мусор. Может быть сегодняшнее машины это мусор завтра . </w:t>
      </w:r>
    </w:p>
    <w:p>
      <w:pPr>
        <w:pStyle w:val="Normal"/>
        <w:bidi w:val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Сочинение</w:t>
      </w:r>
      <w:r>
        <w:rPr>
          <w:lang w:val="en-US"/>
        </w:rPr>
        <w:t xml:space="preserve"> k  Unit 9 </w:t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Email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Hi, Nikolas!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How are you?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Heppy New Year.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Where were you for New Year 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Were you at home or at work for New Year?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Were you with friends or family ?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I was in Minsk with my family.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It was fantastic. It was good time for me and my family 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First, we went to the center city.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We walked and drinked hot drinks.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It was tea, coffee and delisious cake.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Then we went to the restaurant.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It was great. Food was good and waiters was friendly, but it wasn’t cheap.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Then we walked  on the center and watched fireworks.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The journey back wasn’t easy.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 xml:space="preserve">\The public transport crowded.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t>The restaurant taked a lot of money. We didn’t have money for a  taxi.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We went to home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by </w:t>
      </w:r>
      <w:r>
        <w:rPr>
          <w:lang w:val="en-US"/>
        </w:rPr>
        <w:t xml:space="preserve">foot. 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It was terrible , but it was only one way come back to home. 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We were at home at half past one at night and fast went to bed 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Se you soon </w:t>
      </w:r>
    </w:p>
    <w:p>
      <w:pPr>
        <w:pStyle w:val="Normal"/>
        <w:bidi w:val="0"/>
        <w:jc w:val="left"/>
        <w:rPr/>
      </w:pPr>
      <w:r>
        <w:rPr>
          <w:lang w:val="en-US"/>
        </w:rPr>
        <w:t>best wishes, Nikolas!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en-US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en-US"/>
        </w:rPr>
        <w:t>H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oliday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 went to Lithuania on holiday last year.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 went with my brother.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 travelled by car.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It’s good way for travel.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 stayed on the camping.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It was near the city.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city named Varniai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 visited museum, went shopping and musician festival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music from all the world was on the festival. </w:t>
        <w:br/>
        <w:t>It was great time , but the weather soon became bad.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 was wet and windy.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It was during two days.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 like good music but I don’t like bad weather.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I was in the car a lot of time because the weather was bad.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weather was bad so my clothes was wet.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We came back home and we were happy that the holiday was great. </w:t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rFonts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lang w:val="en-US"/>
        </w:rPr>
        <w:t xml:space="preserve">Email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Привет Николай.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Как ты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Счастливого нового года.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Где ты был на новый год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Ты был дома или на работе на новый год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Ты был с друзьями или с семьей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Я был в Минске с моей семьей.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Это было фантастически. Это было хорошее время для меня и моей семьи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Первое, мы ходили в центр города.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Мы гуляли и пили горячие напитки.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 был чай, кофе и вкусное пироженное.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Затем мы ходили в ресторан.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Это было замечательно. Еда была хорошая и официанты были дружелюбны, но это не было дешево.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Затем мы гуляли в центре и смотрели фейерверк.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Путешесвие обратное небыло легким.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Общесвенный транспорт был переполнен.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Ресторан взял много денег . Мы не имели денег на такси.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Мы по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ш</w:t>
      </w:r>
      <w:r>
        <w:rPr>
          <w:b w:val="false"/>
          <w:bCs w:val="false"/>
          <w:lang w:val="ru-RU"/>
        </w:rPr>
        <w:t xml:space="preserve">ли домой пешком.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Это было ужасно но это был единсвенный путь вернуться домой.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Мы был дома в 1.30 и быстро пошли в кровать.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>Увидимся скоро</w:t>
      </w:r>
    </w:p>
    <w:p>
      <w:pPr>
        <w:pStyle w:val="Normal"/>
        <w:bidi w:val="0"/>
        <w:jc w:val="center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Лучшие пожелания, Николай </w:t>
      </w:r>
    </w:p>
    <w:p>
      <w:pPr>
        <w:pStyle w:val="Normal"/>
        <w:bidi w:val="0"/>
        <w:jc w:val="center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Holiday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Я ездил в литву в отпуск в прошлом году.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Я ездил с моим братом.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Мы путешествовали на машине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было хорорий способ путешествовать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Мы остановились в кемпинге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было недалего от города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Город назывался Варняй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Мы посетили музей, ходили в магазин за покупками и музыкальный фестиваль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Музыка со всего мира была на фестивале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было хорошее время но погода скоро стала плохой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Было мокро и ветрянно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Это длилось в течении 2 дней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Я люблю хорошую музыку но я не люблю плохую погоду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Я был в машине много времени потомучто погода была плохой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Плогода была плохой так что моя одежда была влажной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Мы вернулись домй и мы были счастливы что отпуск был велеколепен.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Unit _ 8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сочинения про отпуск/выходные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стр 87 6А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In 2016 I went to Lithania. I went by bus. In my view travel not very good.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8"/>
          <w:szCs w:val="28"/>
          <w:lang w:val="en-US"/>
        </w:rPr>
        <w:t xml:space="preserve">We stayed at border from 6 a.m. to 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2</w:t>
      </w:r>
      <w:r>
        <w:rPr>
          <w:b w:val="false"/>
          <w:bCs w:val="false"/>
          <w:sz w:val="28"/>
          <w:szCs w:val="28"/>
          <w:lang w:val="en-US"/>
        </w:rPr>
        <w:t xml:space="preserve"> p.m. It has boring. I was hungry and 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thirsty.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I went with my wife. There aren’t any friends in the bus.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Travel by bus is cheap way to arrive to place.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We stayed at hotel. It was small beautiful hotel with friendly owners.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The Baltic sea was 5 minute from our hotel.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All holiday we had good the weather. The weather was hot and sunny. One day was rained.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We visited to museum, cinema, batani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с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park and  </w:t>
      </w:r>
      <w:bookmarkStart w:id="0" w:name="tw-target-text1"/>
      <w:bookmarkEnd w:id="0"/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dolphinarium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We ate the a local food in restaurant. It was great and the best of local food is “Zeppelin”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I ate a lot of ice-cream and soon I became ill. I was ill about two days.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Then, we traveled to Klaiped by bus. It town with old and new building.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We walked a lot of </w:t>
      </w:r>
      <w:bookmarkStart w:id="1" w:name="tw-target-text4"/>
      <w:bookmarkEnd w:id="1"/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killometrs about 24 km.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I like holiday and travel.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 </w:t>
      </w:r>
    </w:p>
    <w:p>
      <w:pPr>
        <w:pStyle w:val="Normal"/>
        <w:bidi w:val="0"/>
        <w:jc w:val="center"/>
        <w:rPr/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How we met.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my  friend.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In 200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>9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 I studied at the university. I was good student but my friend was not very good for Math. I helped him and we became great friends.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my wife.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>It was one day in May. Friday 13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vertAlign w:val="superscript"/>
          <w:lang w:eastAsia="zh-CN" w:bidi="hi-IN"/>
        </w:rPr>
        <w:t>th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.  I remembered girl, we studied at university together .  I emailed her message. </w:t>
        <w:br/>
        <w:t xml:space="preserve">- Hi,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- Do you have any free time today? </w:t>
        <w:br/>
        <w:t>- I knew great  Italian restaurant in the city center.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There was great idea for evening.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We went to restaurant together and we became wife and husband.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We got married two years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 xml:space="preserve">late.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friend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There </w:t>
      </w: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was</w:t>
      </w:r>
      <w:r>
        <w:rPr>
          <w:b w:val="false"/>
          <w:bCs w:val="false"/>
          <w:sz w:val="28"/>
          <w:szCs w:val="28"/>
        </w:rPr>
        <w:t xml:space="preserve"> ice-hockey match in Minsk.  It was great game between Germany and </w:t>
      </w:r>
      <w:r>
        <w:rPr>
          <w:b w:val="false"/>
          <w:bCs w:val="false"/>
          <w:sz w:val="28"/>
          <w:szCs w:val="28"/>
          <w:lang w:val="en-US"/>
        </w:rPr>
        <w:t>Lithania</w:t>
      </w:r>
      <w:r>
        <w:rPr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</w:rPr>
        <w:t xml:space="preserve">People from </w:t>
      </w:r>
      <w:r>
        <w:rPr>
          <w:b w:val="false"/>
          <w:bCs w:val="false"/>
          <w:sz w:val="28"/>
          <w:szCs w:val="28"/>
          <w:lang w:val="en-US"/>
        </w:rPr>
        <w:t xml:space="preserve">Lithania team </w:t>
      </w:r>
      <w:r>
        <w:rPr>
          <w:b w:val="false"/>
          <w:bCs w:val="false"/>
          <w:sz w:val="28"/>
          <w:szCs w:val="28"/>
        </w:rPr>
        <w:t xml:space="preserve"> lough screamed “Saral”. I don’t knew what are they mean. I asked one of team.</w:t>
      </w:r>
      <w:r>
        <w:rPr>
          <w:b w:val="false"/>
          <w:bCs w:val="false"/>
          <w:sz w:val="28"/>
          <w:szCs w:val="28"/>
          <w:lang w:val="en-US"/>
        </w:rPr>
        <w:t xml:space="preserve"> What does the word mean ? He answered and we became great friend.  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сочинения про отпуск/выходные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В 2016 году Я ездил в Литву. Я ездил на автобусе. На мой взгляд путешесвие было не очень хорошим. Мы остановились на границе в 6 утра до 2 часов дня. Это было скучно. Я был голодный и хотел пить.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Я ездил вместе с женой. Не было никаких друзей в автобусе.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Путешесвие на автобусе это дешевый путь прибуть на место.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Мы остановились в отеле. Это был маленьки крайсивый отел с приветливыми хозяевами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Балтийское море было в 5 минутах от отеля. Весь отпуск была хорошая погода. Погода была горячая и солнечная. Одни день был дождливый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Мы посещали музей, кинотеатр, батанический парк и дильфинарий.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Мы ели местную еду в ресторане. Это было прекрасно и лучшая из месных блюд были Цеппелины.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Я ел много мороженного и скоро я заболел. Я болел 2 дня.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Затем мы путешествовали в Клайпеду на автобусе. Это город со старыми и новыми постройками. Мы ходили много километров пешком, около 24 км.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Я люблю отпуск и путешествие.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 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my  friend.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В 2009 году я учился в университете. Я был хорошим студентом но мой друг был не очень хорошим в математике. Я помог ему и мы стали хорошими друзьями.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my wife.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Это был один день в Мае. Пятница 13-ое. Я помнил одну девушку, мы учились в университете вместе. Я написал ей сообщене на почту.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- Привет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- </w:t>
      </w: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Если ли у тебя свободной время сегодня ?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>- Я знаю хороший Итальянский ресторан в центре города.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Это была хорошая идея для вечера.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 xml:space="preserve">Мы ходили в ресторан вместе и мы стали мужем и женой. </w:t>
        <w:br/>
        <w:t xml:space="preserve">Мы поженились 2 года спустя.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br/>
      </w:r>
      <w:r>
        <w:rPr>
          <w:rFonts w:eastAsia="NSimSun" w:cs="Arial"/>
          <w:b/>
          <w:bCs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eastAsia="zh-CN" w:bidi="hi-IN"/>
        </w:rPr>
        <w:t xml:space="preserve">How I met friend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Б</w:t>
      </w:r>
      <w:r>
        <w:rPr>
          <w:sz w:val="28"/>
          <w:szCs w:val="28"/>
          <w:lang w:val="ru-RU"/>
        </w:rPr>
        <w:t xml:space="preserve">ыл хоккейны матч в минске. Это была хорошая игра между Германией и Литвой.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Люди из команды Литвы громко кричали «Сарал» Я не знал что они имеют в виду. Я спросил одного из команды. Что значит это слово.  Он ответил и мы стали лучшими друзьями.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>Мост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На веревочном мосту в Северной Ирландии! Я шел из одной стороны и другая женщина, Анна, шла с другой стороны. Мы встретились в центре и мы были оба    очень напуганы. Мы были там пол часа. Наконец, руководитель пришел и помог нам. После того получаса вместе мы были друзьями в жизни. </w:t>
      </w:r>
    </w:p>
    <w:p>
      <w:pPr>
        <w:pStyle w:val="Normal"/>
        <w:bidi w:val="0"/>
        <w:jc w:val="center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 </w:t>
      </w:r>
      <w:r>
        <w:rPr>
          <w:rFonts w:eastAsia="NSimSun" w:cs="Arial"/>
          <w:b/>
          <w:bCs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>Такси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В моем такци в Нью Йорке. Я был водителем такси в Нью Йорке в 1990ых и я работал ночью. Дарнел работал  в клубе и я брал  его до дома в 4 утра каждой ночью. Я думал он был хорошей персоной. Мы разговаривали много и стали хорошими друзьями.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SimSun" w:cs="Arial"/>
          <w:b/>
          <w:bCs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Госпиталь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2"/>
          <w:sz w:val="28"/>
          <w:szCs w:val="28"/>
          <w:lang w:val="ru-RU" w:eastAsia="zh-CN" w:bidi="hi-IN"/>
        </w:rPr>
        <w:t xml:space="preserve">В госпитале в Китае. Я был в дорожном проишесвии и сломал мою ногу. Я пошел в госпиталь и был там неделю. Были китайский парень в моей палате. Ли. Мы имели много времени разговаривать и стали лучшими друзьями.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Past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bidi w:val="0"/>
        <w:jc w:val="center"/>
        <w:rPr/>
      </w:pPr>
      <w:r>
        <w:rPr>
          <w:lang w:val="ru-RU"/>
        </w:rPr>
        <w:br/>
      </w:r>
      <w:r>
        <w:rPr>
          <w:b/>
          <w:bCs/>
          <w:lang w:val="ru-RU"/>
        </w:rPr>
        <w:t xml:space="preserve">Шахтеры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2010 рядом с Копиапо, Чили. Сан Жосе Шахта. 33 мужчины. 69 дней. Это их история.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5 августа, 2010. Это было в 2 часа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после обеда</w:t>
      </w:r>
      <w:r>
        <w:rPr>
          <w:b w:val="false"/>
          <w:bCs w:val="false"/>
          <w:lang w:val="ru-RU"/>
        </w:rPr>
        <w:t xml:space="preserve">. 33 шахтера были под землей, 700 метров под землей. Это был плохой инцидент в шахте. Мужчины были живы или мертвы ?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Рабочие начали сверлить вниз. Они слушали микрофон, но ничего.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Август 22, 2010 день 17-тый.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Наконец, была записка. Она была от шахтеров. «Мы впорядке в убежище 33»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Мужчины были в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безопасности</w:t>
      </w:r>
      <w:r>
        <w:rPr>
          <w:b w:val="false"/>
          <w:bCs w:val="false"/>
          <w:lang w:val="ru-RU"/>
        </w:rPr>
        <w:t xml:space="preserve">. Операция спасения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не была </w:t>
      </w:r>
      <w:r>
        <w:rPr>
          <w:b w:val="false"/>
          <w:bCs w:val="false"/>
          <w:lang w:val="ru-RU"/>
        </w:rPr>
        <w:t>простой, дрель работала день и ночь.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Шахтеры работали над тем что бы держать здоровье и позитив. Семьи шахтеров смотрели и ждали. Мир смотрел с ними.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Октябрь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12</w:t>
      </w:r>
      <w:r>
        <w:rPr>
          <w:b w:val="false"/>
          <w:bCs w:val="false"/>
          <w:lang w:val="ru-RU"/>
        </w:rPr>
        <w:t>-ое, 2010 день 68.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Туннель был закончен. Операция спасения была начата. Это было 18 минут из шахты на поверхность.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11,20 ночи первый мужчина прибыл  встретить его семью и друзей.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Затем один за одним. Шахтеры перемещались на поверхность.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Октябрь 13, 2010 день 69.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24 часа позднее, последней мужчина прибыл. Он был босс Луис Урзау.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После 69 дней, шахтеры были свободны.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Хачико </w:t>
      </w:r>
    </w:p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Хадизабуро Уено был учитель в иниверситете Токио, и Хачико был его собака.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Каждый вечер, Хачико приходил на Шибиа станцию и ждал поезд Уено. Когда поезд Уено прибывал, Хачико был сдесь. Затем один день в Мае 1925 Уено был очень болен и он умер на работе.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Этим вечером Хачико был на станции, но когда поезд Уено прибыл он не был в нем.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Мужчина по имени Кенжи работал в офисе рядом со станцией. Одни вечером в 1925, после того как он закончил работу, он видел Хачико идет на станцию.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Кенжи спросил рабочего со станции насчет Хачико. Кенжи полюбил собаку, и он хотел помочь Хачико. Он распечатал постер о Хачико, и скоро собака был извесна. 9 лет собака ходила на станцию каждый день в одно и то же время.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Сейчас есть статуя Хачико на станции Шибиа.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DVD INDIA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Индия, это страна милионов разлиных людей, цветов, и звуков.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Каждое ктро в Индии милионы людей едут на работу или в школу.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Я встаю каждое утро в 5 утра и еду в школу на поезде.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Я люблю это потомучто я могу увидеть много мест и людей из поезда.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Много людей в поезде. Он очень переполнен.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Индиская железнодорожная система имеет возраст более ста лет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Она идет в сотни разных мест в Индии и очень популярный способо перемещаться.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 дорогах люди и животные ходят везде.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Сотни людей используют велосипеды и рикши.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Я живу в Дели и я еду на работу на велосипеде каждый день.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Много велосипедов на дороге.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Это иногда очень медленно.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Мотоцикл это хороший способ перемещаться вокруг.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Ты часто видишь 3 или 4 человека из семья на одном мотоцикле.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Мотоциклы хороши, они быстры но они часто опасны.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Иногда бывают несчасные случаи с грузовиками и мотоциклами.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 далее это тук-тук. Тук-Тук очень популярен, но они также очень шумны.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Финально, такси ездят везде и городе.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Я еду в Момбаи по бизнесу часто.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Мумбаи, я обычно еду на такси. Это быстро и безопасно но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такси это дорого.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поситителей различные типы транспорта и миллионы людей может быть слишком много, но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все эти части многоликой Индии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Тексты для перевода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Привет, меня зовут Макс. Я инженер и я живу на базе Скот в Антарктике. Очень холодно здесь.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Ночью температура может быть минус 50 по Цельсию, но днём только минус 20.  Двенадцать людей живёт здесь и мы все из Новой Зеландии. На базе есть ресторан, комната с телевизором, маленький магазин и шесть спален- два человека спят в каждой комнате. Большинство нашей еды приходит из Новой Зеландии и мы также едим рыбу из моря. Мы работаем с  понедельника по пятницу и иногда в субботу тоже. Каждое утро я хожу плавать в море ( которые только 1градус) и в мое свободное время играю в волейбол и смотрю фильмы. Я также люблю наблюдать за животными и птицами особенно пингвинами- здесь их тысячи. Да, здесь холодно, но это также очень красивое место чтобы жить. Мне здесь нравится.</w:t>
      </w:r>
    </w:p>
    <w:p>
      <w:pPr>
        <w:pStyle w:val="Normal"/>
        <w:bidi w:val="0"/>
        <w:rPr>
          <w:rFonts w:ascii="Linux Biolinum G" w:hAnsi="Linux Biolinum G"/>
          <w:sz w:val="24"/>
          <w:szCs w:val="24"/>
        </w:rPr>
      </w:pPr>
      <w:r>
        <w:rPr>
          <w:rFonts w:ascii="Linux Biolinum G" w:hAnsi="Linux Biolinum G"/>
          <w:sz w:val="24"/>
          <w:szCs w:val="24"/>
        </w:rPr>
        <w:t>Hi, My name is Maks.</w:t>
      </w:r>
    </w:p>
    <w:p>
      <w:pPr>
        <w:pStyle w:val="Normal"/>
        <w:bidi w:val="0"/>
        <w:rPr>
          <w:rFonts w:ascii="Linux Biolinum G" w:hAnsi="Linux Biolinum G"/>
          <w:sz w:val="24"/>
          <w:szCs w:val="24"/>
        </w:rPr>
      </w:pPr>
      <w:r>
        <w:rPr>
          <w:rFonts w:ascii="Linux Biolinum G" w:hAnsi="Linux Biolinum G"/>
          <w:sz w:val="24"/>
          <w:szCs w:val="24"/>
        </w:rPr>
        <w:t>I am an engineer and I live on the Ckot base inAntarctica</w:t>
      </w:r>
    </w:p>
    <w:p>
      <w:pPr>
        <w:pStyle w:val="Normal"/>
        <w:bidi w:val="0"/>
        <w:rPr/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There is very cold here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 xml:space="preserve">. 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Temperature may be minus 50 Celsius at night, but 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at the day only minus 20, degrees.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There are twelve people live here and we all are from New Zeland.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There are restaurant, TV room, little store, and six bed-room at the base. 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There are two people sleep on each bed-room//// </w:t>
      </w:r>
    </w:p>
    <w:p>
      <w:pPr>
        <w:pStyle w:val="Normal"/>
        <w:bidi w:val="0"/>
        <w:rPr/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A lot of our food  </w:t>
      </w:r>
      <w:r>
        <w:rPr>
          <w:rFonts w:eastAsia="NSimSun" w:cs="Arial" w:ascii="Linux Biolinum G" w:hAnsi="Linux Biolinum G"/>
          <w:b w:val="false"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  <w:t>come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from New Zeland . We also eat fish from sea.</w:t>
      </w:r>
    </w:p>
    <w:p>
      <w:pPr>
        <w:pStyle w:val="Normal"/>
        <w:bidi w:val="0"/>
        <w:rPr/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We work from Monday to Friday and sometimes on 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>Sat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u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ru-RU"/>
        </w:rPr>
        <w:t>r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day also.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>Every morning I go to swimming in the sea (water have low temperature only 1 degrees) and on my free time I play on vollebol and watch films.</w:t>
      </w:r>
    </w:p>
    <w:p>
      <w:pPr>
        <w:pStyle w:val="Normal"/>
        <w:bidi w:val="0"/>
        <w:rPr/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I also like watch  the  animals  and birds, special penguin – there are  </w:t>
      </w:r>
      <w:r>
        <w:rPr>
          <w:rFonts w:eastAsia="NSimSun" w:cs="Arial" w:ascii="Linux Biolinum G" w:hAnsi="Linux Biolinum G"/>
          <w:b w:val="false"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ru-RU" w:eastAsia="zh-CN" w:bidi="hi-IN"/>
        </w:rPr>
        <w:t>t</w:t>
      </w:r>
      <w:r>
        <w:rPr>
          <w:rFonts w:eastAsia="NSimSun" w:cs="Arial" w:ascii="Linux Biolinum G" w:hAnsi="Linux Biolinum G"/>
          <w:b w:val="false"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  <w:t>housands  of them .</w:t>
      </w:r>
    </w:p>
    <w:p>
      <w:pPr>
        <w:pStyle w:val="Normal"/>
        <w:bidi w:val="0"/>
        <w:rPr>
          <w:rFonts w:ascii="Linux Biolinum G" w:hAnsi="Linux Biolinum G" w:eastAsia="NSimSun" w:cs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Linux Biolinum G" w:hAnsi="Linux Biolinum G"/>
          <w:b w:val="false"/>
          <w:i w:val="false"/>
          <w:caps w:val="false"/>
          <w:smallCaps w:val="false"/>
          <w:color w:val="202124"/>
          <w:spacing w:val="0"/>
          <w:kern w:val="2"/>
          <w:sz w:val="24"/>
          <w:szCs w:val="24"/>
          <w:lang w:val="en-US" w:eastAsia="zh-CN" w:bidi="hi-IN"/>
        </w:rPr>
        <w:t>Right, there is cold here but also this is very beautiful place for life.</w:t>
      </w:r>
    </w:p>
    <w:p>
      <w:pPr>
        <w:pStyle w:val="Normal"/>
        <w:bidi w:val="0"/>
        <w:rPr>
          <w:rFonts w:ascii="Linux Biolinum G" w:hAnsi="Linux Biolinum G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</w:pP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  </w:t>
      </w:r>
      <w:r>
        <w:rPr>
          <w:rFonts w:ascii="Linux Biolinum G" w:hAnsi="Linux Biolinum G"/>
          <w:b w:val="false"/>
          <w:i w:val="false"/>
          <w:caps w:val="false"/>
          <w:smallCaps w:val="false"/>
          <w:color w:val="202124"/>
          <w:spacing w:val="0"/>
          <w:sz w:val="24"/>
          <w:szCs w:val="24"/>
          <w:lang w:val="en-US"/>
        </w:rPr>
        <w:t xml:space="preserve">I like it here.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>Привет из Испании. Погода фантастическая и мы очень счастливы с нашим отелем.  Наши комнаты милые и еда очень хорошая. Есть только одна проблема- наши соседи в отеле ужасные.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Hello from Spain. 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Weather is fantastic and we are very happy with our hotel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room nice and food very good and tasty. </w:t>
      </w:r>
    </w:p>
    <w:p>
      <w:pPr>
        <w:pStyle w:val="Normal"/>
        <w:bidi w:val="0"/>
        <w:rPr/>
      </w:pPr>
      <w:r>
        <w:rPr>
          <w:sz w:val="24"/>
          <w:szCs w:val="24"/>
          <w:lang w:val="en-US"/>
        </w:rPr>
        <w:t>Only one problem – our ne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ighbors on hotel is terrible.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>Кингстон маленький городок около озера Вакатипу в горах. Это действительно красивое место но очень тихое-здесь только одна школа, один банк и один маленький супермаркет.  Здесь есть знаменитый старый поезд также несколько ресторанов для туристов.</w:t>
      </w:r>
    </w:p>
    <w:p>
      <w:pPr>
        <w:pStyle w:val="Normal"/>
        <w:bidi w:val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Kingstom </w:t>
      </w:r>
      <w:r>
        <w:rPr>
          <w:sz w:val="24"/>
          <w:szCs w:val="24"/>
          <w:lang w:val="en-US"/>
        </w:rPr>
        <w:t>is a small town about/near/around lake Vakatipy on mountai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ns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It’s really beautiful place but very silent. </w:t>
      </w:r>
    </w:p>
    <w:p>
      <w:pPr>
        <w:pStyle w:val="Normal"/>
        <w:bidi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only one school, one bank and one little supermarket  here</w:t>
      </w:r>
    </w:p>
    <w:p>
      <w:pPr>
        <w:pStyle w:val="Normal"/>
        <w:bidi w:val="0"/>
        <w:rPr/>
      </w:pPr>
      <w:r>
        <w:rPr>
          <w:sz w:val="24"/>
          <w:szCs w:val="24"/>
          <w:lang w:val="en-US"/>
        </w:rPr>
        <w:t>There is f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amous old train also some restaurants for visitors here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>Ты говоришь на каких нибудь иностранных языках? Чем ты занимаешься в свободное время? Сколько людей в твоей семье? Где он живёт? Я его жена и он мой муж. Извините, я не понимаю вас.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 xml:space="preserve">Do you speak any foreign languages ?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 xml:space="preserve">What do you do on your  free time ?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 xml:space="preserve">How much people in your family ? </w:t>
      </w:r>
    </w:p>
    <w:p>
      <w:pPr>
        <w:pStyle w:val="Normal"/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Where does he live ?  I his’s wife and he my husband. </w:t>
      </w:r>
    </w:p>
    <w:p>
      <w:pPr>
        <w:pStyle w:val="Normal"/>
        <w:bidi w:val="0"/>
        <w:rPr/>
      </w:pPr>
      <w:r>
        <w:rPr>
          <w:sz w:val="24"/>
          <w:szCs w:val="24"/>
        </w:rPr>
        <w:t xml:space="preserve">Sorry, I don’t </w:t>
      </w:r>
      <w:r>
        <w:rPr>
          <w:sz w:val="24"/>
          <w:szCs w:val="24"/>
          <w:u w:val="single"/>
        </w:rPr>
        <w:t xml:space="preserve">understand/ get </w:t>
      </w:r>
      <w:r>
        <w:rPr>
          <w:sz w:val="24"/>
          <w:szCs w:val="24"/>
        </w:rPr>
        <w:t xml:space="preserve">you. </w:t>
      </w:r>
      <w:r>
        <w:rPr>
          <w:sz w:val="22"/>
          <w:szCs w:val="22"/>
        </w:rPr>
        <w:t xml:space="preserve"> </w:t>
      </w:r>
      <w:r>
        <w:rPr>
          <w:sz w:val="28"/>
          <w:szCs w:val="28"/>
        </w:rPr>
        <w:t xml:space="preserve"> </w:t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 xml:space="preserve">Сочинение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I talk about my usually day.  </w:t>
      </w:r>
    </w:p>
    <w:p>
      <w:pPr>
        <w:pStyle w:val="Normal"/>
        <w:bidi w:val="0"/>
        <w:jc w:val="left"/>
        <w:rPr/>
      </w:pPr>
      <w:r>
        <w:rPr>
          <w:lang w:val="en-US"/>
        </w:rPr>
        <w:t>I wake up at six o’clo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ck. It’s early morning. I go to the kitchen and turn on the radio.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There are two chairs and table on the kitchen.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I listen music and news. First I have big breakfast – usually big plate of pasta, two sandwiches with chiken, cheese and vegetables. One cup of tea without sugar and cake or biscuit.  I usually cook my breakfast myself or it make my wife.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After then I dress and I ready to go to work.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There are some way that to go to work.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I often go to work by train or bus but usually I go to work by car.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I am an engineer at a plant. It’s interesting  job. I like my job but I want change my job with other 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On my work I speak on Russia or English and meet some people. We usually talk about different things  .  It’s business, politic, art or hobby. </w:t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Then I have my lunch at quarter past twelve. I have cup of tea plate potatoes with beef and big sandwich for my lunch. I eat on my office.  Office is like sneak bar on the lunch time. I have hot food and drink in office. It has different smells </w:t>
      </w:r>
      <w:bookmarkStart w:id="2" w:name="tw-target-text"/>
      <w:bookmarkEnd w:id="2"/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such as fish, beef, beans, rice, hot milk, fruit and vegetables.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I go to work four times a week because I work shift.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I work from seven p.m to seven a.m.  I get home at half past seven.  My daughter meets to me at home.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She is one years old. She is nice and beautiful child. We play with  ball and different toys.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After that  we have dinner together. We eat and talk about different things.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The I read newspaper or book. I don’t like watch TV. I also study English in the evening. I listen audio, write and read English text. I study English because I want new job. Also I like listen English music and I want understand lyric.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Finally I go to bed at half past eleven or twelve o’clock.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It’s my typical working day.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Урок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was/were 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Митсуи     и Дюпонт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Рожден в 1900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Тору Мициу было 100 в 2000. Он был рожден в маленькой деревне рядом с Херасимой в Японии.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Его родители были бедные фермеры.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Сегодня он живет с его сыном Сейджи. Ему 76.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Тогда все было по другому. /Вещи были другие тогда.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Мы были бедные и жизнь была очень сложная.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Иногда не было никакой еды и иногда мы были голодные.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Тогда не было школ в деревне — мы работали на ферме.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Было 11 детей в нашей семье. Мой младший брат, Джан, был мой лучший друг, но когда ему было семь лет он умер.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Я был очень грусный.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Наш дом был очень маленький.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Было 6 ребят в одной спальной комнате!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Но это весело. Мы были обычно счасливы…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Мое детство было счасливым временем в мой жизни.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Естелле Дюпонт была также 100 летнего возраста в 2000 году.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Она был рождена возле Бордекс в Франции, где ее отец был богатым бизнесменом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Сегодня она живет в доме престарелых во Франции.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Мой отец был богатый бизнесмен и мы жили в замке в 10ти километрах от Бордекса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Наш дом был очень комфортабельный.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Дом был очень большой — это было 12 спален, прекрасный сад … и много прислуги!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Но мое детство не было счастливым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Я была единственный ребенок и моя мать была часто больна.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Она умерла когда мне было 8 лет и мой отец умер 2мя годами позднее когда мне было 10 лет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Это было очень плохое время. Я была очень несчастливый ребенок. 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Жизнь лучше сейчас.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Детство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 was born in 1988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When I was eight years old I was short for my age.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 sometimes was dirty child and but usually I was clean boy.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 was quite child on the street and noisy at home.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 often was noisy dirty hungry child.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I went with chunk brown bread in my mouth  everywhere.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it's looked like terrible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Then I 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started</w:t>
      </w:r>
      <w:r>
        <w:rPr>
          <w:b w:val="false"/>
          <w:bCs w:val="false"/>
          <w:sz w:val="24"/>
          <w:szCs w:val="24"/>
          <w:lang w:val="en-US"/>
        </w:rPr>
        <w:t xml:space="preserve"> school.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I was happy at school</w:t>
      </w:r>
      <w:r>
        <w:rPr>
          <w:b w:val="false"/>
          <w:bCs w:val="false"/>
          <w:sz w:val="24"/>
          <w:szCs w:val="24"/>
          <w:lang w:val="ru-RU"/>
        </w:rPr>
        <w:t xml:space="preserve">. </w:t>
      </w:r>
      <w:r>
        <w:rPr>
          <w:b w:val="false"/>
          <w:bCs w:val="false"/>
          <w:sz w:val="24"/>
          <w:szCs w:val="24"/>
          <w:lang w:val="en-US"/>
        </w:rPr>
        <w:t xml:space="preserve">I was good at sport and maths.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 xml:space="preserve">My school was near at home and I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went</w:t>
      </w:r>
      <w:r>
        <w:rPr>
          <w:b w:val="false"/>
          <w:bCs w:val="false"/>
          <w:sz w:val="24"/>
          <w:szCs w:val="24"/>
          <w:lang w:val="en-US"/>
        </w:rPr>
        <w:t xml:space="preserve"> to school by walk.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I was good pupil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My favorite game was football and wood horse 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My favorite book was “</w:t>
      </w:r>
      <w:r>
        <w:rPr>
          <w:b w:val="false"/>
          <w:bCs w:val="false"/>
          <w:sz w:val="24"/>
          <w:szCs w:val="24"/>
          <w:lang w:val="ru-RU"/>
        </w:rPr>
        <w:t>Незнайка</w:t>
      </w:r>
      <w:r>
        <w:rPr>
          <w:b w:val="false"/>
          <w:bCs w:val="false"/>
          <w:sz w:val="24"/>
          <w:szCs w:val="24"/>
          <w:lang w:val="en-US"/>
        </w:rPr>
        <w:t>”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en-US"/>
        </w:rPr>
        <w:t>M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favorite food was dry bananas and c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ereal with milk.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My best friends were Vasia and his sister Katia.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Вопросы про детство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Когда тебе было 8 лет ты был высокий или низкий на свой возраста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обычно чистый или грязный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спокойноый или шумный ребенок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красивее своих братьев и сестер 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В школе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счаслив в школе, капризный ,  твой учитель хороший , хорош был в математике / физкультуре</w:t>
      </w:r>
    </w:p>
    <w:p>
      <w:pPr>
        <w:pStyle w:val="Normal"/>
        <w:bidi w:val="0"/>
        <w:jc w:val="left"/>
        <w:rPr>
          <w:rFonts w:eastAsia="NSimSun" w:cs="Arial"/>
          <w:b/>
          <w:b/>
          <w:bCs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Любимое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твоя любимая игра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твоя любимая книга или фильм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твоя любимая еда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твои лучшие друзья</w:t>
      </w:r>
    </w:p>
    <w:p>
      <w:pPr>
        <w:pStyle w:val="Normal"/>
        <w:bidi w:val="0"/>
        <w:jc w:val="left"/>
        <w:rPr/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Перевод текстов из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Vaiber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Меня зовут Ниал и я родился в 1946 в Ирландии.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Мой отец Дональд, пожарный и моя мама медсестра.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нас было шестеро в семье: мои родители, моих три сестры и я.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Мои сестры были обычно очень шумные но я был спокойным ребенком.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Я не был счастлив в моей первой школе.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Я был не силен в математике и английском но я был силен в спорте, особенно футболе.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я помню мои лучшие  друзья были два брата,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их звали Джим и Адам и они были всегда баловными в классе.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я также помню моя любимая еда была горячий хлеб.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My name is Nial and I was born in 1946 in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Irland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>My father Donald is firefighter and my mother is nurse.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 xml:space="preserve">We were six in family : my parents, my three sisters and me/I 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 xml:space="preserve">My sisters usually were very noisy but I was quite child. 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>I wasn’t happy in my first school.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>I wasn’t good in Math and English but I was good in sport, exactly in football.</w:t>
      </w:r>
    </w:p>
    <w:p>
      <w:pPr>
        <w:pStyle w:val="Normal"/>
        <w:bidi w:val="0"/>
        <w:jc w:val="left"/>
        <w:rPr>
          <w:b w:val="false"/>
          <w:b w:val="false"/>
          <w:color w:val="auto"/>
          <w:sz w:val="24"/>
          <w:lang w:val="en-US"/>
        </w:rPr>
      </w:pPr>
      <w:r>
        <w:rPr>
          <w:b w:val="false"/>
          <w:color w:val="auto"/>
          <w:sz w:val="24"/>
          <w:lang w:val="en-US"/>
        </w:rPr>
        <w:t xml:space="preserve">I remember my favorite friends were two my brothers.  </w:t>
      </w:r>
    </w:p>
    <w:p>
      <w:pPr>
        <w:pStyle w:val="Normal"/>
        <w:bidi w:val="0"/>
        <w:jc w:val="left"/>
        <w:rPr/>
      </w:pPr>
      <w:r>
        <w:rPr>
          <w:b w:val="false"/>
          <w:color w:val="auto"/>
          <w:sz w:val="24"/>
          <w:lang w:val="en-US"/>
        </w:rPr>
        <w:t xml:space="preserve">They names are Djim and Adam and they were usually </w:t>
      </w:r>
      <w:r>
        <w:rPr>
          <w:b w:val="false"/>
          <w:color w:val="auto"/>
          <w:sz w:val="24"/>
          <w:u w:val="single"/>
          <w:lang w:val="en-US"/>
        </w:rPr>
        <w:t>naughty</w:t>
      </w:r>
      <w:r>
        <w:rPr>
          <w:b w:val="false"/>
          <w:color w:val="auto"/>
          <w:sz w:val="24"/>
          <w:u w:val="none"/>
          <w:lang w:val="en-US"/>
        </w:rPr>
        <w:t xml:space="preserve"> in classroom.   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I also remember that my favorite food was hot brown bread.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1 Что было по телевизору прошлой  ночью?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2 почему ты опоздал на занятия?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3 где и когда ты родился?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4 Майк не был на работе вчера, потому что он был болен.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5 где дети? Я не знаю. Они были в саду 10 минут на назад.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6 почему ты был такой злой вчера?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  <w:t>7 сегодня погода хорошая, но вчера было холодно.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1 What was on TV last night ?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 Why were  you  late to lesson?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3 Where and when was you born ?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4 Maike wasn’t at work yesterday because he was ill.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5 Where are  children ? I don’t know. They were in garden ten minute ago 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6 Why were you evil yesterday ? </w:t>
      </w:r>
    </w:p>
    <w:p>
      <w:pPr>
        <w:pStyle w:val="Normal"/>
        <w:bidi w:val="0"/>
        <w:jc w:val="left"/>
        <w:rPr/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7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Today  whather is great but it was cold yesterday.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Homework 25.12.20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Mainers</w:t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tbl>
      <w:tblPr>
        <w:tblW w:w="64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493"/>
        <w:gridCol w:w="1493"/>
        <w:gridCol w:w="2228"/>
      </w:tblGrid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was; were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быть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bear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bore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born; borne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родить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beat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beat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beaten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бить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become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became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become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становиться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begin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began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begun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начинать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bind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bound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bound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связать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bite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bit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bit; bitten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кусать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bleed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bled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bled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кровоточить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blow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blew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blown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дуть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break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broke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broken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ломать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bring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brought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brought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приносить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build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built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built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строить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burn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burnt; burned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burnt; burned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жечь; гореть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buy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bought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bought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покупать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can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could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could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мочь; уметь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catch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caught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caught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ловить,хватать,успеть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choose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chose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chosen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выбирать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come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came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come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приходить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cost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cost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cost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стоить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cut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cut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cut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резать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do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did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done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делать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draw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drew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drawn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рисовать,тащить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dream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dreamt; dreamed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dreamt; dreamed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грезить; мечтать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drink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drank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drunk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drive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drove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driven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водить (машину etc.)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eat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ate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eaten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кушать; есть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fall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fell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fallen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падать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feed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кормить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feel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felt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felt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чувствовать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fight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fought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fought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сражаться; бороться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find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found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found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находить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fit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fit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fit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подходить по размеру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fly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flew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flown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летать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forbid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forbad; forbade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forbidden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запрещать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forget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forgot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forgotten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забывать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forgive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forgave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forgiven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прощать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freeze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froze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frozen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замерзать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get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получать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give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gave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given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давать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go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went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gone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идти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grow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grew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grown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расти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hang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hung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hung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вешать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have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had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had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иметь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hear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heard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heard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слушать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hide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hid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hidden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прятать(ся)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hit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hit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hit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ударять; попадать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hold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held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held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держать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hurt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hurt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hurt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причинить боль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keep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kept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kept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хранить; содержать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knit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knit; knitted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knit; knitted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вязать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know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knew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known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знать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laid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laid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класть; положить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lead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вести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learn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learnt; learned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learnt; learned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учить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leave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left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left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оставить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lend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lent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lent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одалживать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let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позволять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lie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lain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лежать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light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lit; lighted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lit; lighted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освещать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lose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lost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lost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терять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make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made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made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делать; производить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might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might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мочь; иметь возможность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mean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meant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meant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подразумевать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meet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met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встретить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misspell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misspelt; misspeled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misspelt; misspeled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писать с ошибками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mistake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mistook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mistaken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ошибаться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misunderstand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misunderstood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misunderstood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неправильно понимать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overlay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overlaid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overlaid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покры(ва)ть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pay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paid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paid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платить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prove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proved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proved; proven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доказывать; оказаться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put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put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put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класть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read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read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читать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rid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rid; ridded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rid; ridded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избавлять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ride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rode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ridden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ездить верхом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ring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rang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rung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звонить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rise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rose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risen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подняться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run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ran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run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бежать; течь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said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said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говорить; сказать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see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seen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видеть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sell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sold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sold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продавать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send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sent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sent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посылать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set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set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set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ставить; устанавливать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shake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shook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shaken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трясти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shave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shaved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shaved; shaven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брить(ся)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shine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shone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shone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светить; сиять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shoot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стрелять; давать побеги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show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showed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shown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показывать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shut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shut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shut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закрывать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sing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sang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sung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sink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sank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sunk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погружаться; тонуть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sit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sat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сидеть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sleep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slept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slept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спать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smell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smelt; smelled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smelt; smelled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пахнуть; нюхать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speak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spoke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spoken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говорить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speed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ускорять; спешить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spell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spelt; spelled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spell; spelled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писать / читать по буквам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spend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spent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spent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тратить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spoil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spoilt; spoiled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spoilt; spoiled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портить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spread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spread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spread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распространиться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stand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stood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stood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стоять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steal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stole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stolen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красть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strike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struck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struck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ударить; бить; бастовать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swear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swore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sworn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клясться; присягнуть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sweep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swept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swept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мести; промчаться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swim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swam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swum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плавать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take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took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taken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взять; брать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teach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taught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taught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учить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tell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told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told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рассказывать; сказать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think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thought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thought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думать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throw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threw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thrown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бросить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undergo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underwent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undergone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проходить; подвергаться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underlie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underlay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underlain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лежать в основе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understand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understood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understood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понимать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undo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undid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undone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уничтожать сделанное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upset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upset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upset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опрокинуть(ся)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wake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woke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woken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просыпаться; будить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wear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wore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worn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носить (одежду)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wed; wedded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wed; wedded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выдавать замуж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wet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wet; wetted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wet; wetted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мочить; увлажнять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win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won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won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выигрывать</w:t>
            </w:r>
          </w:p>
        </w:tc>
      </w:tr>
      <w:tr>
        <w:trPr/>
        <w:tc>
          <w:tcPr>
            <w:tcW w:w="1260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withdraw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withdrew</w:t>
            </w:r>
          </w:p>
        </w:tc>
        <w:tc>
          <w:tcPr>
            <w:tcW w:w="1493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withdrawn</w:t>
            </w:r>
          </w:p>
        </w:tc>
        <w:tc>
          <w:tcPr>
            <w:tcW w:w="2228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взять назад; отозвать</w:t>
            </w:r>
          </w:p>
        </w:tc>
      </w:tr>
      <w:tr>
        <w:trPr/>
        <w:tc>
          <w:tcPr>
            <w:tcW w:w="1260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Emphasis"/>
                <w:color w:val="222222"/>
                <w:sz w:val="18"/>
              </w:rPr>
              <w:t>write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wrote</w:t>
            </w:r>
          </w:p>
        </w:tc>
        <w:tc>
          <w:tcPr>
            <w:tcW w:w="1493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written</w:t>
            </w:r>
          </w:p>
        </w:tc>
        <w:tc>
          <w:tcPr>
            <w:tcW w:w="2228" w:type="dxa"/>
            <w:tcBorders/>
            <w:shd w:fill="F3F7FC" w:val="clear"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Emphasis"/>
                <w:color w:val="45494F"/>
                <w:sz w:val="18"/>
              </w:rPr>
              <w:t>писать</w:t>
            </w:r>
          </w:p>
        </w:tc>
      </w:tr>
    </w:tbl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tbl>
      <w:tblPr>
        <w:tblW w:w="5854" w:type="dxa"/>
        <w:jc w:val="left"/>
        <w:tblInd w:w="-15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136"/>
        <w:gridCol w:w="2266"/>
        <w:gridCol w:w="1452"/>
      </w:tblGrid>
      <w:tr>
        <w:trPr>
          <w:tblHeader w:val="true"/>
        </w:trPr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at</w:t>
              <w:br/>
              <w:t>POINT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in</w:t>
              <w:br/>
              <w:t>ENCLOSED SPACE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on</w:t>
              <w:br/>
              <w:t>SURFACE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corner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the garden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wall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bus stop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London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ceiling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door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France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door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top of the page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box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cover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end of the road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my pocket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floor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entrance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my wallet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carpet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crossroads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building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menu</w:t>
            </w:r>
          </w:p>
        </w:tc>
      </w:tr>
      <w:tr>
        <w:trPr/>
        <w:tc>
          <w:tcPr>
            <w:tcW w:w="2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front desk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car</w:t>
            </w:r>
          </w:p>
        </w:tc>
        <w:tc>
          <w:tcPr>
            <w:tcW w:w="14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page</w:t>
            </w:r>
          </w:p>
        </w:tc>
      </w:tr>
    </w:tbl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p>
      <w:pPr>
        <w:pStyle w:val="Normal"/>
        <w:bidi w:val="0"/>
        <w:jc w:val="left"/>
        <w:rPr>
          <w:rFonts w:eastAsia="NSimSun" w:cs="Arial"/>
          <w:b w:val="false"/>
          <w:b w:val="false"/>
          <w:bCs w:val="false"/>
          <w:color w:val="auto"/>
          <w:kern w:val="2"/>
          <w:lang w:val="en-US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lang w:val="en-US" w:eastAsia="zh-CN" w:bidi="hi-IN"/>
        </w:rPr>
      </w:r>
    </w:p>
    <w:tbl>
      <w:tblPr>
        <w:tblW w:w="6021" w:type="dxa"/>
        <w:jc w:val="left"/>
        <w:tblInd w:w="-15" w:type="dxa"/>
        <w:tblLayout w:type="fixed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1375"/>
        <w:gridCol w:w="1769"/>
        <w:gridCol w:w="2877"/>
      </w:tblGrid>
      <w:tr>
        <w:trPr>
          <w:tblHeader w:val="true"/>
        </w:trPr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at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in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9F9F9" w:val="clear"/>
            <w:vAlign w:val="center"/>
          </w:tcPr>
          <w:p>
            <w:pPr>
              <w:pStyle w:val="TableHeading"/>
              <w:widowControl w:val="false"/>
              <w:jc w:val="left"/>
              <w:rPr/>
            </w:pPr>
            <w:r>
              <w:rPr/>
              <w:t>on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home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car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bus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work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taxi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train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school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helicopter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plane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university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boat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ship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college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lift (elevator)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bicycle, on a motorbike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top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the newspaper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a horse, on an elephant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bottom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the sky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radio, on television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the side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a row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left, on the right</w:t>
            </w:r>
          </w:p>
        </w:tc>
      </w:tr>
      <w:tr>
        <w:trPr/>
        <w:tc>
          <w:tcPr>
            <w:tcW w:w="13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at reception</w:t>
            </w:r>
          </w:p>
        </w:tc>
        <w:tc>
          <w:tcPr>
            <w:tcW w:w="17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 Oxford Street</w:t>
            </w:r>
          </w:p>
        </w:tc>
        <w:tc>
          <w:tcPr>
            <w:tcW w:w="28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on the way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inherit">
    <w:charset w:val="00"/>
    <w:family w:val="roman"/>
    <w:pitch w:val="variable"/>
  </w:font>
  <w:font w:name="Linux Biolinum 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LibreOffice/7.0.3.1$Windows_X86_64 LibreOffice_project/d7547858d014d4cf69878db179d326fc3483e082</Application>
  <Pages>18</Pages>
  <Words>4830</Words>
  <Characters>21887</Characters>
  <CharactersWithSpaces>26264</CharactersWithSpaces>
  <Paragraphs>920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2020-12-14T15:29:52Z</dcterms:created>
  <dc:creator/>
  <dc:description/>
  <dc:language>en-US</dc:language>
  <cp:lastModifiedBy/>
  <cp:lastPrinted>2021-01-22T10:06:30Z</cp:lastPrinted>
  <dcterms:modified xsi:type="dcterms:W3CDTF">2021-02-07T23:53:45Z</dcterms:modified>
  <cp:revision>52</cp:revision>
  <dc:subject/>
  <dc:title/>
</cp:coreProperties>
</file>