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防火墙配置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一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简介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功能：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分割内网和外网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划分要被保护的服务器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通过源端口，源ip，源mac，包中特定标记 和目录端口，IP，mac  来确定数据包是否可以通过防火墙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分类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1）数据包过滤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分析ip和端口，mac是否符合规则，如果符合，接受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2）代理服务器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3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防火墙限制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1）防火墙不能有效防止病毒和木马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2）防火墙一般不设定对内部访问规则，所以对内部攻击无效</w:t>
      </w:r>
    </w:p>
    <w:p>
      <w:pPr>
        <w:rPr>
          <w:rFonts w:hint="eastAsia" w:ascii="新宋体" w:hAnsi="新宋体" w:eastAsia="新宋体"/>
        </w:rPr>
      </w:pPr>
    </w:p>
    <w:p>
      <w:pPr>
        <w:rPr>
          <w:rFonts w:ascii="新宋体" w:hAnsi="新宋体" w:eastAsia="新宋体"/>
          <w:color w:val="FF0000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4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>防火墙配置原则</w:t>
      </w:r>
    </w:p>
    <w:p>
      <w:pPr>
        <w:rPr>
          <w:rFonts w:ascii="新宋体" w:hAnsi="新宋体" w:eastAsia="新宋体"/>
          <w:color w:val="FF0000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>拒绝所有，逐个允许</w:t>
      </w:r>
    </w:p>
    <w:p>
      <w:pPr>
        <w:rPr>
          <w:rFonts w:ascii="新宋体" w:hAnsi="新宋体" w:eastAsia="新宋体"/>
          <w:color w:val="FF0000"/>
        </w:rPr>
      </w:pP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允许所有，逐个拒绝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5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linux常见防火墙</w:t>
      </w:r>
      <w:r>
        <w:rPr>
          <w:rFonts w:hint="eastAsia" w:ascii="新宋体" w:hAnsi="新宋体" w:eastAsia="新宋体"/>
          <w:lang w:eastAsia="zh-CN"/>
        </w:rPr>
        <w:t>软件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color w:val="FF0000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hint="eastAsia" w:ascii="新宋体" w:hAnsi="新宋体" w:eastAsia="新宋体"/>
          <w:lang w:val="en-US" w:eastAsia="zh-CN"/>
        </w:rPr>
        <w:t xml:space="preserve">A. </w:t>
      </w:r>
      <w:r>
        <w:rPr>
          <w:rFonts w:hint="eastAsia" w:ascii="新宋体" w:hAnsi="新宋体" w:eastAsia="新宋体"/>
          <w:color w:val="FF0000"/>
          <w:lang w:val="en-US" w:eastAsia="zh-CN"/>
        </w:rPr>
        <w:t xml:space="preserve"> </w:t>
      </w:r>
      <w:r>
        <w:rPr>
          <w:rFonts w:ascii="新宋体" w:hAnsi="新宋体" w:eastAsia="新宋体"/>
          <w:color w:val="FF0000"/>
        </w:rPr>
        <w:t>iptables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hint="eastAsia" w:ascii="新宋体" w:hAnsi="新宋体" w:eastAsia="新宋体"/>
          <w:lang w:val="en-US" w:eastAsia="zh-CN"/>
        </w:rPr>
        <w:t xml:space="preserve">B.  </w:t>
      </w:r>
      <w:r>
        <w:rPr>
          <w:rFonts w:ascii="新宋体" w:hAnsi="新宋体" w:eastAsia="新宋体"/>
        </w:rPr>
        <w:t>ipchains</w:t>
      </w:r>
    </w:p>
    <w:p>
      <w:pPr>
        <w:rPr>
          <w:rFonts w:ascii="新宋体" w:hAnsi="新宋体" w:eastAsia="新宋体"/>
        </w:rPr>
      </w:pP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二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iptables防火墙</w:t>
      </w:r>
    </w:p>
    <w:p>
      <w:pPr>
        <w:rPr>
          <w:rFonts w:hint="eastAsia" w:ascii="新宋体" w:hAnsi="新宋体" w:eastAsia="新宋体"/>
        </w:rPr>
      </w:pPr>
    </w:p>
    <w:p>
      <w:pPr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        iptables 组成：</w:t>
      </w:r>
      <w:r>
        <w:rPr>
          <w:rFonts w:hint="eastAsia" w:ascii="新宋体" w:hAnsi="新宋体" w:eastAsia="新宋体"/>
          <w:color w:val="FF0000"/>
          <w:lang w:val="en-US" w:eastAsia="zh-CN"/>
        </w:rPr>
        <w:t>四张表 + 五条链 + 规则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结构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表-------链--------规则</w:t>
      </w:r>
    </w:p>
    <w:p>
      <w:pPr>
        <w:rPr>
          <w:rFonts w:ascii="新宋体" w:hAnsi="新宋体" w:eastAsia="新宋体"/>
        </w:rPr>
      </w:pPr>
    </w:p>
    <w:p>
      <w:pPr>
        <w:jc w:val="center"/>
      </w:pPr>
      <w:r>
        <w:drawing>
          <wp:inline distT="0" distB="0" distL="0" distR="0">
            <wp:extent cx="4679950" cy="24777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974" cy="24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57375"/>
            <wp:effectExtent l="0" t="0" r="0" b="0"/>
            <wp:docPr id="5" name="图片 5" descr="QQ截图2016051019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5101933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表</w:t>
      </w:r>
    </w:p>
    <w:p>
      <w:pPr>
        <w:rPr>
          <w:rFonts w:ascii="新宋体" w:hAnsi="新宋体" w:eastAsia="新宋体"/>
          <w:color w:val="FF0000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>filter表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数据过滤表</w:t>
      </w:r>
      <w:r>
        <w:rPr>
          <w:rFonts w:hint="eastAsia" w:ascii="新宋体" w:hAnsi="新宋体" w:eastAsia="新宋体"/>
          <w:color w:val="FF0000"/>
          <w:lang w:eastAsia="zh-CN"/>
        </w:rPr>
        <w:t>，一般的过滤功能</w:t>
      </w:r>
      <w:r>
        <w:rPr>
          <w:rFonts w:hint="eastAsia" w:ascii="新宋体" w:hAnsi="新宋体" w:eastAsia="新宋体"/>
          <w:color w:val="FF0000"/>
          <w:lang w:val="en-US" w:eastAsia="zh-CN"/>
        </w:rPr>
        <w:t xml:space="preserve"> 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NAT表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网络地址转换</w:t>
      </w:r>
      <w:r>
        <w:rPr>
          <w:rFonts w:hint="eastAsia" w:ascii="新宋体" w:hAnsi="新宋体" w:eastAsia="新宋体"/>
          <w:lang w:eastAsia="zh-CN"/>
        </w:rPr>
        <w:t>，用于</w:t>
      </w:r>
      <w:r>
        <w:rPr>
          <w:rFonts w:hint="eastAsia" w:ascii="新宋体" w:hAnsi="新宋体" w:eastAsia="新宋体"/>
          <w:lang w:val="en-US" w:eastAsia="zh-CN"/>
        </w:rPr>
        <w:t>nat功能（ 端口映射，地址映射等 ）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Mangle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特殊数据包标记</w:t>
      </w:r>
      <w:r>
        <w:rPr>
          <w:rFonts w:hint="eastAsia" w:ascii="新宋体" w:hAnsi="新宋体" w:eastAsia="新宋体"/>
          <w:lang w:val="en-US" w:eastAsia="zh-CN"/>
        </w:rPr>
        <w:t>,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lang w:eastAsia="zh-CN"/>
        </w:rPr>
        <w:t>查找有没有某些字符串</w:t>
      </w: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3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链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           五条链：</w:t>
      </w:r>
      <w:r>
        <w:rPr>
          <w:rFonts w:hint="eastAsia" w:ascii="新宋体" w:hAnsi="新宋体" w:eastAsia="新宋体"/>
          <w:color w:val="FF0000"/>
          <w:lang w:val="en-US" w:eastAsia="zh-CN"/>
        </w:rPr>
        <w:t xml:space="preserve">INPUT  </w:t>
      </w:r>
      <w:r>
        <w:rPr>
          <w:rFonts w:hint="eastAsia" w:ascii="新宋体" w:hAnsi="新宋体" w:eastAsia="新宋体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lang w:val="en-US" w:eastAsia="zh-CN"/>
        </w:rPr>
        <w:t xml:space="preserve">OUTPUT </w:t>
      </w:r>
      <w:r>
        <w:rPr>
          <w:rFonts w:hint="eastAsia" w:ascii="新宋体" w:hAnsi="新宋体" w:eastAsia="新宋体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FF0000"/>
          <w:lang w:val="en-US" w:eastAsia="zh-CN"/>
        </w:rPr>
        <w:t xml:space="preserve"> FORWARD </w:t>
      </w:r>
      <w:r>
        <w:rPr>
          <w:rFonts w:hint="eastAsia" w:ascii="新宋体" w:hAnsi="新宋体" w:eastAsia="新宋体"/>
          <w:lang w:val="en-US" w:eastAsia="zh-CN"/>
        </w:rPr>
        <w:t xml:space="preserve">   PEROUTING    POSTROUTING</w:t>
      </w: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filter表中：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INPUT  OUTPUT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  FORWARD</w:t>
      </w:r>
      <w:r>
        <w:rPr>
          <w:rFonts w:hint="eastAsia" w:ascii="新宋体" w:hAnsi="新宋体" w:eastAsia="新宋体"/>
          <w:lang w:val="en-US" w:eastAsia="zh-CN"/>
        </w:rPr>
        <w:t xml:space="preserve">  </w:t>
      </w: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       4   链与表的关系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              表就是杯子，西瓜肉，西瓜片，西瓜籽等就是链。每个链往不同的表里面放。不同的表有不同的功能。</w:t>
      </w:r>
    </w:p>
    <w:p>
      <w:pPr>
        <w:ind w:left="84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drawing>
          <wp:inline distT="0" distB="0" distL="114300" distR="114300">
            <wp:extent cx="5269865" cy="1077595"/>
            <wp:effectExtent l="0" t="0" r="6985" b="8255"/>
            <wp:docPr id="2" name="图片 2" descr="QQ截图2016051019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5101908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</w:rPr>
      </w:pP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       5  iptables规则组成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数据包访问控制：ACCEPT   DROP  REJECT</w:t>
      </w:r>
    </w:p>
    <w:p>
      <w:pPr>
        <w:ind w:left="84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数据包改写：  SNAT(改变他源地址)  DNAT（改变目标地址）</w:t>
      </w:r>
    </w:p>
    <w:p>
      <w:pPr>
        <w:ind w:left="84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信息记录：  LOG</w:t>
      </w:r>
    </w:p>
    <w:p>
      <w:pPr>
        <w:ind w:left="84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规则详细描述：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ACCEPT    放行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DROP      丢弃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REJECT    拒绝</w:t>
      </w:r>
    </w:p>
    <w:p>
      <w:pPr>
        <w:ind w:left="126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DNAT 目标地址转换（即修改目标地址）</w:t>
      </w:r>
    </w:p>
    <w:p>
      <w:pPr>
        <w:ind w:left="126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SNAT  源地址转换</w:t>
      </w:r>
    </w:p>
    <w:p>
      <w:pPr>
        <w:ind w:left="126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LOG   记录日志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   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三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iptables基础语法</w:t>
      </w:r>
    </w:p>
    <w:p>
      <w:pPr>
        <w:rPr>
          <w:rFonts w:hint="eastAsia" w:ascii="新宋体" w:hAnsi="新宋体" w:eastAsia="新宋体"/>
        </w:rPr>
      </w:pPr>
    </w:p>
    <w:p>
      <w:pPr>
        <w:ind w:firstLine="420" w:firstLineChars="0"/>
        <w:rPr>
          <w:rFonts w:hint="eastAsia" w:ascii="新宋体" w:hAnsi="新宋体" w:eastAsia="新宋体"/>
          <w:lang w:eastAsia="zh-CN"/>
        </w:rPr>
      </w:pPr>
      <w:r>
        <w:rPr>
          <w:rFonts w:hint="eastAsia" w:ascii="新宋体" w:hAnsi="新宋体" w:eastAsia="新宋体"/>
          <w:lang w:eastAsia="zh-CN"/>
        </w:rPr>
        <w:drawing>
          <wp:inline distT="0" distB="0" distL="114300" distR="114300">
            <wp:extent cx="5273040" cy="1671955"/>
            <wp:effectExtent l="0" t="0" r="3810" b="4445"/>
            <wp:docPr id="4" name="图片 4" descr="QQ截图2016051019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5101933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规则的查看和清楚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iptables  [-t 表名]  [选项]   -n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选项：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-L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查看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-F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清除所有规则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-X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清除自定义链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-Z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清除所有链统计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-n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以端口和ip显示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>iptables  -t  nat  -L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查看nat表中规则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>iptables  -L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查看filter表中规则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定义默认策略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iptables  -t  表名</w:t>
      </w:r>
      <w:r>
        <w:rPr>
          <w:rFonts w:hint="eastAsia" w:ascii="新宋体" w:hAnsi="新宋体" w:eastAsia="新宋体"/>
          <w:color w:val="FF0000"/>
        </w:rPr>
        <w:t xml:space="preserve">  -P  链名 </w:t>
      </w:r>
      <w:r>
        <w:rPr>
          <w:rFonts w:hint="eastAsia" w:ascii="新宋体" w:hAnsi="新宋体" w:eastAsia="新宋体"/>
        </w:rPr>
        <w:t xml:space="preserve">  ACCEPT|DROP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-P（大）  定义默认策略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iptables  -t  filter  -P  INPUT  DROP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  <w:color w:val="FF0000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auto"/>
        </w:rPr>
        <w:tab/>
      </w:r>
      <w:r>
        <w:rPr>
          <w:rFonts w:hint="eastAsia" w:ascii="新宋体" w:hAnsi="新宋体" w:eastAsia="新宋体"/>
          <w:color w:val="auto"/>
        </w:rPr>
        <w:t>注意：不要把自己踢出服务器，应该最后设定。</w:t>
      </w:r>
      <w:r>
        <w:rPr>
          <w:rFonts w:hint="eastAsia" w:ascii="新宋体" w:hAnsi="新宋体" w:eastAsia="新宋体"/>
          <w:color w:val="auto"/>
        </w:rPr>
        <w:tab/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3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ip和网卡接口设置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iptables  [-AI  链]  [-io  网卡接口]  [-p  协议]  [-s  源IP]  [-d  目标ip]  -j  动作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-A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追加链规则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在链规则最后加入此规则</w:t>
      </w:r>
    </w:p>
    <w:p>
      <w:pPr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 xml:space="preserve">-I  INPUT  </w:t>
      </w:r>
      <w:r>
        <w:rPr>
          <w:rFonts w:hint="eastAsia" w:ascii="新宋体" w:hAnsi="新宋体" w:eastAsia="新宋体"/>
          <w:color w:val="FF0000"/>
          <w:lang w:val="en-US" w:eastAsia="zh-CN"/>
        </w:rPr>
        <w:t>[n]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  <w:lang w:eastAsia="zh-CN"/>
        </w:rPr>
        <w:t>插入一条规则，插入对应链上的第</w:t>
      </w:r>
      <w:r>
        <w:rPr>
          <w:rFonts w:hint="eastAsia" w:ascii="新宋体" w:hAnsi="新宋体" w:eastAsia="新宋体"/>
          <w:color w:val="FF0000"/>
          <w:lang w:val="en-US" w:eastAsia="zh-CN"/>
        </w:rPr>
        <w:t>n条，默认是第一条</w:t>
      </w: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-D  链  </w:t>
      </w:r>
      <w:r>
        <w:rPr>
          <w:rFonts w:hint="eastAsia" w:ascii="新宋体" w:hAnsi="新宋体" w:eastAsia="新宋体"/>
          <w:lang w:val="en-US" w:eastAsia="zh-CN"/>
        </w:rPr>
        <w:t>[n]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lang w:val="en-US" w:eastAsia="zh-CN"/>
        </w:rPr>
        <w:t xml:space="preserve">    </w:t>
      </w:r>
      <w:r>
        <w:rPr>
          <w:rFonts w:hint="eastAsia" w:ascii="新宋体" w:hAnsi="新宋体" w:eastAsia="新宋体"/>
        </w:rPr>
        <w:t>删除指定链的指定</w:t>
      </w:r>
      <w:r>
        <w:rPr>
          <w:rFonts w:hint="eastAsia" w:ascii="新宋体" w:hAnsi="新宋体" w:eastAsia="新宋体"/>
          <w:lang w:eastAsia="zh-CN"/>
        </w:rPr>
        <w:t>第</w:t>
      </w:r>
      <w:r>
        <w:rPr>
          <w:rFonts w:hint="eastAsia" w:ascii="新宋体" w:hAnsi="新宋体" w:eastAsia="新宋体"/>
          <w:lang w:val="en-US" w:eastAsia="zh-CN"/>
        </w:rPr>
        <w:t>n条规则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</w:p>
    <w:p>
      <w:pPr>
        <w:ind w:left="1680" w:leftChars="0" w:firstLine="420"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iptables  -D  INPUT  2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lang w:val="en-US" w:eastAsia="zh-CN"/>
        </w:rPr>
        <w:t>#</w:t>
      </w:r>
      <w:r>
        <w:rPr>
          <w:rFonts w:hint="eastAsia" w:ascii="新宋体" w:hAnsi="新宋体" w:eastAsia="新宋体"/>
          <w:lang w:eastAsia="zh-CN"/>
        </w:rPr>
        <w:t>删除</w:t>
      </w:r>
      <w:r>
        <w:rPr>
          <w:rFonts w:hint="eastAsia" w:ascii="新宋体" w:hAnsi="新宋体" w:eastAsia="新宋体"/>
        </w:rPr>
        <w:t>input链第二条规则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-i  eth0 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指定进入接口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要在INPUT链上定义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-o  eth0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指定传出接口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要在OUTPUT链上定义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color w:val="FF0000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-p  协议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tcp  udp  icmp   all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color w:val="FF0000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-j  动作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ACCEPT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DROP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color w:val="FF0000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>iptables  -A 　INPUT  -i lo  -j  ACCEPT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允许本机回环网卡通信，在INPUT链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>iptables  -A  INPUT  -i  eth0   -s  192.168.140.254  -j ACCEPT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允许254进入eth0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>iptables  -A  INPUT  -i  eth0   -s  192.168.140.0/24  -j DROP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拒绝140网段访问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4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设定端口访问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iptables  -A  INPUT  -i  eth0  -p  all  -s 源ip  --sport  源端口  -d  目标ip  --dport  目标端口  -j  动作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>iptables  -A  INPUT  -i  eth0  -p tcp  -s 192.168.140.0/24  --dport 22 -j DROP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>iptables -A INPUT  -i eth0  -p  tcp  -s 192.168.140.0/24  --dport 137:139  -j  ACCEPT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指定端口时，协议不能用all，要指定确切协议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5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模块调用</w:t>
      </w:r>
    </w:p>
    <w:p>
      <w:pPr>
        <w:rPr>
          <w:rFonts w:hint="eastAsia"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1）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-m  模块名  模块选项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加载iptables功能模块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>-m  state  --state  ESTABLISHED,RELATED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>iptables  -A INPUT -i eth0 -m state --state ESTABLISHED,RELATED -j  ACCEPT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state  状态模块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常见状态  ESTABLISHED 联机成功的状态      RELATED  返回包状态</w:t>
      </w:r>
    </w:p>
    <w:p>
      <w:pPr>
        <w:rPr>
          <w:rFonts w:hint="eastAsia" w:ascii="新宋体" w:hAnsi="新宋体" w:eastAsia="新宋体"/>
        </w:rPr>
      </w:pPr>
    </w:p>
    <w:p>
      <w:pPr>
        <w:tabs>
          <w:tab w:val="left" w:pos="7289"/>
        </w:tabs>
        <w:ind w:left="126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limit 模块  作用：限速，控制流量，防止</w:t>
      </w:r>
      <w:bookmarkStart w:id="0" w:name="OLE_LINK10"/>
      <w:r>
        <w:rPr>
          <w:rFonts w:hint="eastAsia" w:ascii="新宋体" w:hAnsi="新宋体" w:eastAsia="新宋体"/>
          <w:color w:val="FF0000"/>
          <w:lang w:val="en-US" w:eastAsia="zh-CN"/>
        </w:rPr>
        <w:t>CC攻击</w:t>
      </w:r>
      <w:bookmarkEnd w:id="0"/>
      <w:r>
        <w:rPr>
          <w:rFonts w:hint="eastAsia" w:ascii="新宋体" w:hAnsi="新宋体" w:eastAsia="新宋体"/>
          <w:color w:val="FF0000"/>
          <w:lang w:val="en-US" w:eastAsia="zh-CN"/>
        </w:rPr>
        <w:tab/>
      </w:r>
    </w:p>
    <w:p>
      <w:pPr>
        <w:tabs>
          <w:tab w:val="left" w:pos="7289"/>
        </w:tabs>
        <w:ind w:left="126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CC攻击的原理就是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instrText xml:space="preserve"> HYPERLINK "http://baike.baidu.com/view/2945352.htm"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攻击者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控制某些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instrText xml:space="preserve"> HYPERLINK "http://baike.baidu.com/view/23880.htm"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主机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不停地发大量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instrText xml:space="preserve"> HYPERLINK "http://baike.baidu.com/view/25880.htm"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数据包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给对方服务器造成服务器资源耗尽，一直到宕机崩溃</w:t>
      </w:r>
    </w:p>
    <w:p>
      <w:pPr>
        <w:tabs>
          <w:tab w:val="left" w:pos="7289"/>
        </w:tabs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                 </w:t>
      </w:r>
    </w:p>
    <w:p>
      <w:pPr>
        <w:tabs>
          <w:tab w:val="left" w:pos="7289"/>
        </w:tabs>
        <w:ind w:left="126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left="126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实例：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 xml:space="preserve">  规则：本机（192.168.1.168）只允许10个包过来，超过了，就每分钟是1个包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bookmarkStart w:id="1" w:name="OLE_LINK11"/>
      <w:r>
        <w:rPr>
          <w:rFonts w:hint="eastAsia" w:ascii="新宋体" w:hAnsi="新宋体" w:eastAsia="新宋体"/>
          <w:color w:val="FF0000"/>
          <w:lang w:val="en-US" w:eastAsia="zh-CN"/>
        </w:rPr>
        <w:t>iptables -A INPUT -p icmp -m limit --limit 1/m --limit-burst 10 -j ACCEPT</w:t>
      </w:r>
    </w:p>
    <w:bookmarkEnd w:id="1"/>
    <w:p>
      <w:pPr>
        <w:ind w:left="168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</w:p>
    <w:p>
      <w:pPr>
        <w:ind w:left="168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# 只允许第一条规则生效，否则就会将数据包丢弃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bookmarkStart w:id="2" w:name="OLE_LINK12"/>
      <w:r>
        <w:rPr>
          <w:rFonts w:hint="eastAsia" w:ascii="新宋体" w:hAnsi="新宋体" w:eastAsia="新宋体"/>
          <w:color w:val="FF0000"/>
          <w:lang w:val="en-US" w:eastAsia="zh-CN"/>
        </w:rPr>
        <w:t>iptables -A INPUT -p icmp -j DROP</w:t>
      </w:r>
    </w:p>
    <w:bookmarkEnd w:id="2"/>
    <w:p>
      <w:pPr>
        <w:ind w:left="168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</w:p>
    <w:p>
      <w:pPr>
        <w:ind w:left="168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测试（在其他机器ping 192.168.1.168）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ping 192.168.1.168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</w:p>
    <w:p>
      <w:pPr>
        <w:rPr>
          <w:rFonts w:hint="eastAsia"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2）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-m  mac  --mac-source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按照mac地址限制访问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>iptables  -A INPUT  -m  mac  --mac-source  aa:bb:cc:dd:ee:ff  -j  D</w:t>
      </w:r>
      <w:r>
        <w:rPr>
          <w:rFonts w:hint="eastAsia" w:ascii="新宋体" w:hAnsi="新宋体" w:eastAsia="新宋体"/>
        </w:rPr>
        <w:t>RO</w:t>
      </w:r>
      <w:r>
        <w:rPr>
          <w:rFonts w:ascii="新宋体" w:hAnsi="新宋体" w:eastAsia="新宋体"/>
        </w:rPr>
        <w:t>P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lang w:val="en-US" w:eastAsia="zh-CN"/>
        </w:rPr>
        <w:t>#</w:t>
      </w:r>
      <w:r>
        <w:rPr>
          <w:rFonts w:hint="eastAsia" w:ascii="新宋体" w:hAnsi="新宋体" w:eastAsia="新宋体"/>
        </w:rPr>
        <w:t>拒绝某mac访问</w:t>
      </w:r>
    </w:p>
    <w:p>
      <w:pPr>
        <w:rPr>
          <w:rFonts w:hint="eastAsia"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3）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-m   string  --string  "想要匹配的数据包中字串"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hint="eastAsia" w:ascii="新宋体" w:hAnsi="新宋体" w:eastAsia="新宋体"/>
        </w:rPr>
        <w:t>iptables  -A  FORWARD  -p udp --dport 53 -m string  --string  "tencent" --algo kmp  -j DROP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lang w:val="en-US" w:eastAsia="zh-CN"/>
        </w:rPr>
        <w:t>#</w:t>
      </w:r>
      <w:r>
        <w:rPr>
          <w:rFonts w:hint="eastAsia" w:ascii="新宋体" w:hAnsi="新宋体" w:eastAsia="新宋体"/>
        </w:rPr>
        <w:t>通过dns拒绝qq登录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--algo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选择模式匹配策略，支持KMP和BM两种字符串搜索算法，任意指定一个即可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6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简易防火墙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-F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-i lo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-m state --state RELATED,ESTABLISHED 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80 -j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22 -j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873 -j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139 -j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21 -j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-P INPUT DROP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color w:val="FF0000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7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>防火墙服务开机自启动</w:t>
      </w:r>
    </w:p>
    <w:p>
      <w:pPr>
        <w:rPr>
          <w:rFonts w:ascii="新宋体" w:hAnsi="新宋体" w:eastAsia="新宋体"/>
          <w:color w:val="FF0000"/>
        </w:rPr>
      </w:pPr>
      <w:r>
        <w:rPr>
          <w:rFonts w:ascii="新宋体" w:hAnsi="新宋体" w:eastAsia="新宋体"/>
          <w:color w:val="FF0000"/>
        </w:rPr>
        <w:tab/>
      </w:r>
      <w:r>
        <w:rPr>
          <w:rFonts w:ascii="新宋体" w:hAnsi="新宋体" w:eastAsia="新宋体"/>
          <w:color w:val="FF0000"/>
        </w:rPr>
        <w:tab/>
      </w:r>
      <w:r>
        <w:rPr>
          <w:rFonts w:ascii="新宋体" w:hAnsi="新宋体" w:eastAsia="新宋体"/>
          <w:color w:val="FF0000"/>
        </w:rPr>
        <w:tab/>
      </w:r>
      <w:r>
        <w:rPr>
          <w:rFonts w:ascii="新宋体" w:hAnsi="新宋体" w:eastAsia="新宋体"/>
          <w:color w:val="FF0000"/>
        </w:rPr>
        <w:t xml:space="preserve">chkconfig </w:t>
      </w:r>
      <w:r>
        <w:rPr>
          <w:rFonts w:hint="eastAsia" w:ascii="新宋体" w:hAnsi="新宋体" w:eastAsia="新宋体"/>
          <w:color w:val="FF0000"/>
        </w:rPr>
        <w:t xml:space="preserve"> </w:t>
      </w:r>
      <w:r>
        <w:rPr>
          <w:rFonts w:ascii="新宋体" w:hAnsi="新宋体" w:eastAsia="新宋体"/>
          <w:color w:val="FF0000"/>
        </w:rPr>
        <w:t xml:space="preserve">iptables </w:t>
      </w:r>
      <w:r>
        <w:rPr>
          <w:rFonts w:hint="eastAsia" w:ascii="新宋体" w:hAnsi="新宋体" w:eastAsia="新宋体"/>
          <w:color w:val="FF0000"/>
        </w:rPr>
        <w:t xml:space="preserve"> </w:t>
      </w:r>
      <w:r>
        <w:rPr>
          <w:rFonts w:ascii="新宋体" w:hAnsi="新宋体" w:eastAsia="新宋体"/>
          <w:color w:val="FF0000"/>
        </w:rPr>
        <w:t>on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>8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  <w:color w:val="FF0000"/>
        </w:rPr>
        <w:t>防火墙规则开启自启动</w:t>
      </w:r>
      <w:r>
        <w:rPr>
          <w:rFonts w:hint="eastAsia" w:ascii="新宋体" w:hAnsi="新宋体" w:eastAsia="新宋体"/>
          <w:color w:val="FF0000"/>
          <w:lang w:eastAsia="zh-CN"/>
        </w:rPr>
        <w:t>的两种方法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1）</w:t>
      </w:r>
      <w:r>
        <w:rPr>
          <w:rFonts w:hint="eastAsia" w:ascii="新宋体" w:hAnsi="新宋体" w:eastAsia="新宋体"/>
        </w:rPr>
        <w:tab/>
      </w:r>
    </w:p>
    <w:p>
      <w:pPr>
        <w:ind w:left="1260" w:leftChars="0" w:firstLine="420" w:firstLineChars="0"/>
        <w:rPr>
          <w:rFonts w:hint="eastAsia" w:ascii="新宋体" w:hAnsi="新宋体" w:eastAsia="新宋体"/>
          <w:lang w:eastAsia="zh-CN"/>
        </w:rPr>
      </w:pPr>
      <w:r>
        <w:rPr>
          <w:rFonts w:hint="eastAsia" w:ascii="新宋体" w:hAnsi="新宋体" w:eastAsia="新宋体"/>
          <w:lang w:val="en-US" w:eastAsia="zh-CN"/>
        </w:rPr>
        <w:t>#</w:t>
      </w:r>
      <w:r>
        <w:rPr>
          <w:rFonts w:hint="eastAsia" w:ascii="新宋体" w:hAnsi="新宋体" w:eastAsia="新宋体"/>
          <w:lang w:eastAsia="zh-CN"/>
        </w:rPr>
        <w:t>写完防火墙规则后</w:t>
      </w:r>
    </w:p>
    <w:p>
      <w:pPr>
        <w:ind w:left="1260" w:leftChars="0" w:firstLine="420" w:firstLineChars="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service  iptables save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lang w:val="en-US" w:eastAsia="zh-CN"/>
        </w:rPr>
        <w:t>#</w:t>
      </w:r>
      <w:r>
        <w:rPr>
          <w:rFonts w:hint="eastAsia" w:ascii="新宋体" w:hAnsi="新宋体" w:eastAsia="新宋体"/>
        </w:rPr>
        <w:t>会把规则保存到 /etc/sysconfig/iptables文件中，重启会自动读取</w:t>
      </w:r>
    </w:p>
    <w:p>
      <w:pPr>
        <w:rPr>
          <w:rFonts w:hint="eastAsia" w:ascii="新宋体" w:hAnsi="新宋体" w:eastAsia="新宋体"/>
        </w:rPr>
      </w:pPr>
    </w:p>
    <w:p>
      <w:pPr>
        <w:ind w:left="1260" w:leftChars="0" w:firstLine="420" w:firstLineChars="0"/>
        <w:rPr>
          <w:rFonts w:hint="eastAsia" w:ascii="新宋体" w:hAnsi="新宋体" w:eastAsia="新宋体"/>
        </w:rPr>
      </w:pPr>
    </w:p>
    <w:p>
      <w:pPr>
        <w:ind w:left="1260" w:leftChars="0" w:firstLine="420" w:firstLineChars="0"/>
        <w:rPr>
          <w:rFonts w:ascii="新宋体" w:hAnsi="新宋体" w:eastAsia="新宋体"/>
          <w:color w:val="FF0000"/>
        </w:rPr>
      </w:pPr>
      <w:r>
        <w:rPr>
          <w:rFonts w:ascii="新宋体" w:hAnsi="新宋体" w:eastAsia="新宋体"/>
          <w:color w:val="FF0000"/>
        </w:rPr>
        <w:t xml:space="preserve">chkconfig </w:t>
      </w:r>
      <w:r>
        <w:rPr>
          <w:rFonts w:hint="eastAsia" w:ascii="新宋体" w:hAnsi="新宋体" w:eastAsia="新宋体"/>
          <w:color w:val="FF0000"/>
        </w:rPr>
        <w:t xml:space="preserve"> </w:t>
      </w:r>
      <w:r>
        <w:rPr>
          <w:rFonts w:ascii="新宋体" w:hAnsi="新宋体" w:eastAsia="新宋体"/>
          <w:color w:val="FF0000"/>
        </w:rPr>
        <w:t xml:space="preserve">iptables </w:t>
      </w:r>
      <w:r>
        <w:rPr>
          <w:rFonts w:hint="eastAsia" w:ascii="新宋体" w:hAnsi="新宋体" w:eastAsia="新宋体"/>
          <w:color w:val="FF0000"/>
        </w:rPr>
        <w:t xml:space="preserve"> </w:t>
      </w:r>
      <w:r>
        <w:rPr>
          <w:rFonts w:ascii="新宋体" w:hAnsi="新宋体" w:eastAsia="新宋体"/>
          <w:color w:val="FF0000"/>
        </w:rPr>
        <w:t>on</w:t>
      </w:r>
      <w:r>
        <w:rPr>
          <w:rFonts w:hint="eastAsia" w:ascii="新宋体" w:hAnsi="新宋体" w:eastAsia="新宋体"/>
          <w:color w:val="FF0000"/>
          <w:lang w:val="en-US" w:eastAsia="zh-CN"/>
        </w:rPr>
        <w:t xml:space="preserve">   #设置开机自启动</w:t>
      </w:r>
    </w:p>
    <w:p>
      <w:pPr>
        <w:ind w:left="1260" w:leftChars="0" w:firstLine="420" w:firstLineChars="0"/>
        <w:rPr>
          <w:rFonts w:hint="eastAsia"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2）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手工写防火墙脚本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如</w:t>
      </w:r>
      <w:r>
        <w:rPr>
          <w:rFonts w:hint="eastAsia" w:ascii="新宋体" w:hAnsi="新宋体" w:eastAsia="新宋体"/>
        </w:rPr>
        <w:tab/>
      </w:r>
      <w:bookmarkStart w:id="3" w:name="OLE_LINK13"/>
      <w:r>
        <w:rPr>
          <w:rFonts w:hint="eastAsia" w:ascii="新宋体" w:hAnsi="新宋体" w:eastAsia="新宋体"/>
        </w:rPr>
        <w:t>vi  /root/iptables.rule</w:t>
      </w:r>
    </w:p>
    <w:bookmarkEnd w:id="3"/>
    <w:p>
      <w:pPr>
        <w:rPr>
          <w:rFonts w:ascii="新宋体" w:hAnsi="新宋体" w:eastAsia="新宋体"/>
        </w:rPr>
      </w:pPr>
      <w:bookmarkStart w:id="18" w:name="_GoBack"/>
      <w:bookmarkStart w:id="4" w:name="OLE_LINK18"/>
      <w:bookmarkStart w:id="5" w:name="OLE_LINK14"/>
      <w:r>
        <w:rPr>
          <w:rFonts w:ascii="新宋体" w:hAnsi="新宋体" w:eastAsia="新宋体"/>
        </w:rPr>
        <w:t>iptables -A INPUT -i lo -j ACCEPT</w:t>
      </w:r>
      <w:r>
        <w:rPr>
          <w:rFonts w:hint="eastAsia" w:ascii="新宋体" w:hAnsi="新宋体" w:eastAsia="新宋体"/>
          <w:lang w:val="en-US" w:eastAsia="zh-CN"/>
        </w:rPr>
        <w:t xml:space="preserve">  </w:t>
      </w:r>
      <w:bookmarkEnd w:id="4"/>
      <w:r>
        <w:rPr>
          <w:rFonts w:hint="eastAsia" w:ascii="新宋体" w:hAnsi="新宋体" w:eastAsia="新宋体"/>
          <w:lang w:val="en-US" w:eastAsia="zh-CN"/>
        </w:rPr>
        <w:t xml:space="preserve"> ##允许本机ping本机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ascii="新宋体" w:hAnsi="新宋体" w:eastAsia="新宋体"/>
        </w:rPr>
        <w:t>iptables -A INPUT -m state --state RELATED,ESTABLISHED  -j ACCEPT</w:t>
      </w:r>
      <w:r>
        <w:rPr>
          <w:rFonts w:hint="eastAsia" w:ascii="新宋体" w:hAnsi="新宋体" w:eastAsia="新宋体"/>
          <w:lang w:val="en-US" w:eastAsia="zh-CN"/>
        </w:rPr>
        <w:t xml:space="preserve"> 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80 -j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22 -j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873 -j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139 -j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-A INPUT -p tcp --dport 21 -j ACCEPT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iptables -P INPUT DROP</w:t>
      </w:r>
      <w:bookmarkEnd w:id="5"/>
    </w:p>
    <w:bookmarkEnd w:id="18"/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赋予执行权限</w:t>
      </w:r>
      <w:r>
        <w:rPr>
          <w:rFonts w:hint="eastAsia" w:ascii="新宋体" w:hAnsi="新宋体" w:eastAsia="新宋体"/>
        </w:rPr>
        <w:tab/>
      </w:r>
      <w:bookmarkStart w:id="6" w:name="OLE_LINK15"/>
      <w:r>
        <w:rPr>
          <w:rFonts w:hint="eastAsia" w:ascii="新宋体" w:hAnsi="新宋体" w:eastAsia="新宋体"/>
        </w:rPr>
        <w:t>chmod 755 /root/iptables.rule</w:t>
      </w:r>
    </w:p>
    <w:bookmarkEnd w:id="6"/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开机运行   </w:t>
      </w:r>
      <w:r>
        <w:rPr>
          <w:rFonts w:hint="eastAsia" w:ascii="新宋体" w:hAnsi="新宋体" w:eastAsia="新宋体"/>
        </w:rPr>
        <w:tab/>
      </w:r>
      <w:bookmarkStart w:id="7" w:name="OLE_LINK16"/>
      <w:r>
        <w:rPr>
          <w:rFonts w:hint="eastAsia" w:ascii="新宋体" w:hAnsi="新宋体" w:eastAsia="新宋体"/>
        </w:rPr>
        <w:t>vi /etc/rc.local</w:t>
      </w:r>
    </w:p>
    <w:bookmarkEnd w:id="7"/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写入 </w:t>
      </w:r>
      <w:r>
        <w:rPr>
          <w:rFonts w:hint="eastAsia" w:ascii="新宋体" w:hAnsi="新宋体" w:eastAsia="新宋体"/>
        </w:rPr>
        <w:tab/>
      </w:r>
      <w:bookmarkStart w:id="8" w:name="OLE_LINK17"/>
      <w:r>
        <w:rPr>
          <w:rFonts w:hint="eastAsia" w:ascii="新宋体" w:hAnsi="新宋体" w:eastAsia="新宋体"/>
        </w:rPr>
        <w:t>/root/iptables.rule</w:t>
      </w:r>
      <w:bookmarkEnd w:id="8"/>
    </w:p>
    <w:p>
      <w:pPr>
        <w:rPr>
          <w:rFonts w:hint="eastAsia" w:ascii="新宋体" w:hAnsi="新宋体" w:eastAsia="新宋体"/>
        </w:rPr>
      </w:pPr>
    </w:p>
    <w:p>
      <w:pPr>
        <w:rPr>
          <w:rFonts w:hint="eastAsia" w:ascii="新宋体" w:hAnsi="新宋体" w:eastAsia="新宋体"/>
        </w:rPr>
      </w:pP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其他常用命令：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#查看iptables版本</w:t>
      </w:r>
    </w:p>
    <w:p>
      <w:pPr>
        <w:ind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iptables -v</w:t>
      </w:r>
    </w:p>
    <w:p>
      <w:pPr>
        <w:ind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# 列出已经存在的iptables</w:t>
      </w:r>
    </w:p>
    <w:p>
      <w:pPr>
        <w:ind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iptabls -L</w:t>
      </w:r>
    </w:p>
    <w:p>
      <w:pPr>
        <w:ind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#  清除已存在的iptables</w:t>
      </w:r>
    </w:p>
    <w:p>
      <w:pPr>
        <w:ind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iptabls -F</w:t>
      </w:r>
    </w:p>
    <w:p>
      <w:pPr>
        <w:ind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-X   删除一个自定义的空链</w:t>
      </w: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查看相关参数：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-L   显示指定表中的规则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-n   以数字格式显示主机地址和端口号</w:t>
      </w:r>
    </w:p>
    <w:p>
      <w:pPr>
        <w:ind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</w:rPr>
      </w:pPr>
    </w:p>
    <w:p>
      <w:pPr>
        <w:rPr>
          <w:rFonts w:hint="eastAsia" w:ascii="新宋体" w:hAnsi="新宋体" w:eastAsia="新宋体"/>
        </w:rPr>
      </w:pPr>
    </w:p>
    <w:p>
      <w:pPr>
        <w:rPr>
          <w:rFonts w:hint="eastAsia" w:ascii="新宋体" w:hAnsi="新宋体" w:eastAsia="新宋体"/>
          <w:color w:val="FF0000"/>
          <w:sz w:val="36"/>
          <w:szCs w:val="36"/>
          <w:lang w:eastAsia="zh-CN"/>
        </w:rPr>
      </w:pPr>
      <w:r>
        <w:rPr>
          <w:rFonts w:hint="eastAsia" w:ascii="新宋体" w:hAnsi="新宋体" w:eastAsia="新宋体"/>
          <w:color w:val="FF0000"/>
          <w:sz w:val="36"/>
          <w:szCs w:val="36"/>
          <w:lang w:eastAsia="zh-CN"/>
        </w:rPr>
        <w:t>实例：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sz w:val="28"/>
          <w:szCs w:val="28"/>
          <w:lang w:val="en-US" w:eastAsia="zh-CN"/>
        </w:rPr>
        <w:t>场景一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sz w:val="28"/>
          <w:szCs w:val="28"/>
          <w:lang w:val="en-US" w:eastAsia="zh-CN"/>
        </w:rPr>
        <w:t>本机：192.168.1.168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sz w:val="28"/>
          <w:szCs w:val="28"/>
          <w:lang w:val="en-US" w:eastAsia="zh-CN"/>
        </w:rPr>
        <w:t>其他主机： 192.168.1.250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规则1：对所有的地址开放本机(192.168.1.168)的tcp(80、22、</w:t>
      </w:r>
      <w:bookmarkStart w:id="9" w:name="OLE_LINK3"/>
      <w:r>
        <w:rPr>
          <w:rFonts w:hint="eastAsia" w:ascii="新宋体" w:hAnsi="新宋体" w:eastAsia="新宋体"/>
          <w:lang w:val="en-US" w:eastAsia="zh-CN"/>
        </w:rPr>
        <w:t>10-21)端</w:t>
      </w:r>
      <w:bookmarkEnd w:id="9"/>
      <w:r>
        <w:rPr>
          <w:rFonts w:hint="eastAsia" w:ascii="新宋体" w:hAnsi="新宋体" w:eastAsia="新宋体"/>
          <w:lang w:val="en-US" w:eastAsia="zh-CN"/>
        </w:rPr>
        <w:t>口的访问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bookmarkStart w:id="10" w:name="OLE_LINK6"/>
      <w:r>
        <w:rPr>
          <w:rFonts w:hint="eastAsia" w:ascii="新宋体" w:hAnsi="新宋体" w:eastAsia="新宋体"/>
          <w:lang w:val="en-US" w:eastAsia="zh-CN"/>
        </w:rPr>
        <w:t xml:space="preserve"> </w:t>
      </w:r>
      <w:bookmarkStart w:id="11" w:name="OLE_LINK4"/>
      <w:r>
        <w:rPr>
          <w:rFonts w:hint="eastAsia" w:ascii="新宋体" w:hAnsi="新宋体" w:eastAsia="新宋体"/>
          <w:lang w:val="en-US" w:eastAsia="zh-CN"/>
        </w:rPr>
        <w:t>规则2：允许对所有的地址开发本机的基于ICMP(ping)协议的数据包访问（也就是允许ping）</w:t>
      </w:r>
    </w:p>
    <w:bookmarkEnd w:id="10"/>
    <w:bookmarkEnd w:id="11"/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规则3：</w:t>
      </w:r>
      <w:bookmarkStart w:id="12" w:name="OLE_LINK5"/>
      <w:r>
        <w:rPr>
          <w:rFonts w:hint="eastAsia" w:ascii="新宋体" w:hAnsi="新宋体" w:eastAsia="新宋体"/>
          <w:lang w:val="en-US" w:eastAsia="zh-CN"/>
        </w:rPr>
        <w:t>其他未被允许的端口则禁止访问</w:t>
      </w:r>
    </w:p>
    <w:bookmarkEnd w:id="12"/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sz w:val="32"/>
          <w:szCs w:val="32"/>
          <w:lang w:val="en-US" w:eastAsia="zh-CN"/>
        </w:rPr>
        <w:t>实例步骤：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#允许其他机器访问本机的80端口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iptables -I INPUT -p tcp --dport 80 -j </w:t>
      </w:r>
      <w:bookmarkStart w:id="13" w:name="OLE_LINK1"/>
      <w:r>
        <w:rPr>
          <w:rFonts w:hint="eastAsia" w:ascii="新宋体" w:hAnsi="新宋体" w:eastAsia="新宋体"/>
          <w:lang w:val="en-US" w:eastAsia="zh-CN"/>
        </w:rPr>
        <w:t>ACCEPT</w:t>
      </w:r>
    </w:p>
    <w:bookmarkEnd w:id="13"/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#22端口一定要开启，否则无法远程登录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iptables -I INPUT -p tcp --dport</w:t>
      </w:r>
      <w:bookmarkStart w:id="14" w:name="OLE_LINK2"/>
      <w:r>
        <w:rPr>
          <w:rFonts w:hint="eastAsia" w:ascii="新宋体" w:hAnsi="新宋体" w:eastAsia="新宋体"/>
          <w:lang w:val="en-US" w:eastAsia="zh-CN"/>
        </w:rPr>
        <w:t xml:space="preserve"> 22</w:t>
      </w:r>
      <w:bookmarkEnd w:id="14"/>
      <w:r>
        <w:rPr>
          <w:rFonts w:hint="eastAsia" w:ascii="新宋体" w:hAnsi="新宋体" w:eastAsia="新宋体"/>
          <w:lang w:val="en-US" w:eastAsia="zh-CN"/>
        </w:rPr>
        <w:t xml:space="preserve"> -j ACCEPT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#允许10到21端口访问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iptables -I INPUT -p tcp --dport 10:21 -j ACCEPT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#允许ping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iptables -I INPUT -p icmp -j ACCEPT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#将其他的都给拒绝   -A代表追加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iptables -A INPUT   -j REJECT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sz w:val="32"/>
          <w:szCs w:val="32"/>
          <w:lang w:val="en-US" w:eastAsia="zh-CN"/>
        </w:rPr>
        <w:t>删除操作：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#删除已有的iptables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iptables -D INPUT -p tcp --dport 80 -j ACCEPT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#将80端口禁用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iptables -I INPUT -p tcp --dport 80 -j REJECT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sz w:val="32"/>
          <w:szCs w:val="32"/>
          <w:lang w:val="en-US" w:eastAsia="zh-CN"/>
        </w:rPr>
        <w:t>其他：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这个时候，其他机器就不能登录MySQL了，因为3306端口没有开放。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查看本机开发的端口，可以通过端口扫描查看，  nmap -sS -p 0-1000 192.168.1.168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nmap工具需要安装   yum -y install nmap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sz w:val="32"/>
          <w:szCs w:val="32"/>
          <w:lang w:val="en-US" w:eastAsia="zh-CN"/>
        </w:rPr>
        <w:t>以上的例子存在问题：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 xml:space="preserve">本机无法访问其他主机。可以通过curl </w:t>
      </w:r>
      <w:r>
        <w:rPr>
          <w:rFonts w:hint="eastAsia" w:ascii="新宋体" w:hAnsi="新宋体" w:eastAsia="新宋体"/>
          <w:color w:val="FF0000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FF0000"/>
          <w:lang w:val="en-US" w:eastAsia="zh-CN"/>
        </w:rPr>
        <w:instrText xml:space="preserve"> HYPERLINK "http://192.168.203.250" </w:instrText>
      </w:r>
      <w:r>
        <w:rPr>
          <w:rFonts w:hint="eastAsia" w:ascii="新宋体" w:hAnsi="新宋体" w:eastAsia="新宋体"/>
          <w:color w:val="FF0000"/>
          <w:lang w:val="en-US" w:eastAsia="zh-CN"/>
        </w:rPr>
        <w:fldChar w:fldCharType="separate"/>
      </w:r>
      <w:r>
        <w:rPr>
          <w:rStyle w:val="4"/>
          <w:rFonts w:hint="eastAsia" w:ascii="新宋体" w:hAnsi="新宋体" w:eastAsia="新宋体"/>
          <w:color w:val="FF0000"/>
          <w:lang w:val="en-US" w:eastAsia="zh-CN"/>
        </w:rPr>
        <w:t>http://192.168.1.250</w:t>
      </w:r>
      <w:r>
        <w:rPr>
          <w:rFonts w:hint="eastAsia" w:ascii="新宋体" w:hAnsi="新宋体" w:eastAsia="新宋体"/>
          <w:color w:val="FF0000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FF0000"/>
          <w:lang w:val="en-US" w:eastAsia="zh-CN"/>
        </w:rPr>
        <w:t xml:space="preserve"> 查看。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本机无法访问本机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解决方法：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>#解决本机不能访问本机的问题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lang w:val="en-US" w:eastAsia="zh-CN"/>
        </w:rPr>
        <w:t xml:space="preserve">iptables -I INPUT -i lo -j ACCEPT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#解决本机无法访问其他主机的问题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FF0000"/>
          <w:lang w:val="en-US" w:eastAsia="zh-CN"/>
        </w:rPr>
      </w:pPr>
      <w:bookmarkStart w:id="15" w:name="OLE_LINK7"/>
      <w:r>
        <w:rPr>
          <w:rFonts w:hint="eastAsia" w:ascii="新宋体" w:hAnsi="新宋体" w:eastAsia="新宋体"/>
          <w:color w:val="FF0000"/>
          <w:lang w:val="en-US" w:eastAsia="zh-CN"/>
        </w:rPr>
        <w:t>iptables -I INPUT -m state --state ESTABLISHED,RELATED -j ACCEPT</w:t>
      </w:r>
    </w:p>
    <w:bookmarkEnd w:id="15"/>
    <w:p>
      <w:pPr>
        <w:numPr>
          <w:ilvl w:val="0"/>
          <w:numId w:val="0"/>
        </w:numPr>
        <w:ind w:left="840" w:leftChars="0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hint="eastAsia" w:ascii="新宋体" w:hAnsi="新宋体" w:eastAsia="新宋体"/>
          <w:sz w:val="28"/>
          <w:szCs w:val="28"/>
          <w:lang w:eastAsia="zh-CN"/>
        </w:rPr>
      </w:pP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  <w:sz w:val="28"/>
          <w:szCs w:val="28"/>
        </w:rPr>
        <w:tab/>
      </w:r>
      <w:r>
        <w:rPr>
          <w:rFonts w:hint="eastAsia" w:ascii="新宋体" w:hAnsi="新宋体" w:eastAsia="新宋体"/>
          <w:sz w:val="28"/>
          <w:szCs w:val="28"/>
          <w:lang w:eastAsia="zh-CN"/>
        </w:rPr>
        <w:t>实例</w:t>
      </w:r>
      <w:r>
        <w:rPr>
          <w:rFonts w:hint="eastAsia" w:ascii="新宋体" w:hAnsi="新宋体" w:eastAsia="新宋体"/>
          <w:sz w:val="28"/>
          <w:szCs w:val="28"/>
          <w:lang w:val="en-US" w:eastAsia="zh-CN"/>
        </w:rPr>
        <w:t>2</w:t>
      </w:r>
      <w:r>
        <w:rPr>
          <w:rFonts w:hint="eastAsia" w:ascii="新宋体" w:hAnsi="新宋体" w:eastAsia="新宋体"/>
          <w:sz w:val="28"/>
          <w:szCs w:val="28"/>
          <w:lang w:eastAsia="zh-CN"/>
        </w:rPr>
        <w:t>：</w:t>
      </w: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sz w:val="21"/>
          <w:szCs w:val="21"/>
          <w:lang w:eastAsia="zh-CN"/>
        </w:rPr>
        <w:t>在场景一的基础上，修改只允许</w:t>
      </w:r>
      <w:r>
        <w:rPr>
          <w:rFonts w:hint="eastAsia" w:ascii="新宋体" w:hAnsi="新宋体" w:eastAsia="新宋体"/>
          <w:sz w:val="21"/>
          <w:szCs w:val="21"/>
          <w:lang w:val="en-US" w:eastAsia="zh-CN"/>
        </w:rPr>
        <w:t>192.168.1.250访问本机的httpd(ssh)服务。</w:t>
      </w: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sz w:val="21"/>
          <w:szCs w:val="21"/>
          <w:lang w:val="en-US" w:eastAsia="zh-CN"/>
        </w:rPr>
        <w:t>22 端口运行</w:t>
      </w: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sz w:val="21"/>
          <w:szCs w:val="21"/>
          <w:lang w:val="en-US" w:eastAsia="zh-CN"/>
        </w:rPr>
        <w:t>#先清除原来场景一添加的iptables 针对httpd的规则</w:t>
      </w: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  <w:bookmarkStart w:id="16" w:name="OLE_LINK9"/>
      <w:r>
        <w:rPr>
          <w:rFonts w:hint="eastAsia" w:ascii="新宋体" w:hAnsi="新宋体" w:eastAsia="新宋体"/>
          <w:sz w:val="21"/>
          <w:szCs w:val="21"/>
          <w:lang w:val="en-US" w:eastAsia="zh-CN"/>
        </w:rPr>
        <w:t>iptables -D INPUT -p tcp --dport 80 -j ACCEPT</w:t>
      </w:r>
    </w:p>
    <w:bookmarkEnd w:id="16"/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sz w:val="21"/>
          <w:szCs w:val="21"/>
          <w:lang w:val="en-US" w:eastAsia="zh-CN"/>
        </w:rPr>
        <w:t>#只允许192.168.1.250访问本机</w:t>
      </w: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  <w:bookmarkStart w:id="17" w:name="OLE_LINK8"/>
      <w:r>
        <w:rPr>
          <w:rFonts w:hint="eastAsia" w:ascii="新宋体" w:hAnsi="新宋体" w:eastAsia="新宋体"/>
          <w:sz w:val="21"/>
          <w:szCs w:val="21"/>
          <w:lang w:val="en-US" w:eastAsia="zh-CN"/>
        </w:rPr>
        <w:t>iptables -I INPUT -p tcp</w:t>
      </w:r>
      <w:r>
        <w:rPr>
          <w:rFonts w:hint="eastAsia" w:ascii="新宋体" w:hAnsi="新宋体" w:eastAsia="新宋体"/>
          <w:color w:val="FF0000"/>
          <w:sz w:val="21"/>
          <w:szCs w:val="21"/>
          <w:lang w:val="en-US" w:eastAsia="zh-CN"/>
        </w:rPr>
        <w:t xml:space="preserve"> -s 192.168.1.250 </w:t>
      </w:r>
      <w:r>
        <w:rPr>
          <w:rFonts w:hint="eastAsia" w:ascii="新宋体" w:hAnsi="新宋体" w:eastAsia="新宋体"/>
          <w:sz w:val="21"/>
          <w:szCs w:val="21"/>
          <w:lang w:val="en-US" w:eastAsia="zh-CN"/>
        </w:rPr>
        <w:t xml:space="preserve"> --dport 80 -j ACCEPT</w:t>
      </w:r>
    </w:p>
    <w:bookmarkEnd w:id="17"/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ind w:left="840" w:leftChars="0" w:firstLine="1644" w:firstLineChars="0"/>
        <w:rPr>
          <w:rFonts w:hint="eastAsia" w:ascii="新宋体" w:hAnsi="新宋体" w:eastAsia="新宋体"/>
          <w:sz w:val="21"/>
          <w:szCs w:val="21"/>
          <w:lang w:val="en-US" w:eastAsia="zh-CN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1D873"/>
    <w:multiLevelType w:val="singleLevel"/>
    <w:tmpl w:val="5731D87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74FA"/>
    <w:rsid w:val="00075BD8"/>
    <w:rsid w:val="000930AB"/>
    <w:rsid w:val="00102FA1"/>
    <w:rsid w:val="001A1E95"/>
    <w:rsid w:val="00356A81"/>
    <w:rsid w:val="003774FA"/>
    <w:rsid w:val="003A663C"/>
    <w:rsid w:val="00554B16"/>
    <w:rsid w:val="005A1EB6"/>
    <w:rsid w:val="00635D52"/>
    <w:rsid w:val="00795AFF"/>
    <w:rsid w:val="00830178"/>
    <w:rsid w:val="008400A6"/>
    <w:rsid w:val="00890063"/>
    <w:rsid w:val="009321CD"/>
    <w:rsid w:val="00972FCD"/>
    <w:rsid w:val="00A74151"/>
    <w:rsid w:val="00AD590F"/>
    <w:rsid w:val="00B16944"/>
    <w:rsid w:val="00BB1A13"/>
    <w:rsid w:val="00BC6836"/>
    <w:rsid w:val="00C178A5"/>
    <w:rsid w:val="00C85687"/>
    <w:rsid w:val="00CC44B1"/>
    <w:rsid w:val="00D4346E"/>
    <w:rsid w:val="00DB67B9"/>
    <w:rsid w:val="00DD516D"/>
    <w:rsid w:val="00DF7DF2"/>
    <w:rsid w:val="00E30DDE"/>
    <w:rsid w:val="00E71821"/>
    <w:rsid w:val="00F10C8A"/>
    <w:rsid w:val="014C1509"/>
    <w:rsid w:val="017D6ED3"/>
    <w:rsid w:val="01857090"/>
    <w:rsid w:val="01E025FB"/>
    <w:rsid w:val="01E440F5"/>
    <w:rsid w:val="02174CCB"/>
    <w:rsid w:val="02297105"/>
    <w:rsid w:val="024350DE"/>
    <w:rsid w:val="02585B22"/>
    <w:rsid w:val="02625F1F"/>
    <w:rsid w:val="026D6E6B"/>
    <w:rsid w:val="027268DB"/>
    <w:rsid w:val="02922CFE"/>
    <w:rsid w:val="029A63BB"/>
    <w:rsid w:val="02C443BC"/>
    <w:rsid w:val="02C51008"/>
    <w:rsid w:val="02E27057"/>
    <w:rsid w:val="03140910"/>
    <w:rsid w:val="03182AB8"/>
    <w:rsid w:val="03257417"/>
    <w:rsid w:val="032C23C0"/>
    <w:rsid w:val="034D73A0"/>
    <w:rsid w:val="037F267F"/>
    <w:rsid w:val="03A56D74"/>
    <w:rsid w:val="03E10B3A"/>
    <w:rsid w:val="03F365F7"/>
    <w:rsid w:val="04053406"/>
    <w:rsid w:val="04172913"/>
    <w:rsid w:val="04865881"/>
    <w:rsid w:val="04967BE9"/>
    <w:rsid w:val="04CC560B"/>
    <w:rsid w:val="04DA2A82"/>
    <w:rsid w:val="04FA2BAF"/>
    <w:rsid w:val="050C2F5E"/>
    <w:rsid w:val="051225F2"/>
    <w:rsid w:val="05263DFE"/>
    <w:rsid w:val="056C63D0"/>
    <w:rsid w:val="05842505"/>
    <w:rsid w:val="059573E3"/>
    <w:rsid w:val="05A61BA3"/>
    <w:rsid w:val="05AE5BA9"/>
    <w:rsid w:val="05F306F7"/>
    <w:rsid w:val="05F512A7"/>
    <w:rsid w:val="060925AF"/>
    <w:rsid w:val="06140E6A"/>
    <w:rsid w:val="06191273"/>
    <w:rsid w:val="061D4976"/>
    <w:rsid w:val="062E574F"/>
    <w:rsid w:val="063F3CB9"/>
    <w:rsid w:val="0647607B"/>
    <w:rsid w:val="067E6A2D"/>
    <w:rsid w:val="06A95786"/>
    <w:rsid w:val="06B336D7"/>
    <w:rsid w:val="06CB3C08"/>
    <w:rsid w:val="06CE5DD6"/>
    <w:rsid w:val="06D75E14"/>
    <w:rsid w:val="06DF02C7"/>
    <w:rsid w:val="06F33990"/>
    <w:rsid w:val="071A2ECB"/>
    <w:rsid w:val="071D7519"/>
    <w:rsid w:val="073F73CC"/>
    <w:rsid w:val="07860D36"/>
    <w:rsid w:val="07AA17C7"/>
    <w:rsid w:val="07AB6888"/>
    <w:rsid w:val="07C220EE"/>
    <w:rsid w:val="07F06E8E"/>
    <w:rsid w:val="07FF744E"/>
    <w:rsid w:val="080F7E51"/>
    <w:rsid w:val="081160D7"/>
    <w:rsid w:val="081D432D"/>
    <w:rsid w:val="083F6729"/>
    <w:rsid w:val="086C54DA"/>
    <w:rsid w:val="08C1749F"/>
    <w:rsid w:val="08C91280"/>
    <w:rsid w:val="08D526EE"/>
    <w:rsid w:val="08EC3E96"/>
    <w:rsid w:val="090D7D3B"/>
    <w:rsid w:val="09616349"/>
    <w:rsid w:val="09851BF2"/>
    <w:rsid w:val="09A4175C"/>
    <w:rsid w:val="09B56239"/>
    <w:rsid w:val="0A3501C9"/>
    <w:rsid w:val="0A515AAB"/>
    <w:rsid w:val="0A6C413C"/>
    <w:rsid w:val="0A85723B"/>
    <w:rsid w:val="0A875714"/>
    <w:rsid w:val="0A912941"/>
    <w:rsid w:val="0B1C2DCD"/>
    <w:rsid w:val="0B344E7C"/>
    <w:rsid w:val="0B520748"/>
    <w:rsid w:val="0B874AA3"/>
    <w:rsid w:val="0BAB0C4F"/>
    <w:rsid w:val="0BDC0F2B"/>
    <w:rsid w:val="0BEF1694"/>
    <w:rsid w:val="0BF12F68"/>
    <w:rsid w:val="0C102CF1"/>
    <w:rsid w:val="0C254D98"/>
    <w:rsid w:val="0C74212D"/>
    <w:rsid w:val="0C8440F0"/>
    <w:rsid w:val="0CB62FA6"/>
    <w:rsid w:val="0CE90E00"/>
    <w:rsid w:val="0D206610"/>
    <w:rsid w:val="0D485EA6"/>
    <w:rsid w:val="0D515BC6"/>
    <w:rsid w:val="0DFA424C"/>
    <w:rsid w:val="0E1F7AFE"/>
    <w:rsid w:val="0E2D0FD9"/>
    <w:rsid w:val="0E2F6CD8"/>
    <w:rsid w:val="0EA13554"/>
    <w:rsid w:val="0EF078B7"/>
    <w:rsid w:val="0F153BA6"/>
    <w:rsid w:val="0F3B0F78"/>
    <w:rsid w:val="0F447F11"/>
    <w:rsid w:val="0F4822FC"/>
    <w:rsid w:val="0F4B06D1"/>
    <w:rsid w:val="0F4C4D91"/>
    <w:rsid w:val="0F6E733E"/>
    <w:rsid w:val="0F6E794B"/>
    <w:rsid w:val="0F951E55"/>
    <w:rsid w:val="0FA61E95"/>
    <w:rsid w:val="0FAA1DF7"/>
    <w:rsid w:val="10007DE4"/>
    <w:rsid w:val="10447EAD"/>
    <w:rsid w:val="105B2449"/>
    <w:rsid w:val="10727339"/>
    <w:rsid w:val="10CB7067"/>
    <w:rsid w:val="10F36C09"/>
    <w:rsid w:val="11027698"/>
    <w:rsid w:val="1110145F"/>
    <w:rsid w:val="11290ABB"/>
    <w:rsid w:val="11373DE9"/>
    <w:rsid w:val="114750C5"/>
    <w:rsid w:val="11511515"/>
    <w:rsid w:val="117E5089"/>
    <w:rsid w:val="11D65194"/>
    <w:rsid w:val="11DD22CA"/>
    <w:rsid w:val="11E83B82"/>
    <w:rsid w:val="11F90770"/>
    <w:rsid w:val="12006050"/>
    <w:rsid w:val="120F5C82"/>
    <w:rsid w:val="121333AD"/>
    <w:rsid w:val="121C11A2"/>
    <w:rsid w:val="123D465F"/>
    <w:rsid w:val="124E373C"/>
    <w:rsid w:val="12C907F9"/>
    <w:rsid w:val="12D34120"/>
    <w:rsid w:val="12F85A9D"/>
    <w:rsid w:val="136137E5"/>
    <w:rsid w:val="1387784E"/>
    <w:rsid w:val="13E94E41"/>
    <w:rsid w:val="13F26B68"/>
    <w:rsid w:val="13FD2D6E"/>
    <w:rsid w:val="142F60F7"/>
    <w:rsid w:val="1437646E"/>
    <w:rsid w:val="145F6D31"/>
    <w:rsid w:val="146549FA"/>
    <w:rsid w:val="146F37E3"/>
    <w:rsid w:val="14767B9B"/>
    <w:rsid w:val="14A06F0A"/>
    <w:rsid w:val="14C36BA5"/>
    <w:rsid w:val="15544765"/>
    <w:rsid w:val="15544BCE"/>
    <w:rsid w:val="158A125E"/>
    <w:rsid w:val="159C74D6"/>
    <w:rsid w:val="16024C7C"/>
    <w:rsid w:val="160C57E5"/>
    <w:rsid w:val="163C15ED"/>
    <w:rsid w:val="163C2128"/>
    <w:rsid w:val="16957014"/>
    <w:rsid w:val="16DD02F1"/>
    <w:rsid w:val="16FA106C"/>
    <w:rsid w:val="16FF5E94"/>
    <w:rsid w:val="170F43F9"/>
    <w:rsid w:val="17466ADB"/>
    <w:rsid w:val="1751479E"/>
    <w:rsid w:val="177D4B62"/>
    <w:rsid w:val="17A45822"/>
    <w:rsid w:val="17D5790D"/>
    <w:rsid w:val="17E477DF"/>
    <w:rsid w:val="17ED28FD"/>
    <w:rsid w:val="180F3517"/>
    <w:rsid w:val="18230E81"/>
    <w:rsid w:val="184A66EA"/>
    <w:rsid w:val="18766828"/>
    <w:rsid w:val="18872EBE"/>
    <w:rsid w:val="188E572D"/>
    <w:rsid w:val="1896093E"/>
    <w:rsid w:val="18A145FA"/>
    <w:rsid w:val="18B66197"/>
    <w:rsid w:val="18E0663D"/>
    <w:rsid w:val="190D7C40"/>
    <w:rsid w:val="19331E96"/>
    <w:rsid w:val="193E5BDD"/>
    <w:rsid w:val="19443F0F"/>
    <w:rsid w:val="194C04F1"/>
    <w:rsid w:val="197F2658"/>
    <w:rsid w:val="198B3C1D"/>
    <w:rsid w:val="1A1D505C"/>
    <w:rsid w:val="1A1D54AE"/>
    <w:rsid w:val="1A1F7CFE"/>
    <w:rsid w:val="1A3853AC"/>
    <w:rsid w:val="1A4C26B8"/>
    <w:rsid w:val="1A8616EE"/>
    <w:rsid w:val="1AFD253F"/>
    <w:rsid w:val="1B4C5229"/>
    <w:rsid w:val="1B91706D"/>
    <w:rsid w:val="1BB96F6B"/>
    <w:rsid w:val="1BE136F2"/>
    <w:rsid w:val="1BE63028"/>
    <w:rsid w:val="1BFC6191"/>
    <w:rsid w:val="1C262056"/>
    <w:rsid w:val="1C2E6FA3"/>
    <w:rsid w:val="1C9B2FF2"/>
    <w:rsid w:val="1CA10FD0"/>
    <w:rsid w:val="1CB079E8"/>
    <w:rsid w:val="1CF430E9"/>
    <w:rsid w:val="1D012A84"/>
    <w:rsid w:val="1D1E45B2"/>
    <w:rsid w:val="1D697839"/>
    <w:rsid w:val="1DA06462"/>
    <w:rsid w:val="1DDA0CC2"/>
    <w:rsid w:val="1E161C97"/>
    <w:rsid w:val="1E2C237C"/>
    <w:rsid w:val="1E704196"/>
    <w:rsid w:val="1ED03166"/>
    <w:rsid w:val="1EE3607B"/>
    <w:rsid w:val="1EEB5447"/>
    <w:rsid w:val="1EF802DA"/>
    <w:rsid w:val="1F4B5AC4"/>
    <w:rsid w:val="1F4B6723"/>
    <w:rsid w:val="1F5E0B61"/>
    <w:rsid w:val="1F6D5076"/>
    <w:rsid w:val="1F760881"/>
    <w:rsid w:val="1FAA7BDE"/>
    <w:rsid w:val="201F3DDE"/>
    <w:rsid w:val="205C316C"/>
    <w:rsid w:val="20DC6F75"/>
    <w:rsid w:val="20F20AED"/>
    <w:rsid w:val="215D0419"/>
    <w:rsid w:val="2179523E"/>
    <w:rsid w:val="218D3C11"/>
    <w:rsid w:val="21B70A7E"/>
    <w:rsid w:val="21D50E45"/>
    <w:rsid w:val="21DC5DFC"/>
    <w:rsid w:val="227402DC"/>
    <w:rsid w:val="22741AD3"/>
    <w:rsid w:val="22746FE8"/>
    <w:rsid w:val="22A83C21"/>
    <w:rsid w:val="22C25F0B"/>
    <w:rsid w:val="22CB777E"/>
    <w:rsid w:val="22CD4F3F"/>
    <w:rsid w:val="22E831E1"/>
    <w:rsid w:val="22F35BA3"/>
    <w:rsid w:val="233C0ED1"/>
    <w:rsid w:val="23696168"/>
    <w:rsid w:val="237A3C8F"/>
    <w:rsid w:val="23A130AA"/>
    <w:rsid w:val="23F65E9D"/>
    <w:rsid w:val="240159EC"/>
    <w:rsid w:val="242E258B"/>
    <w:rsid w:val="24481CE5"/>
    <w:rsid w:val="246B3A93"/>
    <w:rsid w:val="24C16BD8"/>
    <w:rsid w:val="253B35F7"/>
    <w:rsid w:val="254917D7"/>
    <w:rsid w:val="25B630B0"/>
    <w:rsid w:val="25B864AA"/>
    <w:rsid w:val="25BE02E4"/>
    <w:rsid w:val="25FA2A6D"/>
    <w:rsid w:val="260469F8"/>
    <w:rsid w:val="26177938"/>
    <w:rsid w:val="262B4770"/>
    <w:rsid w:val="264367DC"/>
    <w:rsid w:val="265269A4"/>
    <w:rsid w:val="267D07D6"/>
    <w:rsid w:val="26817894"/>
    <w:rsid w:val="26BB767E"/>
    <w:rsid w:val="26D7497C"/>
    <w:rsid w:val="271E429E"/>
    <w:rsid w:val="277A64DA"/>
    <w:rsid w:val="279E4BF1"/>
    <w:rsid w:val="27D27E88"/>
    <w:rsid w:val="27F53ACC"/>
    <w:rsid w:val="28437C85"/>
    <w:rsid w:val="28446224"/>
    <w:rsid w:val="28574795"/>
    <w:rsid w:val="28797757"/>
    <w:rsid w:val="28C26780"/>
    <w:rsid w:val="28F4178A"/>
    <w:rsid w:val="28FE08CA"/>
    <w:rsid w:val="29523501"/>
    <w:rsid w:val="29760B17"/>
    <w:rsid w:val="298C3A61"/>
    <w:rsid w:val="29AD42FD"/>
    <w:rsid w:val="29AF2E8F"/>
    <w:rsid w:val="29B73545"/>
    <w:rsid w:val="29CD51D2"/>
    <w:rsid w:val="2A251B86"/>
    <w:rsid w:val="2A2D749D"/>
    <w:rsid w:val="2A444B85"/>
    <w:rsid w:val="2A6F5240"/>
    <w:rsid w:val="2A8D35B6"/>
    <w:rsid w:val="2A986552"/>
    <w:rsid w:val="2AA86B52"/>
    <w:rsid w:val="2AD515A0"/>
    <w:rsid w:val="2B145DA9"/>
    <w:rsid w:val="2B6C3EBC"/>
    <w:rsid w:val="2BF25322"/>
    <w:rsid w:val="2BF935B4"/>
    <w:rsid w:val="2C0E000D"/>
    <w:rsid w:val="2C1655AA"/>
    <w:rsid w:val="2C7E4D73"/>
    <w:rsid w:val="2CCA3278"/>
    <w:rsid w:val="2CFD7143"/>
    <w:rsid w:val="2D0D2CCC"/>
    <w:rsid w:val="2D2477C9"/>
    <w:rsid w:val="2D3E3862"/>
    <w:rsid w:val="2D483A71"/>
    <w:rsid w:val="2D540AB8"/>
    <w:rsid w:val="2D6314B6"/>
    <w:rsid w:val="2D89635B"/>
    <w:rsid w:val="2E0E474B"/>
    <w:rsid w:val="2E185A4B"/>
    <w:rsid w:val="2E1F57F6"/>
    <w:rsid w:val="2E7102FB"/>
    <w:rsid w:val="2E711375"/>
    <w:rsid w:val="2E8A70AF"/>
    <w:rsid w:val="2EA730FB"/>
    <w:rsid w:val="2EAA03FD"/>
    <w:rsid w:val="2EB14D3E"/>
    <w:rsid w:val="2F145DC6"/>
    <w:rsid w:val="2F3C7903"/>
    <w:rsid w:val="2F4A26F1"/>
    <w:rsid w:val="2F703645"/>
    <w:rsid w:val="2F7A047C"/>
    <w:rsid w:val="2F9943E8"/>
    <w:rsid w:val="2F9E23F6"/>
    <w:rsid w:val="2FB86240"/>
    <w:rsid w:val="2FBC6B59"/>
    <w:rsid w:val="2FC0241C"/>
    <w:rsid w:val="2FE803DC"/>
    <w:rsid w:val="300179F6"/>
    <w:rsid w:val="300932F2"/>
    <w:rsid w:val="300F2290"/>
    <w:rsid w:val="302932CF"/>
    <w:rsid w:val="30CA5660"/>
    <w:rsid w:val="30CD2C8C"/>
    <w:rsid w:val="30DA796B"/>
    <w:rsid w:val="310E2A2A"/>
    <w:rsid w:val="311E31CC"/>
    <w:rsid w:val="311F6A63"/>
    <w:rsid w:val="31A93AA8"/>
    <w:rsid w:val="322B6CED"/>
    <w:rsid w:val="32366B9B"/>
    <w:rsid w:val="32424DAA"/>
    <w:rsid w:val="32632973"/>
    <w:rsid w:val="3307542F"/>
    <w:rsid w:val="33362076"/>
    <w:rsid w:val="333D7AAE"/>
    <w:rsid w:val="333F2029"/>
    <w:rsid w:val="336672FF"/>
    <w:rsid w:val="338259AC"/>
    <w:rsid w:val="338D7AD7"/>
    <w:rsid w:val="33C92D7F"/>
    <w:rsid w:val="33CF6DC8"/>
    <w:rsid w:val="33ED3E2E"/>
    <w:rsid w:val="343E1BA6"/>
    <w:rsid w:val="344A4357"/>
    <w:rsid w:val="344B2349"/>
    <w:rsid w:val="345D5F0D"/>
    <w:rsid w:val="34A54FBC"/>
    <w:rsid w:val="34D0067C"/>
    <w:rsid w:val="34FA3765"/>
    <w:rsid w:val="35042DC7"/>
    <w:rsid w:val="35117178"/>
    <w:rsid w:val="352B6588"/>
    <w:rsid w:val="354B7E98"/>
    <w:rsid w:val="35755475"/>
    <w:rsid w:val="35855D99"/>
    <w:rsid w:val="359B1A22"/>
    <w:rsid w:val="360E3C3B"/>
    <w:rsid w:val="3615408C"/>
    <w:rsid w:val="361D148D"/>
    <w:rsid w:val="366A5F88"/>
    <w:rsid w:val="36C83D51"/>
    <w:rsid w:val="3726521C"/>
    <w:rsid w:val="37552F0D"/>
    <w:rsid w:val="376545BC"/>
    <w:rsid w:val="37707E4B"/>
    <w:rsid w:val="37C171A6"/>
    <w:rsid w:val="37D96FDD"/>
    <w:rsid w:val="38166194"/>
    <w:rsid w:val="38A46440"/>
    <w:rsid w:val="38EC3E0D"/>
    <w:rsid w:val="38F81753"/>
    <w:rsid w:val="38FA71D7"/>
    <w:rsid w:val="391F02E7"/>
    <w:rsid w:val="3921257B"/>
    <w:rsid w:val="392B3FB5"/>
    <w:rsid w:val="39431655"/>
    <w:rsid w:val="396B13F5"/>
    <w:rsid w:val="3987215A"/>
    <w:rsid w:val="398E6732"/>
    <w:rsid w:val="39CD6108"/>
    <w:rsid w:val="39D01AC3"/>
    <w:rsid w:val="39E3257A"/>
    <w:rsid w:val="3A0B65F8"/>
    <w:rsid w:val="3A0D526C"/>
    <w:rsid w:val="3A182F17"/>
    <w:rsid w:val="3A417E71"/>
    <w:rsid w:val="3A7C5B6D"/>
    <w:rsid w:val="3A9673DE"/>
    <w:rsid w:val="3AC5514B"/>
    <w:rsid w:val="3AE23368"/>
    <w:rsid w:val="3B3C2912"/>
    <w:rsid w:val="3B440A54"/>
    <w:rsid w:val="3B910C9D"/>
    <w:rsid w:val="3B99513B"/>
    <w:rsid w:val="3BE842EF"/>
    <w:rsid w:val="3C1602B5"/>
    <w:rsid w:val="3C2F38DA"/>
    <w:rsid w:val="3C427ADE"/>
    <w:rsid w:val="3C602776"/>
    <w:rsid w:val="3C670D58"/>
    <w:rsid w:val="3CBA292A"/>
    <w:rsid w:val="3CD554F9"/>
    <w:rsid w:val="3CE73E90"/>
    <w:rsid w:val="3CFC295D"/>
    <w:rsid w:val="3D135AC7"/>
    <w:rsid w:val="3D2F3DFD"/>
    <w:rsid w:val="3D9A1570"/>
    <w:rsid w:val="3DCC706C"/>
    <w:rsid w:val="3DD21F9F"/>
    <w:rsid w:val="3DF6534A"/>
    <w:rsid w:val="3DF80494"/>
    <w:rsid w:val="3E113BF5"/>
    <w:rsid w:val="3E1C3719"/>
    <w:rsid w:val="3EA22FA7"/>
    <w:rsid w:val="3EBE09CA"/>
    <w:rsid w:val="3EC15D92"/>
    <w:rsid w:val="3EE14F51"/>
    <w:rsid w:val="3F027213"/>
    <w:rsid w:val="3F1B70F4"/>
    <w:rsid w:val="3F5B6EE7"/>
    <w:rsid w:val="3F726578"/>
    <w:rsid w:val="3F761263"/>
    <w:rsid w:val="3F76517E"/>
    <w:rsid w:val="3F8F40A6"/>
    <w:rsid w:val="3FAC448C"/>
    <w:rsid w:val="3FCC2D6C"/>
    <w:rsid w:val="3FDC768C"/>
    <w:rsid w:val="3FE26C33"/>
    <w:rsid w:val="3FF76AC2"/>
    <w:rsid w:val="400464FB"/>
    <w:rsid w:val="40273768"/>
    <w:rsid w:val="404036F9"/>
    <w:rsid w:val="40533AA1"/>
    <w:rsid w:val="405D7F17"/>
    <w:rsid w:val="40615A36"/>
    <w:rsid w:val="406D258B"/>
    <w:rsid w:val="406F03C2"/>
    <w:rsid w:val="407C3932"/>
    <w:rsid w:val="407D30EC"/>
    <w:rsid w:val="41014B7A"/>
    <w:rsid w:val="41220444"/>
    <w:rsid w:val="4192367B"/>
    <w:rsid w:val="41A754CD"/>
    <w:rsid w:val="41C454C3"/>
    <w:rsid w:val="41CC4269"/>
    <w:rsid w:val="41CF5D3D"/>
    <w:rsid w:val="41E24756"/>
    <w:rsid w:val="41E8152A"/>
    <w:rsid w:val="420666F1"/>
    <w:rsid w:val="42154759"/>
    <w:rsid w:val="425A4CAD"/>
    <w:rsid w:val="42816DF7"/>
    <w:rsid w:val="4288385C"/>
    <w:rsid w:val="42C34689"/>
    <w:rsid w:val="42DD05ED"/>
    <w:rsid w:val="432073F7"/>
    <w:rsid w:val="43227E82"/>
    <w:rsid w:val="438E7D3A"/>
    <w:rsid w:val="439F0EAC"/>
    <w:rsid w:val="43E3745C"/>
    <w:rsid w:val="44363E60"/>
    <w:rsid w:val="44403CD0"/>
    <w:rsid w:val="44CD666D"/>
    <w:rsid w:val="44F6646A"/>
    <w:rsid w:val="451E6BAE"/>
    <w:rsid w:val="451F1C52"/>
    <w:rsid w:val="4520668F"/>
    <w:rsid w:val="452C7ACC"/>
    <w:rsid w:val="454B5D83"/>
    <w:rsid w:val="456D2853"/>
    <w:rsid w:val="45977F96"/>
    <w:rsid w:val="45B2552C"/>
    <w:rsid w:val="45C9284B"/>
    <w:rsid w:val="460E1015"/>
    <w:rsid w:val="464B3AD4"/>
    <w:rsid w:val="465919B7"/>
    <w:rsid w:val="46B21807"/>
    <w:rsid w:val="46C87C47"/>
    <w:rsid w:val="47292182"/>
    <w:rsid w:val="472C20E0"/>
    <w:rsid w:val="4735602C"/>
    <w:rsid w:val="473F42F0"/>
    <w:rsid w:val="47441749"/>
    <w:rsid w:val="4758667F"/>
    <w:rsid w:val="4776392E"/>
    <w:rsid w:val="479F3C24"/>
    <w:rsid w:val="47B13B09"/>
    <w:rsid w:val="48002A08"/>
    <w:rsid w:val="48500575"/>
    <w:rsid w:val="489025B7"/>
    <w:rsid w:val="48C320F6"/>
    <w:rsid w:val="48FA1146"/>
    <w:rsid w:val="4966690C"/>
    <w:rsid w:val="498B74C7"/>
    <w:rsid w:val="49AC1472"/>
    <w:rsid w:val="49E86B66"/>
    <w:rsid w:val="49F21EBD"/>
    <w:rsid w:val="4A0B1683"/>
    <w:rsid w:val="4A360C15"/>
    <w:rsid w:val="4A51395F"/>
    <w:rsid w:val="4A694EA3"/>
    <w:rsid w:val="4AAB2643"/>
    <w:rsid w:val="4AD312E4"/>
    <w:rsid w:val="4AD60C0E"/>
    <w:rsid w:val="4B0F3388"/>
    <w:rsid w:val="4B2740AF"/>
    <w:rsid w:val="4B422319"/>
    <w:rsid w:val="4B4E0AB6"/>
    <w:rsid w:val="4B541B26"/>
    <w:rsid w:val="4B92433A"/>
    <w:rsid w:val="4BDF24E9"/>
    <w:rsid w:val="4BE61363"/>
    <w:rsid w:val="4C045A88"/>
    <w:rsid w:val="4C3E5EBD"/>
    <w:rsid w:val="4C5B06F9"/>
    <w:rsid w:val="4C846393"/>
    <w:rsid w:val="4C9E14E4"/>
    <w:rsid w:val="4CDE0E6D"/>
    <w:rsid w:val="4CF011C6"/>
    <w:rsid w:val="4CF0720E"/>
    <w:rsid w:val="4D365933"/>
    <w:rsid w:val="4DA50526"/>
    <w:rsid w:val="4DB101AB"/>
    <w:rsid w:val="4E170818"/>
    <w:rsid w:val="4E404DD6"/>
    <w:rsid w:val="4E47444E"/>
    <w:rsid w:val="4EAE7BA2"/>
    <w:rsid w:val="4EB37B9B"/>
    <w:rsid w:val="4EC07920"/>
    <w:rsid w:val="4EE0053A"/>
    <w:rsid w:val="4EE53164"/>
    <w:rsid w:val="4EF02768"/>
    <w:rsid w:val="4F283202"/>
    <w:rsid w:val="4F43102C"/>
    <w:rsid w:val="4F6E6FA5"/>
    <w:rsid w:val="4F8E5532"/>
    <w:rsid w:val="4FA00B32"/>
    <w:rsid w:val="4FE0056B"/>
    <w:rsid w:val="4FF54646"/>
    <w:rsid w:val="500632F2"/>
    <w:rsid w:val="503A3D89"/>
    <w:rsid w:val="504753E8"/>
    <w:rsid w:val="505168E3"/>
    <w:rsid w:val="505C25B0"/>
    <w:rsid w:val="505C2E98"/>
    <w:rsid w:val="50DE1E6B"/>
    <w:rsid w:val="50E62268"/>
    <w:rsid w:val="50E81643"/>
    <w:rsid w:val="5136798E"/>
    <w:rsid w:val="517B52A2"/>
    <w:rsid w:val="51AD7A35"/>
    <w:rsid w:val="51C74073"/>
    <w:rsid w:val="521F79E9"/>
    <w:rsid w:val="52B17B7D"/>
    <w:rsid w:val="52BC5E06"/>
    <w:rsid w:val="52C4795C"/>
    <w:rsid w:val="52ED49F3"/>
    <w:rsid w:val="53204093"/>
    <w:rsid w:val="532417AD"/>
    <w:rsid w:val="5333481F"/>
    <w:rsid w:val="533F2A7F"/>
    <w:rsid w:val="536D3057"/>
    <w:rsid w:val="538654D0"/>
    <w:rsid w:val="53CA2DEE"/>
    <w:rsid w:val="53DB0E05"/>
    <w:rsid w:val="53E15730"/>
    <w:rsid w:val="53FC5193"/>
    <w:rsid w:val="543066F8"/>
    <w:rsid w:val="543F5094"/>
    <w:rsid w:val="546338A3"/>
    <w:rsid w:val="546636BF"/>
    <w:rsid w:val="54917588"/>
    <w:rsid w:val="54B065BD"/>
    <w:rsid w:val="54C372EF"/>
    <w:rsid w:val="54D76C42"/>
    <w:rsid w:val="54E238D2"/>
    <w:rsid w:val="551A4F8D"/>
    <w:rsid w:val="5525052D"/>
    <w:rsid w:val="55752D00"/>
    <w:rsid w:val="55753FAD"/>
    <w:rsid w:val="55755BE6"/>
    <w:rsid w:val="55AB1F48"/>
    <w:rsid w:val="55D35BA1"/>
    <w:rsid w:val="55D944E9"/>
    <w:rsid w:val="56253C4E"/>
    <w:rsid w:val="56503E3A"/>
    <w:rsid w:val="565F79A8"/>
    <w:rsid w:val="566602E1"/>
    <w:rsid w:val="56C40640"/>
    <w:rsid w:val="56DC4763"/>
    <w:rsid w:val="570C2D5A"/>
    <w:rsid w:val="570F303D"/>
    <w:rsid w:val="57480009"/>
    <w:rsid w:val="57484040"/>
    <w:rsid w:val="576D140C"/>
    <w:rsid w:val="579C734B"/>
    <w:rsid w:val="579E49F9"/>
    <w:rsid w:val="57AF3028"/>
    <w:rsid w:val="57B31FDC"/>
    <w:rsid w:val="58123CB9"/>
    <w:rsid w:val="58440EDE"/>
    <w:rsid w:val="58554E48"/>
    <w:rsid w:val="58611718"/>
    <w:rsid w:val="587E4ED9"/>
    <w:rsid w:val="58E82EC7"/>
    <w:rsid w:val="58F26361"/>
    <w:rsid w:val="591C6032"/>
    <w:rsid w:val="59295C5D"/>
    <w:rsid w:val="59515B75"/>
    <w:rsid w:val="599C400D"/>
    <w:rsid w:val="59A7343F"/>
    <w:rsid w:val="59C5520C"/>
    <w:rsid w:val="59F97DEC"/>
    <w:rsid w:val="5A00081E"/>
    <w:rsid w:val="5A366A8E"/>
    <w:rsid w:val="5A4C414C"/>
    <w:rsid w:val="5A691362"/>
    <w:rsid w:val="5A6D6D75"/>
    <w:rsid w:val="5A742FEC"/>
    <w:rsid w:val="5A8E0F34"/>
    <w:rsid w:val="5AA60AFC"/>
    <w:rsid w:val="5ACC709A"/>
    <w:rsid w:val="5B0371B3"/>
    <w:rsid w:val="5B4B05EF"/>
    <w:rsid w:val="5B8826FC"/>
    <w:rsid w:val="5BA6791C"/>
    <w:rsid w:val="5BF90F62"/>
    <w:rsid w:val="5C38637A"/>
    <w:rsid w:val="5C590211"/>
    <w:rsid w:val="5C755ACE"/>
    <w:rsid w:val="5C795CDD"/>
    <w:rsid w:val="5C927059"/>
    <w:rsid w:val="5C9E65D8"/>
    <w:rsid w:val="5CD82AA6"/>
    <w:rsid w:val="5D17050F"/>
    <w:rsid w:val="5D1F72FD"/>
    <w:rsid w:val="5D2843E9"/>
    <w:rsid w:val="5D543A37"/>
    <w:rsid w:val="5D613541"/>
    <w:rsid w:val="5D6B02BB"/>
    <w:rsid w:val="5DB10F93"/>
    <w:rsid w:val="5DBB14DD"/>
    <w:rsid w:val="5DE95131"/>
    <w:rsid w:val="5DEE7425"/>
    <w:rsid w:val="5DFD3024"/>
    <w:rsid w:val="5E115A01"/>
    <w:rsid w:val="5E2E1FD9"/>
    <w:rsid w:val="5E3322DA"/>
    <w:rsid w:val="5E5E64D1"/>
    <w:rsid w:val="5E6C0AB0"/>
    <w:rsid w:val="5E6F5DA1"/>
    <w:rsid w:val="5E853EAE"/>
    <w:rsid w:val="5E990D96"/>
    <w:rsid w:val="5EAB007E"/>
    <w:rsid w:val="5EC45174"/>
    <w:rsid w:val="5EC846B0"/>
    <w:rsid w:val="5EFE696B"/>
    <w:rsid w:val="5F2F6BD9"/>
    <w:rsid w:val="5F6E3ADA"/>
    <w:rsid w:val="5F722298"/>
    <w:rsid w:val="5FA92003"/>
    <w:rsid w:val="5FB23064"/>
    <w:rsid w:val="604C7999"/>
    <w:rsid w:val="60507212"/>
    <w:rsid w:val="60593408"/>
    <w:rsid w:val="605A2FDA"/>
    <w:rsid w:val="605E63AE"/>
    <w:rsid w:val="60847886"/>
    <w:rsid w:val="6099598D"/>
    <w:rsid w:val="61511EF1"/>
    <w:rsid w:val="616360A9"/>
    <w:rsid w:val="61A20744"/>
    <w:rsid w:val="61F857BE"/>
    <w:rsid w:val="621633C3"/>
    <w:rsid w:val="62176006"/>
    <w:rsid w:val="622D70B2"/>
    <w:rsid w:val="624F70EB"/>
    <w:rsid w:val="62553362"/>
    <w:rsid w:val="625D152B"/>
    <w:rsid w:val="62726E71"/>
    <w:rsid w:val="6275608F"/>
    <w:rsid w:val="627D4F7C"/>
    <w:rsid w:val="62DF2A61"/>
    <w:rsid w:val="63355C7E"/>
    <w:rsid w:val="633646A6"/>
    <w:rsid w:val="63697DA6"/>
    <w:rsid w:val="63893B30"/>
    <w:rsid w:val="638B7699"/>
    <w:rsid w:val="63AE0E88"/>
    <w:rsid w:val="63B1259F"/>
    <w:rsid w:val="640C4621"/>
    <w:rsid w:val="6423421B"/>
    <w:rsid w:val="644439E7"/>
    <w:rsid w:val="64755624"/>
    <w:rsid w:val="647D499C"/>
    <w:rsid w:val="64A73A14"/>
    <w:rsid w:val="64C20BBB"/>
    <w:rsid w:val="64E53CF3"/>
    <w:rsid w:val="650D3068"/>
    <w:rsid w:val="65156AE4"/>
    <w:rsid w:val="651C40E8"/>
    <w:rsid w:val="652E3CAB"/>
    <w:rsid w:val="65571C1B"/>
    <w:rsid w:val="65583847"/>
    <w:rsid w:val="65593D4E"/>
    <w:rsid w:val="656C44D2"/>
    <w:rsid w:val="65DF774A"/>
    <w:rsid w:val="65F8101A"/>
    <w:rsid w:val="663149B7"/>
    <w:rsid w:val="664455BC"/>
    <w:rsid w:val="664E3934"/>
    <w:rsid w:val="665A1F54"/>
    <w:rsid w:val="666E392A"/>
    <w:rsid w:val="66992F1D"/>
    <w:rsid w:val="66DB63A7"/>
    <w:rsid w:val="66F95C72"/>
    <w:rsid w:val="670A60CB"/>
    <w:rsid w:val="67216359"/>
    <w:rsid w:val="67350B35"/>
    <w:rsid w:val="674812AB"/>
    <w:rsid w:val="67560C4E"/>
    <w:rsid w:val="67D243F3"/>
    <w:rsid w:val="67D571E0"/>
    <w:rsid w:val="681950D5"/>
    <w:rsid w:val="68760F9C"/>
    <w:rsid w:val="68B72167"/>
    <w:rsid w:val="68CA29A3"/>
    <w:rsid w:val="68F103AC"/>
    <w:rsid w:val="6916515F"/>
    <w:rsid w:val="69344026"/>
    <w:rsid w:val="69503750"/>
    <w:rsid w:val="695076F4"/>
    <w:rsid w:val="69550B02"/>
    <w:rsid w:val="698116EB"/>
    <w:rsid w:val="698168D6"/>
    <w:rsid w:val="69B32CEC"/>
    <w:rsid w:val="69C51382"/>
    <w:rsid w:val="6A093782"/>
    <w:rsid w:val="6A14406F"/>
    <w:rsid w:val="6A1E5594"/>
    <w:rsid w:val="6A232F54"/>
    <w:rsid w:val="6A536B11"/>
    <w:rsid w:val="6A5F3549"/>
    <w:rsid w:val="6AA421C8"/>
    <w:rsid w:val="6ACD62A3"/>
    <w:rsid w:val="6ADC4FCF"/>
    <w:rsid w:val="6AED483F"/>
    <w:rsid w:val="6B027F95"/>
    <w:rsid w:val="6B084240"/>
    <w:rsid w:val="6B11011C"/>
    <w:rsid w:val="6B8D733D"/>
    <w:rsid w:val="6B9655A7"/>
    <w:rsid w:val="6BBE5893"/>
    <w:rsid w:val="6BC16509"/>
    <w:rsid w:val="6BC70E8A"/>
    <w:rsid w:val="6BD95CFA"/>
    <w:rsid w:val="6BDE0CD7"/>
    <w:rsid w:val="6BEF5BF9"/>
    <w:rsid w:val="6BF52490"/>
    <w:rsid w:val="6C074221"/>
    <w:rsid w:val="6C151799"/>
    <w:rsid w:val="6C326B30"/>
    <w:rsid w:val="6C5E36F8"/>
    <w:rsid w:val="6C710016"/>
    <w:rsid w:val="6C913ECE"/>
    <w:rsid w:val="6CA51A4B"/>
    <w:rsid w:val="6CB3787B"/>
    <w:rsid w:val="6CB7667A"/>
    <w:rsid w:val="6CD52954"/>
    <w:rsid w:val="6CD53B6C"/>
    <w:rsid w:val="6CE74F59"/>
    <w:rsid w:val="6CE91E0F"/>
    <w:rsid w:val="6D067F09"/>
    <w:rsid w:val="6D555781"/>
    <w:rsid w:val="6D7D783E"/>
    <w:rsid w:val="6D98525D"/>
    <w:rsid w:val="6DED660C"/>
    <w:rsid w:val="6E15668E"/>
    <w:rsid w:val="6E1750F3"/>
    <w:rsid w:val="6E2D4E33"/>
    <w:rsid w:val="6E2F0E96"/>
    <w:rsid w:val="6E711511"/>
    <w:rsid w:val="6E7F4BEA"/>
    <w:rsid w:val="6E830030"/>
    <w:rsid w:val="6E8671AC"/>
    <w:rsid w:val="6E8A297D"/>
    <w:rsid w:val="6E8B5F48"/>
    <w:rsid w:val="6ED31A3D"/>
    <w:rsid w:val="6ED66E91"/>
    <w:rsid w:val="6F444652"/>
    <w:rsid w:val="6F6370B9"/>
    <w:rsid w:val="6F67356D"/>
    <w:rsid w:val="6F71685C"/>
    <w:rsid w:val="6FD8770C"/>
    <w:rsid w:val="6FE10E12"/>
    <w:rsid w:val="6FE47B56"/>
    <w:rsid w:val="6FE7016C"/>
    <w:rsid w:val="6FED2EDD"/>
    <w:rsid w:val="702667E0"/>
    <w:rsid w:val="70537C24"/>
    <w:rsid w:val="70781A3E"/>
    <w:rsid w:val="70885474"/>
    <w:rsid w:val="70BB32FD"/>
    <w:rsid w:val="70E56A0B"/>
    <w:rsid w:val="711814E5"/>
    <w:rsid w:val="712D551C"/>
    <w:rsid w:val="71800959"/>
    <w:rsid w:val="71AB3BF5"/>
    <w:rsid w:val="71C97010"/>
    <w:rsid w:val="71F141EC"/>
    <w:rsid w:val="71F67325"/>
    <w:rsid w:val="7203008F"/>
    <w:rsid w:val="727C3368"/>
    <w:rsid w:val="72A21D6F"/>
    <w:rsid w:val="72DA4613"/>
    <w:rsid w:val="72F030F0"/>
    <w:rsid w:val="72F32F5E"/>
    <w:rsid w:val="736B0737"/>
    <w:rsid w:val="73841BC0"/>
    <w:rsid w:val="73AD0AAC"/>
    <w:rsid w:val="73CA2F42"/>
    <w:rsid w:val="74074961"/>
    <w:rsid w:val="741D102F"/>
    <w:rsid w:val="744C47BE"/>
    <w:rsid w:val="74791459"/>
    <w:rsid w:val="74914810"/>
    <w:rsid w:val="74E14D98"/>
    <w:rsid w:val="74F634AB"/>
    <w:rsid w:val="75243348"/>
    <w:rsid w:val="753E0158"/>
    <w:rsid w:val="75680847"/>
    <w:rsid w:val="757147B3"/>
    <w:rsid w:val="757B7FA6"/>
    <w:rsid w:val="758C1BEC"/>
    <w:rsid w:val="75921649"/>
    <w:rsid w:val="75B838A3"/>
    <w:rsid w:val="75E2487B"/>
    <w:rsid w:val="76010552"/>
    <w:rsid w:val="76BE1261"/>
    <w:rsid w:val="76C872DA"/>
    <w:rsid w:val="76EC6323"/>
    <w:rsid w:val="77085A31"/>
    <w:rsid w:val="770A1EFD"/>
    <w:rsid w:val="77387790"/>
    <w:rsid w:val="773F2808"/>
    <w:rsid w:val="775E608E"/>
    <w:rsid w:val="77FA2F03"/>
    <w:rsid w:val="783002EB"/>
    <w:rsid w:val="7841317E"/>
    <w:rsid w:val="78521288"/>
    <w:rsid w:val="78926C22"/>
    <w:rsid w:val="78941D10"/>
    <w:rsid w:val="78A36AEB"/>
    <w:rsid w:val="78CA3002"/>
    <w:rsid w:val="78E42CB3"/>
    <w:rsid w:val="78F1005C"/>
    <w:rsid w:val="790A70E6"/>
    <w:rsid w:val="790F5B8C"/>
    <w:rsid w:val="791E7D73"/>
    <w:rsid w:val="79492E76"/>
    <w:rsid w:val="79595A36"/>
    <w:rsid w:val="795D6814"/>
    <w:rsid w:val="79740A20"/>
    <w:rsid w:val="797960BA"/>
    <w:rsid w:val="798564D8"/>
    <w:rsid w:val="798A5B67"/>
    <w:rsid w:val="79926BAF"/>
    <w:rsid w:val="799673CC"/>
    <w:rsid w:val="799F6FAF"/>
    <w:rsid w:val="79A14E42"/>
    <w:rsid w:val="79CE7FD5"/>
    <w:rsid w:val="79D02CC7"/>
    <w:rsid w:val="79DA00A5"/>
    <w:rsid w:val="7A305A0A"/>
    <w:rsid w:val="7A42483B"/>
    <w:rsid w:val="7A493F7B"/>
    <w:rsid w:val="7A514DBB"/>
    <w:rsid w:val="7A6418B0"/>
    <w:rsid w:val="7A6427D1"/>
    <w:rsid w:val="7A855AFD"/>
    <w:rsid w:val="7A8E4A82"/>
    <w:rsid w:val="7A9D7B21"/>
    <w:rsid w:val="7ADB68B4"/>
    <w:rsid w:val="7AF96BD5"/>
    <w:rsid w:val="7B1D088D"/>
    <w:rsid w:val="7B6A2C80"/>
    <w:rsid w:val="7B752E81"/>
    <w:rsid w:val="7BAA392B"/>
    <w:rsid w:val="7BB01D96"/>
    <w:rsid w:val="7BF057FA"/>
    <w:rsid w:val="7BF773DB"/>
    <w:rsid w:val="7C797B83"/>
    <w:rsid w:val="7D117C21"/>
    <w:rsid w:val="7D135DD9"/>
    <w:rsid w:val="7D6C3FE8"/>
    <w:rsid w:val="7D99121D"/>
    <w:rsid w:val="7D99672A"/>
    <w:rsid w:val="7DCF09CD"/>
    <w:rsid w:val="7DD17289"/>
    <w:rsid w:val="7E1813F1"/>
    <w:rsid w:val="7E2F0B46"/>
    <w:rsid w:val="7E4A3190"/>
    <w:rsid w:val="7E7F17B4"/>
    <w:rsid w:val="7E853312"/>
    <w:rsid w:val="7E88253B"/>
    <w:rsid w:val="7E970187"/>
    <w:rsid w:val="7EA56708"/>
    <w:rsid w:val="7EE213F6"/>
    <w:rsid w:val="7F6C49D6"/>
    <w:rsid w:val="7F6E6CFF"/>
    <w:rsid w:val="7F990F55"/>
    <w:rsid w:val="7FA436A9"/>
    <w:rsid w:val="7FAD5109"/>
    <w:rsid w:val="7FBA1F70"/>
    <w:rsid w:val="7FE06D61"/>
    <w:rsid w:val="7FE336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520</Words>
  <Characters>2966</Characters>
  <Lines>24</Lines>
  <Paragraphs>6</Paragraphs>
  <ScaleCrop>false</ScaleCrop>
  <LinksUpToDate>false</LinksUpToDate>
  <CharactersWithSpaces>3480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2013-10-23T01:33:00Z</dcterms:created>
  <dc:creator>sc</dc:creator>
  <cp:lastModifiedBy>Administrator</cp:lastModifiedBy>
  <dcterms:modified xsi:type="dcterms:W3CDTF">2016-07-01T03:24:35Z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