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before="240" w:line="16.363636363636363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Московский государственный технический</w:t>
      </w:r>
    </w:p>
    <w:p w:rsidR="00000000" w:rsidDel="00000000" w:rsidP="00000000" w:rsidRDefault="00000000" w:rsidRPr="00000000" w14:paraId="00000002">
      <w:pPr>
        <w:shd w:fill="ffffff" w:val="clear"/>
        <w:spacing w:before="240" w:line="16.363636363636363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университет им. Н.Э. Баумана</w:t>
      </w:r>
    </w:p>
    <w:p w:rsidR="00000000" w:rsidDel="00000000" w:rsidP="00000000" w:rsidRDefault="00000000" w:rsidRPr="00000000" w14:paraId="00000003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96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«Информатика и системы управления»</w:t>
      </w:r>
    </w:p>
    <w:p w:rsidR="00000000" w:rsidDel="00000000" w:rsidP="00000000" w:rsidRDefault="00000000" w:rsidRPr="00000000" w14:paraId="00000005">
      <w:pPr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ИУ5 «Системы обработки информации и управления»</w:t>
      </w:r>
    </w:p>
    <w:p w:rsidR="00000000" w:rsidDel="00000000" w:rsidP="00000000" w:rsidRDefault="00000000" w:rsidRPr="00000000" w14:paraId="00000006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before="240" w:line="16.363636363636363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hd w:fill="ffffff" w:val="clear"/>
        <w:spacing w:before="480" w:lineRule="auto"/>
        <w:jc w:val="center"/>
        <w:rPr>
          <w:b w:val="1"/>
          <w:sz w:val="28"/>
          <w:szCs w:val="28"/>
        </w:rPr>
      </w:pPr>
      <w:bookmarkStart w:colFirst="0" w:colLast="0" w:name="_zrv27lytpht" w:id="0"/>
      <w:bookmarkEnd w:id="0"/>
      <w:r w:rsidDel="00000000" w:rsidR="00000000" w:rsidRPr="00000000">
        <w:rPr>
          <w:sz w:val="28"/>
          <w:szCs w:val="28"/>
          <w:rtl w:val="0"/>
        </w:rPr>
        <w:t xml:space="preserve">Курс «</w:t>
      </w:r>
      <w:r w:rsidDel="00000000" w:rsidR="00000000" w:rsidRPr="00000000">
        <w:rPr>
          <w:color w:val="24292f"/>
          <w:sz w:val="28"/>
          <w:szCs w:val="28"/>
          <w:rtl w:val="0"/>
        </w:rPr>
        <w:t xml:space="preserve">Базовые компоненты интернет-технологий</w:t>
      </w:r>
      <w:r w:rsidDel="00000000" w:rsidR="00000000" w:rsidRPr="00000000">
        <w:rPr>
          <w:b w:val="1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0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лабораторным работам №5-6</w:t>
      </w:r>
    </w:p>
    <w:p w:rsidR="00000000" w:rsidDel="00000000" w:rsidP="00000000" w:rsidRDefault="00000000" w:rsidRPr="00000000" w14:paraId="00000012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</w:t>
      </w:r>
      <w:r w:rsidDel="00000000" w:rsidR="00000000" w:rsidRPr="00000000">
        <w:rPr>
          <w:color w:val="24292f"/>
          <w:sz w:val="28"/>
          <w:szCs w:val="28"/>
          <w:rtl w:val="0"/>
        </w:rPr>
        <w:t xml:space="preserve">Основные конструкции языка Python</w:t>
      </w:r>
      <w:r w:rsidDel="00000000" w:rsidR="00000000" w:rsidRPr="00000000">
        <w:rPr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3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Выполнил: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Проверил: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студент группы ИУ5-32Б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преподаватель каф. ИУ5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Ткаченко В. Л.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Гапонюк Ю. 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Подпись и 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Подпись и дата</w:t>
            </w:r>
          </w:p>
        </w:tc>
      </w:tr>
    </w:tbl>
    <w:p w:rsidR="00000000" w:rsidDel="00000000" w:rsidP="00000000" w:rsidRDefault="00000000" w:rsidRPr="00000000" w14:paraId="00000027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240" w:line="16.363636363636363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before="240" w:line="16.36363636363636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2021 г.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after="240" w:before="360" w:line="300" w:lineRule="auto"/>
        <w:ind w:left="0" w:firstLine="0"/>
        <w:rPr>
          <w:b w:val="1"/>
          <w:color w:val="24292f"/>
          <w:sz w:val="33"/>
          <w:szCs w:val="33"/>
        </w:rPr>
      </w:pPr>
      <w:bookmarkStart w:colFirst="0" w:colLast="0" w:name="_vcue1fejd1rr" w:id="1"/>
      <w:bookmarkEnd w:id="1"/>
      <w:r w:rsidDel="00000000" w:rsidR="00000000" w:rsidRPr="00000000">
        <w:rPr>
          <w:b w:val="1"/>
          <w:color w:val="24292f"/>
          <w:sz w:val="33"/>
          <w:szCs w:val="33"/>
          <w:rtl w:val="0"/>
        </w:rPr>
        <w:t xml:space="preserve">Задание: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Разработайте бота для Telegram. Бот должен реализовывать конечный автомат из трех состояний.</w:t>
      </w:r>
    </w:p>
    <w:p w:rsidR="00000000" w:rsidDel="00000000" w:rsidP="00000000" w:rsidRDefault="00000000" w:rsidRPr="00000000" w14:paraId="00000036">
      <w:pPr>
        <w:shd w:fill="ffffff" w:val="clear"/>
        <w:ind w:left="0" w:firstLine="0"/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Листинг программы: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4"/>
                <w:szCs w:val="24"/>
                <w:rtl w:val="0"/>
              </w:rPr>
              <w:t xml:space="preserve"># buttons_manager.py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telebot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types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constants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ButtonsManager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(self, news_stack)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self.news_stack = news_stack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getSeeNewsButton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self.news_stack.pt &gt;= len(self.news_stack.news):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types.InlineKeyboardButton(</w:t>
              <w:br w:type="textWrapping"/>
              <w:t xml:space="preserve">            self.news_stack.see_text(),</w:t>
              <w:br w:type="textWrapping"/>
              <w:t xml:space="preserve">            callback_data=constants.SEE_CMD</w:t>
              <w:br w:type="textWrapping"/>
              <w:t xml:space="preserve">        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getEjectNewsButton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self.news_stack.pt &gt;= len(self.news_stack.news):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types.InlineKeyboardButton(</w:t>
              <w:br w:type="textWrapping"/>
              <w:t xml:space="preserve">            self.news_stack.eject_text(),</w:t>
              <w:br w:type="textWrapping"/>
              <w:t xml:space="preserve">            callback_data=constants.EJECT_CMD</w:t>
              <w:br w:type="textWrapping"/>
              <w:t xml:space="preserve">        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getAddNewsButton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types.InlineKeyboardButton(</w:t>
              <w:br w:type="textWrapping"/>
              <w:t xml:space="preserve">            self.news_stack.add_text(),</w:t>
              <w:br w:type="textWrapping"/>
              <w:t xml:space="preserve">            callback_data=constants.ADD_CMD</w:t>
              <w:br w:type="textWrapping"/>
              <w:t xml:space="preserve">        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getToBeginButton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self.news_stack.pt == </w:t>
            </w:r>
            <w:r w:rsidDel="00000000" w:rsidR="00000000" w:rsidRPr="00000000">
              <w:rPr>
                <w:rFonts w:ascii="Consolas" w:cs="Consolas" w:eastAsia="Consolas" w:hAnsi="Consolas"/>
                <w:color w:val="8f3f71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types.InlineKeyboardButton(</w:t>
              <w:br w:type="textWrapping"/>
              <w:t xml:space="preserve">            self.news_stack.to_begin_text(),</w:t>
              <w:br w:type="textWrapping"/>
              <w:t xml:space="preserve">            callback_data=constants.TO_BEGIN_CMD</w:t>
              <w:br w:type="textWrapping"/>
              <w:t xml:space="preserve">        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4"/>
                <w:szCs w:val="24"/>
                <w:rtl w:val="0"/>
              </w:rPr>
              <w:t xml:space="preserve"># news_stack.py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constants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NewsStack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self.news = []</w:t>
              <w:br w:type="textWrapping"/>
              <w:t xml:space="preserve">        self.pt = </w:t>
            </w:r>
            <w:r w:rsidDel="00000000" w:rsidR="00000000" w:rsidRPr="00000000">
              <w:rPr>
                <w:rFonts w:ascii="Consolas" w:cs="Consolas" w:eastAsia="Consolas" w:hAnsi="Consolas"/>
                <w:color w:val="8f3f71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self.last_message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see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news = self.news[self.pt]</w:t>
              <w:br w:type="textWrapping"/>
              <w:t xml:space="preserve">        self.pt += </w:t>
            </w:r>
            <w:r w:rsidDel="00000000" w:rsidR="00000000" w:rsidRPr="00000000">
              <w:rPr>
                <w:rFonts w:ascii="Consolas" w:cs="Consolas" w:eastAsia="Consolas" w:hAnsi="Consolas"/>
                <w:color w:val="8f3f7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news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see_text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constants.SEE_CMD_TEXT.format(len(self.news) - self.pt)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eject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news = self.news[self.pt]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self.news[self.pt]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news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eject_text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constants.EJECT_CMD_TEXT.format(len(self.news) - self.pt)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add_text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constants.ADD_CMD_TEXT.format()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add_last_message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self.news.append(self.last_message)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to_begin_text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constants.TO_BEGIN_CMD_TEXT.format()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4"/>
                <w:szCs w:val="24"/>
                <w:rtl w:val="0"/>
              </w:rPr>
              <w:t xml:space="preserve"># constants.py 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SEE_CMD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'see command'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EJECT_CMD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'eject command'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ADD_CMD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'add command'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TO_BEGIN_CMD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'to begin command'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br w:type="textWrapping"/>
              <w:t xml:space="preserve">SEE_CMD_TEXT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'Посмотреть запись {}'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EJECT_CMD_TEXT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'Извлечь запись {}'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ADD_CMD_TEXT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'Добавить последнее сообщение как новость'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TO_BEGIN_CMD_TEXT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'Вернуться к началу'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br w:type="textWrapping"/>
              <w:t xml:space="preserve">MENU_TEXT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'Меню команд'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br w:type="textWrapping"/>
              <w:t xml:space="preserve">SEE_RES_TEXT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'Запись просмотрена'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EJECT_RES_TEXT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'Запись извлечена'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ADD_RES_TEXT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'Запись добавлена'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TO_BEGIN_RES_TEXT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'В начале новостей'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CMD_NOT_FOUND 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'Такой команды нет'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%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28374"/>
                <w:sz w:val="24"/>
                <w:szCs w:val="24"/>
                <w:rtl w:val="0"/>
              </w:rPr>
              <w:t xml:space="preserve"># main.py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telebot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constants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telebot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types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news_stack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NewsStack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buttons_manager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ButtonsManager</w:t>
              <w:br w:type="textWrapping"/>
              <w:br w:type="textWrapping"/>
              <w:br w:type="textWrapping"/>
              <w:t xml:space="preserve">token = open(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'token'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).read()</w:t>
              <w:br w:type="textWrapping"/>
              <w:t xml:space="preserve">bot = telebot.TeleBot(token)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actions_markup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markup = types.InlineKeyboardMarkup()</w:t>
              <w:br w:type="textWrapping"/>
              <w:t xml:space="preserve">    seeNews = button_manager.getSeeNewsButton()</w:t>
              <w:br w:type="textWrapping"/>
              <w:t xml:space="preserve">    ejectNews = button_manager.getEjectNewsButton()</w:t>
              <w:br w:type="textWrapping"/>
              <w:t xml:space="preserve">    addNews = button_manager.getAddNewsButton()</w:t>
              <w:br w:type="textWrapping"/>
              <w:t xml:space="preserve">    toBegin = button_manager.getToBeginButton()</w:t>
              <w:br w:type="textWrapping"/>
              <w:br w:type="textWrapping"/>
              <w:t xml:space="preserve">    seeNews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markup.add(seeNews)</w:t>
              <w:br w:type="textWrapping"/>
              <w:t xml:space="preserve">    ejectNews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markup.add(ejectNews)</w:t>
              <w:br w:type="textWrapping"/>
              <w:t xml:space="preserve">    addNews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markup.add(addNews)</w:t>
              <w:br w:type="textWrapping"/>
              <w:t xml:space="preserve">    toBegin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markup.add(toBegin)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markup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f3a03"/>
                <w:sz w:val="24"/>
                <w:szCs w:val="24"/>
                <w:rtl w:val="0"/>
              </w:rPr>
              <w:t xml:space="preserve">@bot.message_handler(regexp=".*")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any_message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(message)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news_stack.last_message = message.text</w:t>
              <w:br w:type="textWrapping"/>
              <w:t xml:space="preserve">    markup = actions_markup()</w:t>
              <w:br w:type="textWrapping"/>
              <w:br w:type="textWrapping"/>
              <w:t xml:space="preserve">    bot.send_message(message.chat.id, constants.MENU_TEXT, reply_markup=markup)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f3a03"/>
                <w:sz w:val="24"/>
                <w:szCs w:val="24"/>
                <w:rtl w:val="0"/>
              </w:rPr>
              <w:t xml:space="preserve">@bot.callback_query_handler(func=lambda call: True)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color w:val="076678"/>
                <w:sz w:val="24"/>
                <w:szCs w:val="24"/>
                <w:rtl w:val="0"/>
              </w:rPr>
              <w:t xml:space="preserve">handle</w:t>
            </w:r>
            <w:r w:rsidDel="00000000" w:rsidR="00000000" w:rsidRPr="00000000">
              <w:rPr>
                <w:rFonts w:ascii="Consolas" w:cs="Consolas" w:eastAsia="Consolas" w:hAnsi="Consolas"/>
                <w:color w:val="b57614"/>
                <w:sz w:val="24"/>
                <w:szCs w:val="24"/>
                <w:rtl w:val="0"/>
              </w:rPr>
              <w:t xml:space="preserve">(call)</w:t>
            </w:r>
            <w:r w:rsidDel="00000000" w:rsidR="00000000" w:rsidRPr="00000000">
              <w:rPr>
                <w:rFonts w:ascii="Consolas" w:cs="Consolas" w:eastAsia="Consolas" w:hAnsi="Consolas"/>
                <w:color w:val="427b58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chat = call.message.chat</w:t>
              <w:br w:type="textWrapping"/>
              <w:t xml:space="preserve">    answer_text = constants.CMD_NOT_FOUND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call.data == constants.SEE_CMD:</w:t>
              <w:br w:type="textWrapping"/>
              <w:t xml:space="preserve">        bot.send_message(chat.id, news_stack.see())</w:t>
              <w:br w:type="textWrapping"/>
              <w:t xml:space="preserve">        answer_text = constants.SEE_RES_TEXT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call.data == constants.EJECT_CMD:</w:t>
              <w:br w:type="textWrapping"/>
              <w:t xml:space="preserve">        bot.send_message(chat.id, news_stack.eject())</w:t>
              <w:br w:type="textWrapping"/>
              <w:t xml:space="preserve">        answer_text = constants.EJECT_RES_TEXT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call.data == constants.ADD_CMD:</w:t>
              <w:br w:type="textWrapping"/>
              <w:t xml:space="preserve">        news_stack.add_last_message()</w:t>
              <w:br w:type="textWrapping"/>
              <w:t xml:space="preserve">        answer_text = constants.ADD_RES_TEXT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call.data == constants.TO_BEGIN_CMD:</w:t>
              <w:br w:type="textWrapping"/>
              <w:t xml:space="preserve">        news_stack.pt = </w:t>
            </w:r>
            <w:r w:rsidDel="00000000" w:rsidR="00000000" w:rsidRPr="00000000">
              <w:rPr>
                <w:rFonts w:ascii="Consolas" w:cs="Consolas" w:eastAsia="Consolas" w:hAnsi="Consolas"/>
                <w:color w:val="8f3f71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br w:type="textWrapping"/>
              <w:t xml:space="preserve">        answer_text = constants.TO_BEGIN_RES_TEXT</w:t>
              <w:br w:type="textWrapping"/>
              <w:br w:type="textWrapping"/>
              <w:t xml:space="preserve">    markup = actions_markup()</w:t>
              <w:br w:type="textWrapping"/>
              <w:br w:type="textWrapping"/>
              <w:t xml:space="preserve">    bot.send_message(call.message.chat.id, answer_text, reply_markup=markup)</w:t>
              <w:br w:type="textWrapping"/>
              <w:t xml:space="preserve">    bot.answer_callback_query(call.id)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d0006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79740e"/>
                <w:sz w:val="24"/>
                <w:szCs w:val="24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3c3836"/>
                <w:sz w:val="24"/>
                <w:szCs w:val="24"/>
                <w:rtl w:val="0"/>
              </w:rPr>
              <w:t xml:space="preserve">:</w:t>
              <w:br w:type="textWrapping"/>
              <w:t xml:space="preserve">    news_stack = NewsStack()</w:t>
              <w:br w:type="textWrapping"/>
              <w:t xml:space="preserve">    button_manager = ButtonsManager(news_stack)</w:t>
              <w:br w:type="textWrapping"/>
              <w:br w:type="textWrapping"/>
              <w:t xml:space="preserve">    bot.polling()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shd w:fill="ffffff" w:val="clear"/>
        <w:spacing w:before="24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Пример работы:</w:t>
      </w:r>
    </w:p>
    <w:p w:rsidR="00000000" w:rsidDel="00000000" w:rsidP="00000000" w:rsidRDefault="00000000" w:rsidRPr="00000000" w14:paraId="0000003B">
      <w:pPr>
        <w:shd w:fill="ffffff" w:val="clear"/>
        <w:spacing w:before="240" w:line="276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Новость</w:t>
      </w:r>
    </w:p>
    <w:p w:rsidR="00000000" w:rsidDel="00000000" w:rsidP="00000000" w:rsidRDefault="00000000" w:rsidRPr="00000000" w14:paraId="0000003C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333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before="240" w:line="276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Добавить новость</w:t>
      </w:r>
    </w:p>
    <w:p w:rsidR="00000000" w:rsidDel="00000000" w:rsidP="00000000" w:rsidRDefault="00000000" w:rsidRPr="00000000" w14:paraId="0000003E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133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before="240" w:line="276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Посмотреть новость</w:t>
      </w:r>
    </w:p>
    <w:p w:rsidR="00000000" w:rsidDel="00000000" w:rsidP="00000000" w:rsidRDefault="00000000" w:rsidRPr="00000000" w14:paraId="00000047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28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before="240" w:line="276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 начало новостей</w:t>
      </w:r>
    </w:p>
    <w:p w:rsidR="00000000" w:rsidDel="00000000" w:rsidP="00000000" w:rsidRDefault="00000000" w:rsidRPr="00000000" w14:paraId="00000053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4191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before="240" w:line="276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Извлечь новость</w:t>
      </w:r>
    </w:p>
    <w:p w:rsidR="00000000" w:rsidDel="00000000" w:rsidP="00000000" w:rsidRDefault="00000000" w:rsidRPr="00000000" w14:paraId="0000005F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4152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before="240" w:line="276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Добавить две новости</w:t>
      </w:r>
    </w:p>
    <w:p w:rsidR="00000000" w:rsidDel="00000000" w:rsidP="00000000" w:rsidRDefault="00000000" w:rsidRPr="00000000" w14:paraId="0000006B">
      <w:pPr>
        <w:shd w:fill="ffffff" w:val="clear"/>
        <w:spacing w:before="240" w:line="276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4165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