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4F70" w14:textId="5DFCD93C" w:rsidR="008E7A37" w:rsidRPr="00BE19D7" w:rsidRDefault="008E7A37" w:rsidP="008E7A37">
      <w:pPr>
        <w:jc w:val="right"/>
        <w:rPr>
          <w:rFonts w:ascii="Meiryo UI" w:eastAsia="Meiryo UI" w:hAnsi="Meiryo UI"/>
        </w:rPr>
      </w:pPr>
      <w:r w:rsidRPr="00BE19D7">
        <w:rPr>
          <w:rFonts w:ascii="Meiryo UI" w:eastAsia="Meiryo UI" w:hAnsi="Meiryo UI"/>
        </w:rPr>
        <w:t>2021年3月</w:t>
      </w:r>
      <w:r w:rsidRPr="00BE19D7">
        <w:rPr>
          <w:rFonts w:ascii="Meiryo UI" w:eastAsia="Meiryo UI" w:hAnsi="Meiryo UI" w:hint="eastAsia"/>
        </w:rPr>
        <w:t>２</w:t>
      </w:r>
      <w:r w:rsidRPr="00BE19D7">
        <w:rPr>
          <w:rFonts w:ascii="Meiryo UI" w:eastAsia="Meiryo UI" w:hAnsi="Meiryo UI"/>
        </w:rPr>
        <w:t>日</w:t>
      </w:r>
    </w:p>
    <w:p w14:paraId="5460AD9A" w14:textId="6DE9184E" w:rsidR="00C13D8E" w:rsidRPr="00BE19D7" w:rsidRDefault="00672A62" w:rsidP="00672A62">
      <w:pPr>
        <w:pStyle w:val="a3"/>
        <w:rPr>
          <w:rFonts w:ascii="Meiryo UI" w:eastAsia="Meiryo UI" w:hAnsi="Meiryo UI"/>
        </w:rPr>
      </w:pPr>
      <w:r w:rsidRPr="00BE19D7">
        <w:rPr>
          <w:rFonts w:ascii="Meiryo UI" w:eastAsia="Meiryo UI" w:hAnsi="Meiryo UI" w:hint="eastAsia"/>
        </w:rPr>
        <w:t>予約システム提案書</w:t>
      </w:r>
    </w:p>
    <w:p w14:paraId="7F0A9940" w14:textId="22BF113F" w:rsidR="00BE19D7" w:rsidRDefault="008E7A37" w:rsidP="00BE19D7">
      <w:pPr>
        <w:pStyle w:val="1"/>
        <w:numPr>
          <w:ilvl w:val="0"/>
          <w:numId w:val="1"/>
        </w:numPr>
        <w:rPr>
          <w:rFonts w:ascii="Meiryo UI" w:eastAsia="Meiryo UI" w:hAnsi="Meiryo UI"/>
        </w:rPr>
      </w:pPr>
      <w:r w:rsidRPr="00BE19D7">
        <w:rPr>
          <w:rFonts w:ascii="Meiryo UI" w:eastAsia="Meiryo UI" w:hAnsi="Meiryo UI" w:hint="eastAsia"/>
        </w:rPr>
        <w:t>本システムのイメージ</w:t>
      </w:r>
    </w:p>
    <w:p w14:paraId="170554D0" w14:textId="465069CF" w:rsidR="00067523" w:rsidRPr="00067523" w:rsidRDefault="00067523" w:rsidP="00CB4F5D">
      <w:pPr>
        <w:ind w:firstLineChars="100" w:firstLine="210"/>
      </w:pPr>
      <w:r>
        <w:rPr>
          <w:rFonts w:hint="eastAsia"/>
        </w:rPr>
        <w:t>予約システムと、</w:t>
      </w:r>
      <w:r w:rsidR="00EF05A9">
        <w:rPr>
          <w:rFonts w:hint="eastAsia"/>
        </w:rPr>
        <w:t>予約管理システムの様に別々のアプリケーションにすることを想定。</w:t>
      </w:r>
    </w:p>
    <w:p w14:paraId="50FA480B" w14:textId="379CEEDF" w:rsidR="008E7A37" w:rsidRPr="00BE19D7" w:rsidRDefault="00FC50B0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6A5C389D" wp14:editId="34962DF3">
            <wp:extent cx="10053115" cy="4941710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703" cy="5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B62A" w14:textId="1C9006A9" w:rsidR="00BE19D7" w:rsidRPr="00BE19D7" w:rsidRDefault="007629D1" w:rsidP="00BE19D7">
      <w:pPr>
        <w:pStyle w:val="1"/>
        <w:numPr>
          <w:ilvl w:val="0"/>
          <w:numId w:val="1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気になった点</w:t>
      </w:r>
    </w:p>
    <w:p w14:paraId="7483AF6D" w14:textId="620D641E" w:rsidR="00BE19D7" w:rsidRPr="00BE19D7" w:rsidRDefault="00067523" w:rsidP="00BE19D7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上記画像の様に</w:t>
      </w:r>
      <w:r w:rsidR="00BE19D7">
        <w:rPr>
          <w:rFonts w:ascii="Meiryo UI" w:eastAsia="Meiryo UI" w:hAnsi="Meiryo UI" w:hint="eastAsia"/>
        </w:rPr>
        <w:t>施設側</w:t>
      </w:r>
      <w:r w:rsidR="00BE19D7" w:rsidRPr="00BE19D7">
        <w:rPr>
          <w:rFonts w:ascii="Meiryo UI" w:eastAsia="Meiryo UI" w:hAnsi="Meiryo UI" w:hint="eastAsia"/>
        </w:rPr>
        <w:t>とユーザーで</w:t>
      </w:r>
      <w:r w:rsidR="00BE19D7">
        <w:rPr>
          <w:rFonts w:ascii="Meiryo UI" w:eastAsia="Meiryo UI" w:hAnsi="Meiryo UI" w:hint="eastAsia"/>
        </w:rPr>
        <w:t>別々のアプリケーションとする方針にするのはどうか。</w:t>
      </w:r>
    </w:p>
    <w:p w14:paraId="57DD30B5" w14:textId="1F1C9863" w:rsidR="00BE19D7" w:rsidRDefault="00BE19D7" w:rsidP="00BE19D7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ユーザーは</w:t>
      </w:r>
      <w:r w:rsidR="00EA16D6" w:rsidRPr="00D24A4A">
        <w:rPr>
          <w:rFonts w:ascii="Meiryo UI" w:eastAsia="Meiryo UI" w:hAnsi="Meiryo UI" w:hint="eastAsia"/>
          <w:b/>
          <w:bCs/>
        </w:rPr>
        <w:t>スマホ</w:t>
      </w:r>
      <w:r w:rsidRPr="00D24A4A">
        <w:rPr>
          <w:rFonts w:ascii="Meiryo UI" w:eastAsia="Meiryo UI" w:hAnsi="Meiryo UI" w:hint="eastAsia"/>
          <w:b/>
          <w:bCs/>
        </w:rPr>
        <w:t>アプリ</w:t>
      </w:r>
      <w:r w:rsidR="00080207">
        <w:rPr>
          <w:rFonts w:ascii="Meiryo UI" w:eastAsia="Meiryo UI" w:hAnsi="Meiryo UI" w:hint="eastAsia"/>
        </w:rPr>
        <w:t>で</w:t>
      </w:r>
      <w:r>
        <w:rPr>
          <w:rFonts w:ascii="Meiryo UI" w:eastAsia="Meiryo UI" w:hAnsi="Meiryo UI" w:hint="eastAsia"/>
        </w:rPr>
        <w:t>施設側は</w:t>
      </w:r>
      <w:r w:rsidRPr="00D24A4A">
        <w:rPr>
          <w:rFonts w:ascii="Meiryo UI" w:eastAsia="Meiryo UI" w:hAnsi="Meiryo UI" w:hint="eastAsia"/>
          <w:b/>
          <w:bCs/>
        </w:rPr>
        <w:t>W</w:t>
      </w:r>
      <w:r w:rsidRPr="00D24A4A">
        <w:rPr>
          <w:rFonts w:ascii="Meiryo UI" w:eastAsia="Meiryo UI" w:hAnsi="Meiryo UI"/>
          <w:b/>
          <w:bCs/>
        </w:rPr>
        <w:t>eb</w:t>
      </w:r>
      <w:r w:rsidRPr="00D24A4A">
        <w:rPr>
          <w:rFonts w:ascii="Meiryo UI" w:eastAsia="Meiryo UI" w:hAnsi="Meiryo UI" w:hint="eastAsia"/>
          <w:b/>
          <w:bCs/>
        </w:rPr>
        <w:t>アプリ</w:t>
      </w:r>
      <w:r w:rsidR="00080207" w:rsidRPr="00080207">
        <w:rPr>
          <w:rFonts w:ascii="Meiryo UI" w:eastAsia="Meiryo UI" w:hAnsi="Meiryo UI" w:hint="eastAsia"/>
        </w:rPr>
        <w:t>、または</w:t>
      </w:r>
      <w:r w:rsidR="00080207">
        <w:rPr>
          <w:rFonts w:ascii="Meiryo UI" w:eastAsia="Meiryo UI" w:hAnsi="Meiryo UI" w:hint="eastAsia"/>
        </w:rPr>
        <w:t>両方とも</w:t>
      </w:r>
      <w:r w:rsidR="00080207" w:rsidRPr="00080207">
        <w:rPr>
          <w:rFonts w:ascii="Meiryo UI" w:eastAsia="Meiryo UI" w:hAnsi="Meiryo UI" w:hint="eastAsia"/>
          <w:b/>
          <w:bCs/>
        </w:rPr>
        <w:t>W</w:t>
      </w:r>
      <w:r w:rsidR="00080207" w:rsidRPr="00080207">
        <w:rPr>
          <w:rFonts w:ascii="Meiryo UI" w:eastAsia="Meiryo UI" w:hAnsi="Meiryo UI"/>
          <w:b/>
          <w:bCs/>
        </w:rPr>
        <w:t>eb</w:t>
      </w:r>
      <w:r w:rsidR="00080207" w:rsidRPr="00080207">
        <w:rPr>
          <w:rFonts w:ascii="Meiryo UI" w:eastAsia="Meiryo UI" w:hAnsi="Meiryo UI" w:hint="eastAsia"/>
          <w:b/>
          <w:bCs/>
        </w:rPr>
        <w:t>アプリ</w:t>
      </w:r>
      <w:r w:rsidR="00080207">
        <w:rPr>
          <w:rFonts w:ascii="Meiryo UI" w:eastAsia="Meiryo UI" w:hAnsi="Meiryo UI" w:hint="eastAsia"/>
        </w:rPr>
        <w:t>とするなど。</w:t>
      </w:r>
    </w:p>
    <w:p w14:paraId="600290C1" w14:textId="3B3ABB5C" w:rsidR="00EA16D6" w:rsidRDefault="00EA16D6" w:rsidP="00BE19D7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モバイルアプリにした場合、i</w:t>
      </w:r>
      <w:r>
        <w:rPr>
          <w:rFonts w:ascii="Meiryo UI" w:eastAsia="Meiryo UI" w:hAnsi="Meiryo UI"/>
        </w:rPr>
        <w:t>OS</w:t>
      </w:r>
      <w:r>
        <w:rPr>
          <w:rFonts w:ascii="Meiryo UI" w:eastAsia="Meiryo UI" w:hAnsi="Meiryo UI" w:hint="eastAsia"/>
        </w:rPr>
        <w:t>版は月額1</w:t>
      </w:r>
      <w:r>
        <w:rPr>
          <w:rFonts w:ascii="Meiryo UI" w:eastAsia="Meiryo UI" w:hAnsi="Meiryo UI"/>
        </w:rPr>
        <w:t>1,800</w:t>
      </w:r>
      <w:r>
        <w:rPr>
          <w:rFonts w:ascii="Meiryo UI" w:eastAsia="Meiryo UI" w:hAnsi="Meiryo UI" w:hint="eastAsia"/>
        </w:rPr>
        <w:t>円、A</w:t>
      </w:r>
      <w:r>
        <w:rPr>
          <w:rFonts w:ascii="Meiryo UI" w:eastAsia="Meiryo UI" w:hAnsi="Meiryo UI"/>
        </w:rPr>
        <w:t>ndroid</w:t>
      </w:r>
      <w:r>
        <w:rPr>
          <w:rFonts w:ascii="Meiryo UI" w:eastAsia="Meiryo UI" w:hAnsi="Meiryo UI" w:hint="eastAsia"/>
        </w:rPr>
        <w:t>版は初回登録費約2</w:t>
      </w:r>
      <w:r>
        <w:rPr>
          <w:rFonts w:ascii="Meiryo UI" w:eastAsia="Meiryo UI" w:hAnsi="Meiryo UI"/>
        </w:rPr>
        <w:t>,800</w:t>
      </w:r>
      <w:r>
        <w:rPr>
          <w:rFonts w:ascii="Meiryo UI" w:eastAsia="Meiryo UI" w:hAnsi="Meiryo UI" w:hint="eastAsia"/>
        </w:rPr>
        <w:t>円の料金が掛かる。</w:t>
      </w:r>
    </w:p>
    <w:p w14:paraId="2F9407BF" w14:textId="4BECB11E" w:rsidR="00BE19D7" w:rsidRDefault="00054890" w:rsidP="00BE19D7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予約システムの仕組み自体を変更するというのは可能なのか。</w:t>
      </w:r>
    </w:p>
    <w:p w14:paraId="5253B625" w14:textId="24DAD7C8" w:rsidR="008E4B34" w:rsidRDefault="008E4B34" w:rsidP="00BE19D7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予約状況をホームページに貼り付けする場合、ホームページのソースコードを確認</w:t>
      </w:r>
      <w:r w:rsidR="00C26FD1">
        <w:rPr>
          <w:rFonts w:ascii="Meiryo UI" w:eastAsia="Meiryo UI" w:hAnsi="Meiryo UI" w:hint="eastAsia"/>
        </w:rPr>
        <w:t>し、一部追記</w:t>
      </w:r>
      <w:r>
        <w:rPr>
          <w:rFonts w:ascii="Meiryo UI" w:eastAsia="Meiryo UI" w:hAnsi="Meiryo UI" w:hint="eastAsia"/>
        </w:rPr>
        <w:t>する必要があるかもしれない。</w:t>
      </w:r>
    </w:p>
    <w:p w14:paraId="336B826F" w14:textId="77777777" w:rsidR="00054890" w:rsidRDefault="00054890" w:rsidP="00054890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施設使用料の支払いはアプリ上で行うのか。</w:t>
      </w:r>
    </w:p>
    <w:p w14:paraId="15514441" w14:textId="56475538" w:rsidR="00054890" w:rsidRDefault="00054890" w:rsidP="00054890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アプリ上で支払いを行う場合、支払い方法の選択肢について。</w:t>
      </w:r>
    </w:p>
    <w:p w14:paraId="58D8819E" w14:textId="01C96F75" w:rsidR="00EA16D6" w:rsidRPr="00EA16D6" w:rsidRDefault="00054890" w:rsidP="00EA16D6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施設側のP</w:t>
      </w:r>
      <w:r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>のOSの種類について。（W</w:t>
      </w:r>
      <w:r>
        <w:rPr>
          <w:rFonts w:ascii="Meiryo UI" w:eastAsia="Meiryo UI" w:hAnsi="Meiryo UI"/>
        </w:rPr>
        <w:t>indows10</w:t>
      </w:r>
      <w:r>
        <w:rPr>
          <w:rFonts w:ascii="Meiryo UI" w:eastAsia="Meiryo UI" w:hAnsi="Meiryo UI" w:hint="eastAsia"/>
        </w:rPr>
        <w:t>、W</w:t>
      </w:r>
      <w:r>
        <w:rPr>
          <w:rFonts w:ascii="Meiryo UI" w:eastAsia="Meiryo UI" w:hAnsi="Meiryo UI"/>
        </w:rPr>
        <w:t>indows7</w:t>
      </w:r>
      <w:r>
        <w:rPr>
          <w:rFonts w:ascii="Meiryo UI" w:eastAsia="Meiryo UI" w:hAnsi="Meiryo UI" w:hint="eastAsia"/>
        </w:rPr>
        <w:t>など）</w:t>
      </w:r>
    </w:p>
    <w:p w14:paraId="128B6397" w14:textId="3B43DD2A" w:rsidR="00054890" w:rsidRDefault="002E75D4" w:rsidP="00054890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予約申請のメールが大量に受信した場合、承認・拒否を手作業で行うのは大変ではないか。</w:t>
      </w:r>
    </w:p>
    <w:p w14:paraId="0A616772" w14:textId="77C6B0D8" w:rsidR="00926DCA" w:rsidRDefault="009D5BEC" w:rsidP="00926DCA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アプリ上で</w:t>
      </w:r>
      <w:r w:rsidR="00926DCA">
        <w:rPr>
          <w:rFonts w:ascii="Meiryo UI" w:eastAsia="Meiryo UI" w:hAnsi="Meiryo UI" w:hint="eastAsia"/>
        </w:rPr>
        <w:t>通知し、複数選択して一括で承認・拒否するなど。</w:t>
      </w:r>
    </w:p>
    <w:p w14:paraId="1C7B527F" w14:textId="7C5C6577" w:rsidR="00ED4792" w:rsidRDefault="00ED4792" w:rsidP="00ED4792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開発期間について</w:t>
      </w:r>
    </w:p>
    <w:p w14:paraId="7FAD86A7" w14:textId="7F909F4F" w:rsidR="00ED4792" w:rsidRDefault="00ED4792" w:rsidP="00ED4792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大学での学業なども考慮すると、少なくとも</w:t>
      </w:r>
      <w:r w:rsidRPr="00CB2956">
        <w:rPr>
          <w:rFonts w:ascii="Meiryo UI" w:eastAsia="Meiryo UI" w:hAnsi="Meiryo UI" w:hint="eastAsia"/>
          <w:b/>
          <w:bCs/>
        </w:rPr>
        <w:t>半年程</w:t>
      </w:r>
      <w:r>
        <w:rPr>
          <w:rFonts w:ascii="Meiryo UI" w:eastAsia="Meiryo UI" w:hAnsi="Meiryo UI" w:hint="eastAsia"/>
        </w:rPr>
        <w:t>は時間が欲しい。</w:t>
      </w:r>
    </w:p>
    <w:p w14:paraId="1A8506A3" w14:textId="0690A276" w:rsidR="00ED4792" w:rsidRPr="00DF2CDD" w:rsidRDefault="00ED4792" w:rsidP="00DF2CDD">
      <w:pPr>
        <w:ind w:left="420"/>
        <w:rPr>
          <w:rFonts w:ascii="Meiryo UI" w:eastAsia="Meiryo UI" w:hAnsi="Meiryo UI" w:hint="eastAsia"/>
        </w:rPr>
      </w:pPr>
    </w:p>
    <w:sectPr w:rsidR="00ED4792" w:rsidRPr="00DF2CDD" w:rsidSect="00414C59">
      <w:pgSz w:w="16838" w:h="11906" w:orient="landscape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64D50" w14:textId="77777777" w:rsidR="003B2FDA" w:rsidRDefault="003B2FDA" w:rsidP="008437BD">
      <w:r>
        <w:separator/>
      </w:r>
    </w:p>
  </w:endnote>
  <w:endnote w:type="continuationSeparator" w:id="0">
    <w:p w14:paraId="5093FAB3" w14:textId="77777777" w:rsidR="003B2FDA" w:rsidRDefault="003B2FDA" w:rsidP="0084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25C46" w14:textId="77777777" w:rsidR="003B2FDA" w:rsidRDefault="003B2FDA" w:rsidP="008437BD">
      <w:r>
        <w:separator/>
      </w:r>
    </w:p>
  </w:footnote>
  <w:footnote w:type="continuationSeparator" w:id="0">
    <w:p w14:paraId="526A90B3" w14:textId="77777777" w:rsidR="003B2FDA" w:rsidRDefault="003B2FDA" w:rsidP="00843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9086F"/>
    <w:multiLevelType w:val="hybridMultilevel"/>
    <w:tmpl w:val="9318A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AEC1128"/>
    <w:multiLevelType w:val="hybridMultilevel"/>
    <w:tmpl w:val="4EA43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D6A84A0">
      <w:start w:val="1"/>
      <w:numFmt w:val="bullet"/>
      <w:lvlText w:val="▶"/>
      <w:lvlJc w:val="left"/>
      <w:pPr>
        <w:ind w:left="840" w:hanging="420"/>
      </w:pPr>
      <w:rPr>
        <w:rFonts w:ascii="游明朝" w:eastAsia="游明朝" w:hAnsi="游明朝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61"/>
    <w:rsid w:val="00054890"/>
    <w:rsid w:val="00067523"/>
    <w:rsid w:val="00080207"/>
    <w:rsid w:val="001005E0"/>
    <w:rsid w:val="001879BA"/>
    <w:rsid w:val="00242C55"/>
    <w:rsid w:val="002E75D4"/>
    <w:rsid w:val="002F7C26"/>
    <w:rsid w:val="003A0683"/>
    <w:rsid w:val="003B2FDA"/>
    <w:rsid w:val="00414C59"/>
    <w:rsid w:val="00423218"/>
    <w:rsid w:val="00455EDD"/>
    <w:rsid w:val="005E3FBB"/>
    <w:rsid w:val="005E50FF"/>
    <w:rsid w:val="0061050A"/>
    <w:rsid w:val="00672A62"/>
    <w:rsid w:val="006A3555"/>
    <w:rsid w:val="006F77AA"/>
    <w:rsid w:val="00712FDF"/>
    <w:rsid w:val="007154F8"/>
    <w:rsid w:val="007409D4"/>
    <w:rsid w:val="007629D1"/>
    <w:rsid w:val="00782D1A"/>
    <w:rsid w:val="008437BD"/>
    <w:rsid w:val="008D4CAD"/>
    <w:rsid w:val="008E4B34"/>
    <w:rsid w:val="008E7A37"/>
    <w:rsid w:val="00926DCA"/>
    <w:rsid w:val="009B1CF9"/>
    <w:rsid w:val="009D5BEC"/>
    <w:rsid w:val="00BE19D7"/>
    <w:rsid w:val="00C26FD1"/>
    <w:rsid w:val="00CB2956"/>
    <w:rsid w:val="00CB4F5D"/>
    <w:rsid w:val="00D24A4A"/>
    <w:rsid w:val="00D6299A"/>
    <w:rsid w:val="00DF2CDD"/>
    <w:rsid w:val="00EA16D6"/>
    <w:rsid w:val="00ED4792"/>
    <w:rsid w:val="00EF05A9"/>
    <w:rsid w:val="00F07F61"/>
    <w:rsid w:val="00F6042A"/>
    <w:rsid w:val="00F73B67"/>
    <w:rsid w:val="00FC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18E1A"/>
  <w14:defaultImageDpi w14:val="330"/>
  <w15:chartTrackingRefBased/>
  <w15:docId w15:val="{D865D457-0A54-45B2-A594-D1DEE5FA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9D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7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E19D7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E19D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37B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37BD"/>
  </w:style>
  <w:style w:type="paragraph" w:styleId="a8">
    <w:name w:val="footer"/>
    <w:basedOn w:val="a"/>
    <w:link w:val="a9"/>
    <w:uiPriority w:val="99"/>
    <w:unhideWhenUsed/>
    <w:rsid w:val="008437B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kitaura yohei</dc:creator>
  <cp:keywords/>
  <dc:description/>
  <cp:lastModifiedBy>kitaura yohei</cp:lastModifiedBy>
  <cp:revision>82</cp:revision>
  <cp:lastPrinted>2021-03-02T04:19:00Z</cp:lastPrinted>
  <dcterms:created xsi:type="dcterms:W3CDTF">2021-03-01T05:02:00Z</dcterms:created>
  <dcterms:modified xsi:type="dcterms:W3CDTF">2021-03-02T04:21:00Z</dcterms:modified>
</cp:coreProperties>
</file>