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информационной технологий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/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Информационная безопастност</w:t>
      </w: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Беберин Всеволод Викторович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t>Цели и задачи проекта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рамках проектной практики была выполнена работа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[ВАРИАТИВНОЕ ЗАДАНИЕ]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 создан сайт об основном проекте по дисциплине «Проектная деятельность». Актуальность темы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Целью проекта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jc w:val="center"/>
        <w:rPr/>
      </w:pPr>
      <w:r>
        <w:rPr>
          <w:b/>
          <w:bCs/>
        </w:rPr>
        <w:t>Общая информация о проекте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LibreOffice/25.8.1.1$Linux_X86_64 LibreOffice_project/580$Build-1</Application>
  <AppVersion>15.0000</AppVersion>
  <Pages>4</Pages>
  <Words>220</Words>
  <Characters>1730</Characters>
  <CharactersWithSpaces>1916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2025-10-14T22:06:18Z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