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C4" w:rsidRDefault="005D00C6">
      <w:r>
        <w:t>Documento para subir a wordpress</w:t>
      </w:r>
      <w:bookmarkStart w:id="0" w:name="_GoBack"/>
      <w:bookmarkEnd w:id="0"/>
    </w:p>
    <w:sectPr w:rsidR="00D33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C6"/>
    <w:rsid w:val="005D00C6"/>
    <w:rsid w:val="00D3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B4745-515C-483E-8745-DEB8045E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arcanaer1@gmail.com</dc:creator>
  <cp:keywords/>
  <dc:description/>
  <cp:lastModifiedBy>arcanaer1@gmail.com</cp:lastModifiedBy>
  <cp:revision>1</cp:revision>
  <dcterms:created xsi:type="dcterms:W3CDTF">2019-05-17T18:37:00Z</dcterms:created>
  <dcterms:modified xsi:type="dcterms:W3CDTF">2019-05-17T18:37:00Z</dcterms:modified>
</cp:coreProperties>
</file>