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E377F" w14:textId="5E13AD64" w:rsidR="00E3665C" w:rsidRDefault="00586897" w:rsidP="00D619B2">
      <w:pPr>
        <w:snapToGrid w:val="0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3EFC20D" wp14:editId="07CC7457">
            <wp:simplePos x="0" y="0"/>
            <wp:positionH relativeFrom="column">
              <wp:posOffset>5681912</wp:posOffset>
            </wp:positionH>
            <wp:positionV relativeFrom="page">
              <wp:posOffset>330200</wp:posOffset>
            </wp:positionV>
            <wp:extent cx="888463" cy="1243427"/>
            <wp:effectExtent l="0" t="0" r="6985" b="0"/>
            <wp:wrapNone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8463" cy="12434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7E53">
        <w:rPr>
          <w:noProof/>
        </w:rPr>
        <mc:AlternateContent>
          <mc:Choice Requires="wps">
            <w:drawing>
              <wp:inline distT="0" distB="0" distL="0" distR="0" wp14:anchorId="077F6A14" wp14:editId="2E869C41">
                <wp:extent cx="6640286" cy="1404620"/>
                <wp:effectExtent l="0" t="0" r="0" b="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CD21F" w14:textId="29643F75" w:rsidR="004B7E53" w:rsidRPr="008E58B0" w:rsidRDefault="008E4B1E" w:rsidP="003D157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莱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惦</w:t>
                            </w:r>
                            <w:r w:rsidR="004B7E53" w:rsidRPr="008E58B0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（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/>
                                <w:sz w:val="36"/>
                                <w:szCs w:val="36"/>
                              </w:rPr>
                              <w:t>laidian</w:t>
                            </w:r>
                            <w:proofErr w:type="spellEnd"/>
                            <w:r w:rsidR="004B7E53" w:rsidRPr="008E58B0">
                              <w:rPr>
                                <w:rFonts w:ascii="微软雅黑" w:eastAsia="微软雅黑" w:hAnsi="微软雅黑" w:hint="eastAsia"/>
                                <w:sz w:val="36"/>
                                <w:szCs w:val="36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77F6A1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" filled="f" stroked="f">
                <v:textbox style="mso-fit-shape-to-text:t" inset=",0,,0">
                  <w:txbxContent>
                    <w:p w14:paraId="512CD21F" w14:textId="29643F75" w:rsidR="004B7E53" w:rsidRPr="008E58B0" w:rsidRDefault="008E4B1E" w:rsidP="003D157D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莱</w:t>
                      </w:r>
                      <w:proofErr w:type="gramEnd"/>
                      <w:r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惦</w:t>
                      </w:r>
                      <w:r w:rsidR="004B7E53" w:rsidRPr="008E58B0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（</w:t>
                      </w:r>
                      <w:proofErr w:type="spellStart"/>
                      <w:r>
                        <w:rPr>
                          <w:rFonts w:ascii="微软雅黑" w:eastAsia="微软雅黑" w:hAnsi="微软雅黑"/>
                          <w:sz w:val="36"/>
                          <w:szCs w:val="36"/>
                        </w:rPr>
                        <w:t>laidian</w:t>
                      </w:r>
                      <w:proofErr w:type="spellEnd"/>
                      <w:r w:rsidR="004B7E53" w:rsidRPr="008E58B0">
                        <w:rPr>
                          <w:rFonts w:ascii="微软雅黑" w:eastAsia="微软雅黑" w:hAnsi="微软雅黑" w:hint="eastAsia"/>
                          <w:sz w:val="36"/>
                          <w:szCs w:val="36"/>
                        </w:rPr>
                        <w:t>）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B6616F" w14:textId="548507C9" w:rsidR="00145D36" w:rsidRDefault="00D619B2" w:rsidP="00D619B2">
      <w:pPr>
        <w:snapToGrid w:val="0"/>
      </w:pPr>
      <w:r>
        <w:rPr>
          <w:noProof/>
        </w:rPr>
        <mc:AlternateContent>
          <mc:Choice Requires="wps">
            <w:drawing>
              <wp:inline distT="0" distB="0" distL="0" distR="0" wp14:anchorId="05E7C1D1" wp14:editId="10204CF4">
                <wp:extent cx="6640286" cy="1404620"/>
                <wp:effectExtent l="0" t="0" r="0" b="1016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028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6788D" w14:textId="4F7D86E8" w:rsidR="00D619B2" w:rsidRDefault="005653E2" w:rsidP="003D157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 w:rsidRPr="005653E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+86 1001810018</w:t>
                            </w:r>
                            <w:r w:rsidR="00D619B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 xml:space="preserve"> | </w:t>
                            </w:r>
                            <w:r w:rsidRPr="005653E2"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chuizijianli@100chui.com</w:t>
                            </w:r>
                          </w:p>
                          <w:p w14:paraId="60A0B332" w14:textId="61CE18B9" w:rsidR="00D619B2" w:rsidRPr="00D619B2" w:rsidRDefault="00D619B2" w:rsidP="003D157D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szCs w:val="21"/>
                              </w:rPr>
                              <w:t>广东省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Cs w:val="21"/>
                              </w:rPr>
                              <w:t>广州市天河区新塘街道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E7C1D1" id="_x0000_s1027" type="#_x0000_t202" style="width:522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" filled="f" stroked="f">
                <v:textbox style="mso-fit-shape-to-text:t" inset=",0,,0">
                  <w:txbxContent>
                    <w:p w14:paraId="4626788D" w14:textId="4F7D86E8" w:rsidR="00D619B2" w:rsidRDefault="005653E2" w:rsidP="003D157D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 w:rsidRPr="005653E2">
                        <w:rPr>
                          <w:rFonts w:ascii="微软雅黑" w:eastAsia="微软雅黑" w:hAnsi="微软雅黑"/>
                          <w:szCs w:val="21"/>
                        </w:rPr>
                        <w:t>+86 1001810018</w:t>
                      </w:r>
                      <w:r w:rsidR="00D619B2">
                        <w:rPr>
                          <w:rFonts w:ascii="微软雅黑" w:eastAsia="微软雅黑" w:hAnsi="微软雅黑"/>
                          <w:szCs w:val="21"/>
                        </w:rPr>
                        <w:t xml:space="preserve"> | </w:t>
                      </w:r>
                      <w:r w:rsidRPr="005653E2">
                        <w:rPr>
                          <w:rFonts w:ascii="微软雅黑" w:eastAsia="微软雅黑" w:hAnsi="微软雅黑"/>
                          <w:szCs w:val="21"/>
                        </w:rPr>
                        <w:t>chuizijianli@100chui.com</w:t>
                      </w:r>
                    </w:p>
                    <w:p w14:paraId="60A0B332" w14:textId="61CE18B9" w:rsidR="00D619B2" w:rsidRPr="00D619B2" w:rsidRDefault="00D619B2" w:rsidP="003D157D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szCs w:val="21"/>
                        </w:rPr>
                        <w:t>广东省</w:t>
                      </w:r>
                      <w:r>
                        <w:rPr>
                          <w:rFonts w:ascii="微软雅黑" w:eastAsia="微软雅黑" w:hAnsi="微软雅黑" w:hint="eastAsia"/>
                          <w:szCs w:val="21"/>
                        </w:rPr>
                        <w:t>广州市天河区新塘街道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DB4AA2" w14:textId="29F040B3" w:rsidR="00145D36" w:rsidRDefault="00145D36" w:rsidP="00D619B2">
      <w:pPr>
        <w:snapToGrid w:val="0"/>
      </w:pPr>
    </w:p>
    <w:p w14:paraId="7CBF780C" w14:textId="3A1282BC" w:rsidR="001C00FE" w:rsidRDefault="00DA56E8" w:rsidP="00D619B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FA5719" wp14:editId="556FDDEE">
                <wp:simplePos x="0" y="0"/>
                <wp:positionH relativeFrom="column">
                  <wp:posOffset>0</wp:posOffset>
                </wp:positionH>
                <wp:positionV relativeFrom="page">
                  <wp:posOffset>1695450</wp:posOffset>
                </wp:positionV>
                <wp:extent cx="6660000" cy="1915160"/>
                <wp:effectExtent l="0" t="0" r="0" b="889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000" cy="1915160"/>
                          <a:chOff x="-1" y="0"/>
                          <a:chExt cx="6660756" cy="1915394"/>
                        </a:xfrm>
                      </wpg:grpSpPr>
                      <wps:wsp>
                        <wps:cNvPr id="3" name="文本框 3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47"/>
                            <a:ext cx="6660756" cy="161114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6D70C6" w14:textId="78C5EB36" w:rsidR="001C00FE" w:rsidRDefault="008E4B1E" w:rsidP="00DA56E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</w:t>
                              </w:r>
                              <w:proofErr w:type="gramEnd"/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惦</w:t>
                              </w:r>
                              <w:r w:rsidR="00EB1059" w:rsidRPr="00EB1059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简历大学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2017年</w:t>
                              </w:r>
                              <w:r w:rsid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9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  <w:r w:rsidR="00F77BC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F77BC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- 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2019年</w:t>
                              </w:r>
                              <w:r w:rsid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5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1B8E0D36" w14:textId="6A5AB46E" w:rsidR="00EB1059" w:rsidRDefault="00EB1059" w:rsidP="00DA56E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金融经济学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 硕士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34C8DF1E" w14:textId="5ABAACEA" w:rsidR="00EB1059" w:rsidRPr="00EB1059" w:rsidRDefault="00EB1059" w:rsidP="00EB1059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GPA：3</w:t>
                              </w:r>
                              <w:r w:rsidRP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.65</w:t>
                              </w: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（专业前1</w:t>
                              </w:r>
                              <w:r w:rsidRP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0%</w:t>
                              </w: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）</w:t>
                              </w:r>
                            </w:p>
                            <w:p w14:paraId="46886460" w14:textId="269A222E" w:rsidR="00EB1059" w:rsidRDefault="00EB1059" w:rsidP="00EB1059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相关课程：经济金融学、金融统计学、会计与资本市场、公司金融、投资银行业务</w:t>
                              </w:r>
                            </w:p>
                            <w:p w14:paraId="02939A2E" w14:textId="558AB51C" w:rsidR="00EB1059" w:rsidRDefault="008E4B1E" w:rsidP="00DA56E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 w:rsidRPr="008E4B1E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</w:t>
                              </w:r>
                              <w:proofErr w:type="gramEnd"/>
                              <w:r w:rsidRPr="008E4B1E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惦</w:t>
                              </w:r>
                              <w:r w:rsidR="00EB1059" w:rsidRPr="00EB1059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简历大学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2013年</w:t>
                              </w:r>
                              <w:r w:rsid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9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  <w:r w:rsidR="00F77BC5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F77BC5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- 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2017年</w:t>
                              </w:r>
                              <w:r w:rsid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5</w:t>
                              </w:r>
                              <w:r w:rsid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738E97D2" w14:textId="5E81EFB7" w:rsidR="00EB1059" w:rsidRDefault="00EB1059" w:rsidP="00DA56E8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经济管理学院 金融经济学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 硕士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021E1197" w14:textId="7B9886B0" w:rsidR="00EB1059" w:rsidRPr="00B473AD" w:rsidRDefault="00EB1059" w:rsidP="00B473AD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EB1059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GPA：3</w:t>
                              </w:r>
                              <w:r w:rsidRPr="00EB1059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.65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|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B473AD" w:rsidRP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奖项荣誉</w:t>
                              </w:r>
                              <w:r w:rsidRP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：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015-2016 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综合奖学金（专业前1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5%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）、</w:t>
                              </w:r>
                              <w:r w:rsidR="00B473A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Resume Hack领导力</w:t>
                              </w:r>
                              <w:r w:rsidR="00B473A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奖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019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652088" w14:textId="511E1F5F" w:rsidR="00D619B2" w:rsidRPr="00D619B2" w:rsidRDefault="00FF16D5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EFA5719" id="组合 4" o:spid="_x0000_s1028" style="position:absolute;left:0;text-align:left;margin-left:0;margin-top:133.5pt;width:524.4pt;height:150.8pt;z-index:251659264;mso-position-horizontal-relative:text;mso-position-vertical-relative:page;mso-width-relative:margin" coordorigin="" coordsize="66607,19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">
                <v:shape id="文本框 3" o:spid="_x0000_s1029" type="#_x0000_t202" style="position:absolute;top:3042;width:66607;height:16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KNFcEA&#10;AADaAAAADwAAAGRycy9kb3ducmV2LnhtbESP30rDMBTG7wXfIRxhdzbdhCLdsiGCIMIYm32AQ3LW&#10;dGtOShLb+vbLQPDy4/vz49vsZteLkULsPCtYFiUIYu1Nx62C5vvj+RVETMgGe8+k4Jci7LaPDxus&#10;jZ/4SOMptSKPcKxRgU1pqKWM2pLDWPiBOHtnHxymLEMrTcApj7tersqykg47zgSLA71b0tfTj8vc&#10;/eUY+mbpV5WecDzoyu6bL6UWT/PbGkSiOf2H/9qfRsEL3K/kGyC3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zCjRXBAAAA2gAAAA8AAAAAAAAAAAAAAAAAmAIAAGRycy9kb3du&#10;cmV2LnhtbFBLBQYAAAAABAAEAPUAAACGAwAAAAA=&#10;" filled="f" stroked="f">
                  <v:textbox style="mso-fit-shape-to-text:t" inset=",0,,0">
                    <w:txbxContent>
                      <w:p w14:paraId="586D70C6" w14:textId="78C5EB36" w:rsidR="001C00FE" w:rsidRDefault="008E4B1E" w:rsidP="00DA56E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</w:t>
                        </w:r>
                        <w:proofErr w:type="gramEnd"/>
                        <w:r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惦</w:t>
                        </w:r>
                        <w:r w:rsidR="00EB1059" w:rsidRPr="00EB1059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简历大学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2017年</w:t>
                        </w:r>
                        <w:r w:rsid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9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  <w:r w:rsidR="00F77BC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F77BC5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- 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2019年</w:t>
                        </w:r>
                        <w:r w:rsid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5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1B8E0D36" w14:textId="6A5AB46E" w:rsidR="00EB1059" w:rsidRDefault="00EB1059" w:rsidP="00DA56E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金融经济学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- 硕士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34C8DF1E" w14:textId="5ABAACEA" w:rsidR="00EB1059" w:rsidRPr="00EB1059" w:rsidRDefault="00EB1059" w:rsidP="00EB1059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GPA：3</w:t>
                        </w:r>
                        <w:r w:rsidRPr="00EB1059">
                          <w:rPr>
                            <w:rFonts w:ascii="微软雅黑" w:eastAsia="微软雅黑" w:hAnsi="微软雅黑"/>
                            <w:szCs w:val="21"/>
                          </w:rPr>
                          <w:t>.65</w:t>
                        </w: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（专业前1</w:t>
                        </w:r>
                        <w:r w:rsidRPr="00EB1059">
                          <w:rPr>
                            <w:rFonts w:ascii="微软雅黑" w:eastAsia="微软雅黑" w:hAnsi="微软雅黑"/>
                            <w:szCs w:val="21"/>
                          </w:rPr>
                          <w:t>0%</w:t>
                        </w: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）</w:t>
                        </w:r>
                      </w:p>
                      <w:p w14:paraId="46886460" w14:textId="269A222E" w:rsidR="00EB1059" w:rsidRDefault="00EB1059" w:rsidP="00EB1059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相关课程：经济金融学、金融统计学、会计与资本市场、公司金融、投资银行业务</w:t>
                        </w:r>
                      </w:p>
                      <w:p w14:paraId="02939A2E" w14:textId="558AB51C" w:rsidR="00EB1059" w:rsidRDefault="008E4B1E" w:rsidP="00DA56E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 w:rsidRPr="008E4B1E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</w:t>
                        </w:r>
                        <w:proofErr w:type="gramEnd"/>
                        <w:r w:rsidRPr="008E4B1E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惦</w:t>
                        </w:r>
                        <w:r w:rsidR="00EB1059" w:rsidRPr="00EB1059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简历大学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2013年</w:t>
                        </w:r>
                        <w:r w:rsid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9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  <w:r w:rsidR="00F77BC5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F77BC5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- 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2017年</w:t>
                        </w:r>
                        <w:r w:rsid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5</w:t>
                        </w:r>
                        <w:r w:rsidR="00EB1059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738E97D2" w14:textId="5E81EFB7" w:rsidR="00EB1059" w:rsidRDefault="00EB1059" w:rsidP="00DA56E8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经济管理学院 金融经济学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>- 硕士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021E1197" w14:textId="7B9886B0" w:rsidR="00EB1059" w:rsidRPr="00B473AD" w:rsidRDefault="00EB1059" w:rsidP="00B473AD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EB1059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GPA：3</w:t>
                        </w:r>
                        <w:r w:rsidRPr="00EB1059">
                          <w:rPr>
                            <w:rFonts w:ascii="微软雅黑" w:eastAsia="微软雅黑" w:hAnsi="微软雅黑"/>
                            <w:szCs w:val="21"/>
                          </w:rPr>
                          <w:t>.65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|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B473AD" w:rsidRP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奖项荣誉</w:t>
                        </w:r>
                        <w:r w:rsidRP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：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015-2016 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综合奖学金（专业前1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>5%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）、</w:t>
                        </w:r>
                        <w:r w:rsidR="00B473AD">
                          <w:rPr>
                            <w:rFonts w:ascii="微软雅黑" w:eastAsia="微软雅黑" w:hAnsi="微软雅黑"/>
                            <w:szCs w:val="21"/>
                          </w:rPr>
                          <w:t>Resume Hack领导力</w:t>
                        </w:r>
                        <w:r w:rsidR="00B473A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奖</w:t>
                        </w:r>
                      </w:p>
                    </w:txbxContent>
                  </v:textbox>
                </v:shape>
                <v:shape id="_x0000_s1030" type="#_x0000_t202" style="position:absolute;width:6640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4ojsAA&#10;AADaAAAADwAAAGRycy9kb3ducmV2LnhtbESPTWrDMBCF94HeQUyhu1iOFyY4UUIpFEoglCQ+wCBN&#10;LbfWyEiq7dy+KhS6fLyfj7c/Lm4QE4XYe1awKUoQxNqbnjsF7e11vQURE7LBwTMpuFOE4+FhtcfG&#10;+JkvNF1TJ/IIxwYV2JTGRsqoLTmMhR+Js/fhg8OUZeikCTjncTfIqixr6bDnTLA40osl/XX9dpl7&#10;/ryEod34qtYzTu+6tuf2pNTT4/K8A5FoSf/hv/abUVDB75V8A+Th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44ojsAAAADaAAAADwAAAAAAAAAAAAAAAACYAgAAZHJzL2Rvd25y&#10;ZXYueG1sUEsFBgAAAAAEAAQA9QAAAIUDAAAAAA==&#10;" filled="f" stroked="f">
                  <v:textbox style="mso-fit-shape-to-text:t" inset=",0,,0">
                    <w:txbxContent>
                      <w:p w14:paraId="7D652088" w14:textId="511E1F5F" w:rsidR="00D619B2" w:rsidRPr="00D619B2" w:rsidRDefault="00FF16D5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教育背景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145BD2B2" w14:textId="5015DD2F" w:rsidR="00145D36" w:rsidRDefault="00145D36" w:rsidP="00D619B2">
      <w:pPr>
        <w:snapToGrid w:val="0"/>
      </w:pPr>
    </w:p>
    <w:p w14:paraId="45B64DC2" w14:textId="7DD1DFD8" w:rsidR="00145D36" w:rsidRDefault="00145D36" w:rsidP="00D619B2">
      <w:pPr>
        <w:snapToGrid w:val="0"/>
      </w:pPr>
    </w:p>
    <w:p w14:paraId="77854F89" w14:textId="50493487" w:rsidR="00145D36" w:rsidRDefault="00145D36" w:rsidP="00D619B2">
      <w:pPr>
        <w:snapToGrid w:val="0"/>
      </w:pPr>
    </w:p>
    <w:p w14:paraId="2370FF54" w14:textId="40FFFCA7" w:rsidR="00145D36" w:rsidRDefault="00145D36" w:rsidP="00D619B2">
      <w:pPr>
        <w:snapToGrid w:val="0"/>
      </w:pPr>
    </w:p>
    <w:p w14:paraId="378C62EB" w14:textId="1FBB9974" w:rsidR="00145D36" w:rsidRDefault="00145D36" w:rsidP="00D619B2">
      <w:pPr>
        <w:snapToGrid w:val="0"/>
      </w:pPr>
    </w:p>
    <w:p w14:paraId="7AFAC6F0" w14:textId="64936F05" w:rsidR="00145D36" w:rsidRDefault="00145D36" w:rsidP="00D619B2">
      <w:pPr>
        <w:snapToGrid w:val="0"/>
      </w:pPr>
    </w:p>
    <w:p w14:paraId="2A75839A" w14:textId="79466D55" w:rsidR="00145D36" w:rsidRDefault="00145D36" w:rsidP="00D619B2">
      <w:pPr>
        <w:snapToGrid w:val="0"/>
      </w:pPr>
    </w:p>
    <w:p w14:paraId="1DDD442D" w14:textId="4C8D3436" w:rsidR="00145D36" w:rsidRDefault="00145D36" w:rsidP="00D619B2">
      <w:pPr>
        <w:snapToGrid w:val="0"/>
      </w:pPr>
    </w:p>
    <w:p w14:paraId="6018C87E" w14:textId="31D0718D" w:rsidR="00145D36" w:rsidRDefault="00145D36" w:rsidP="00D619B2">
      <w:pPr>
        <w:snapToGrid w:val="0"/>
      </w:pPr>
    </w:p>
    <w:p w14:paraId="24A0F7A8" w14:textId="137C2891" w:rsidR="00145D36" w:rsidRDefault="00145D36" w:rsidP="00D619B2">
      <w:pPr>
        <w:snapToGrid w:val="0"/>
      </w:pPr>
    </w:p>
    <w:p w14:paraId="78EB1B61" w14:textId="7B436FA7" w:rsidR="00145D36" w:rsidRDefault="00145D36" w:rsidP="00D619B2">
      <w:pPr>
        <w:snapToGrid w:val="0"/>
      </w:pPr>
    </w:p>
    <w:p w14:paraId="30721607" w14:textId="419FA22B" w:rsidR="00145D36" w:rsidRDefault="00145D36" w:rsidP="00D619B2">
      <w:pPr>
        <w:snapToGrid w:val="0"/>
      </w:pPr>
    </w:p>
    <w:p w14:paraId="29F2B9BF" w14:textId="273159CB" w:rsidR="00145D36" w:rsidRDefault="00FF16D5" w:rsidP="00D619B2">
      <w:pPr>
        <w:snapToGrid w:val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B5A9EE1" wp14:editId="1AC367C0">
                <wp:simplePos x="0" y="0"/>
                <wp:positionH relativeFrom="margin">
                  <wp:posOffset>0</wp:posOffset>
                </wp:positionH>
                <wp:positionV relativeFrom="page">
                  <wp:posOffset>3926840</wp:posOffset>
                </wp:positionV>
                <wp:extent cx="6660514" cy="2143765"/>
                <wp:effectExtent l="0" t="0" r="0" b="889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2143765"/>
                          <a:chOff x="-1" y="0"/>
                          <a:chExt cx="6661270" cy="2144027"/>
                        </a:xfrm>
                      </wpg:grpSpPr>
                      <wps:wsp>
                        <wps:cNvPr id="6" name="文本框 6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8"/>
                            <a:ext cx="6661270" cy="1839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DC6CE1" w14:textId="52E6EDB1" w:rsidR="0012094D" w:rsidRDefault="008E4B1E" w:rsidP="0097396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 w:rsidRPr="008E4B1E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莱惦</w:t>
                              </w:r>
                              <w:r w:rsidR="005354F6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信息</w:t>
                              </w:r>
                              <w:proofErr w:type="gramEnd"/>
                              <w:r w:rsidR="005354F6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科技</w:t>
                              </w:r>
                              <w:r w:rsidR="00651191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有限公司</w:t>
                              </w:r>
                              <w:r w:rsidR="005354F6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</w:t>
                              </w:r>
                              <w:r w:rsidR="005354F6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   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</w:r>
                              <w:r w:rsidR="005354F6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2010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3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  <w:r w:rsidR="0012094D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 xml:space="preserve"> 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-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2012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年</w:t>
                              </w:r>
                              <w:r w:rsidR="0012094D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3</w:t>
                              </w:r>
                              <w:r w:rsidR="0012094D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58454902" w14:textId="22C31F29" w:rsidR="005354F6" w:rsidRPr="00D0299A" w:rsidRDefault="005354F6" w:rsidP="0097396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软件工程师</w:t>
                              </w:r>
                              <w:r w:rsid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750EB142" w14:textId="58841C33" w:rsidR="005354F6" w:rsidRPr="00D0299A" w:rsidRDefault="005354F6" w:rsidP="00922923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负责公司业务系统的设计及改进，参与公司网上商城系统产品功能设计及实施工作</w:t>
                              </w:r>
                              <w:r w:rsidR="00922923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；</w:t>
                              </w:r>
                            </w:p>
                            <w:p w14:paraId="702A68D0" w14:textId="2A4703F7" w:rsidR="00FF16D5" w:rsidRDefault="005354F6" w:rsidP="00922923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负责客户调研、客户需求分析、方案写作等工作，</w:t>
                              </w:r>
                              <w:r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 参与公司多个大型电子商务项目的策划工作。</w:t>
                              </w:r>
                            </w:p>
                            <w:p w14:paraId="6F35FEFC" w14:textId="22ABB626" w:rsidR="00F41D2F" w:rsidRDefault="008E4B1E" w:rsidP="00F41D2F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 w:rsidRPr="008E4B1E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莱惦</w:t>
                              </w:r>
                              <w:r w:rsidR="00651191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信息</w:t>
                              </w:r>
                              <w:proofErr w:type="gramEnd"/>
                              <w:r w:rsidR="00651191" w:rsidRPr="00922923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科技</w:t>
                              </w:r>
                              <w:r w:rsidR="00651191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有限公司</w:t>
                              </w:r>
                              <w:r w:rsidR="00F41D2F" w:rsidRPr="005354F6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 xml:space="preserve">  </w:t>
                              </w:r>
                              <w:r w:rsidR="00F41D2F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 w:rsidR="00F41D2F"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2012年4月-</w:t>
                              </w:r>
                              <w:r w:rsidR="002E731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2</w:t>
                              </w:r>
                              <w:r w:rsidR="002E731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017年</w:t>
                              </w:r>
                              <w:r w:rsidR="002E731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6</w:t>
                              </w:r>
                              <w:r w:rsidR="002E731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05840110" w14:textId="77777777" w:rsidR="00F41D2F" w:rsidRPr="00D0299A" w:rsidRDefault="00F41D2F" w:rsidP="00F41D2F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市场营销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34296B80" w14:textId="77777777" w:rsidR="00F41D2F" w:rsidRPr="00D0299A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负责公司线上端资源的销售工作（以开拓客户为主），公司主要资源</w:t>
                              </w:r>
                              <w:proofErr w:type="gramStart"/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以广点通</w:t>
                              </w:r>
                              <w:proofErr w:type="gramEnd"/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、</w:t>
                              </w:r>
                              <w:r w:rsidRPr="00D0299A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360、沃门户等；</w:t>
                              </w:r>
                            </w:p>
                            <w:p w14:paraId="016FD82D" w14:textId="3306728D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D0299A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实时了解行业的变化，跟踪客户的详细数据，为客户制定更完善的投放计划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7" name="文本框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019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0FED421" w14:textId="650A9282" w:rsidR="00FF16D5" w:rsidRPr="00D619B2" w:rsidRDefault="00FF16D5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实习经历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5A9EE1" id="组合 5" o:spid="_x0000_s1031" style="position:absolute;left:0;text-align:left;margin-left:0;margin-top:309.2pt;width:524.45pt;height:168.8pt;z-index:251661312;mso-position-horizontal-relative:margin;mso-position-vertical-relative:page;mso-width-relative:margin" coordorigin="" coordsize="66612,2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">
                <v:shape id="文本框 6" o:spid="_x0000_s1032" type="#_x0000_t202" style="position:absolute;top:3042;width:66612;height:18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UujcAA&#10;AADaAAAADwAAAGRycy9kb3ducmV2LnhtbESP32rCMBTG7wd7h3AGu5upXpRRjSKDgQgydH2AQ3Js&#10;qs1JSWJb334ZCF5+fH9+fKvN5DoxUIitZwXzWQGCWHvTcqOg/v3++AQRE7LBzjMpuFOEzfr1ZYWV&#10;8SMfaTilRuQRjhUqsCn1lZRRW3IYZ74nzt7ZB4cpy9BIE3DM466Ti6IopcOWM8FiT1+W9PV0c5l7&#10;uBxDV8/9otQjDj+6tId6r9T727Rdgkg0pWf40d4ZBSX8X8k3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UujcAAAADaAAAADwAAAAAAAAAAAAAAAACYAgAAZHJzL2Rvd25y&#10;ZXYueG1sUEsFBgAAAAAEAAQA9QAAAIUDAAAAAA==&#10;" filled="f" stroked="f">
                  <v:textbox style="mso-fit-shape-to-text:t" inset=",0,,0">
                    <w:txbxContent>
                      <w:p w14:paraId="48DC6CE1" w14:textId="52E6EDB1" w:rsidR="0012094D" w:rsidRDefault="008E4B1E" w:rsidP="0097396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 w:rsidRPr="008E4B1E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莱惦</w:t>
                        </w:r>
                        <w:r w:rsidR="005354F6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信息</w:t>
                        </w:r>
                        <w:proofErr w:type="gramEnd"/>
                        <w:r w:rsidR="005354F6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科技</w:t>
                        </w:r>
                        <w:r w:rsidR="00651191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有限公司</w:t>
                        </w:r>
                        <w:r w:rsidR="005354F6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</w:t>
                        </w:r>
                        <w:r w:rsidR="005354F6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   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</w:r>
                        <w:r w:rsidR="005354F6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2010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3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  <w:r w:rsidR="0012094D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 xml:space="preserve"> 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-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2012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>年</w:t>
                        </w:r>
                        <w:r w:rsidR="0012094D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3</w:t>
                        </w:r>
                        <w:r w:rsidR="0012094D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58454902" w14:textId="22C31F29" w:rsidR="005354F6" w:rsidRPr="00D0299A" w:rsidRDefault="005354F6" w:rsidP="0097396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软件工程师</w:t>
                        </w:r>
                        <w:r w:rsidR="00F41D2F"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750EB142" w14:textId="58841C33" w:rsidR="005354F6" w:rsidRPr="00D0299A" w:rsidRDefault="005354F6" w:rsidP="00922923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负责公司业务系统的设计及改进，参与公司网上商城系统产品功能设计及实施工作</w:t>
                        </w:r>
                        <w:r w:rsidR="00922923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；</w:t>
                        </w:r>
                      </w:p>
                      <w:p w14:paraId="702A68D0" w14:textId="2A4703F7" w:rsidR="00FF16D5" w:rsidRDefault="005354F6" w:rsidP="00922923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负责客户调研、客户需求分析、方案写作等工作，</w:t>
                        </w:r>
                        <w:r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 参与公司多个大型电子商务项目的策划工作。</w:t>
                        </w:r>
                      </w:p>
                      <w:p w14:paraId="6F35FEFC" w14:textId="22ABB626" w:rsidR="00F41D2F" w:rsidRDefault="008E4B1E" w:rsidP="00F41D2F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 w:rsidRPr="008E4B1E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莱惦</w:t>
                        </w:r>
                        <w:r w:rsidR="00651191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信息</w:t>
                        </w:r>
                        <w:proofErr w:type="gramEnd"/>
                        <w:r w:rsidR="00651191" w:rsidRPr="00922923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科技</w:t>
                        </w:r>
                        <w:r w:rsidR="00651191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有限公司</w:t>
                        </w:r>
                        <w:r w:rsidR="00F41D2F" w:rsidRPr="005354F6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 xml:space="preserve">  </w:t>
                        </w:r>
                        <w:r w:rsidR="00F41D2F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 w:rsidR="00F41D2F"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2012年4月-</w:t>
                        </w:r>
                        <w:r w:rsidR="002E731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2</w:t>
                        </w:r>
                        <w:r w:rsidR="002E731F">
                          <w:rPr>
                            <w:rFonts w:ascii="微软雅黑" w:eastAsia="微软雅黑" w:hAnsi="微软雅黑"/>
                            <w:szCs w:val="21"/>
                          </w:rPr>
                          <w:t>017年</w:t>
                        </w:r>
                        <w:r w:rsidR="002E731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6</w:t>
                        </w:r>
                        <w:r w:rsidR="002E731F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05840110" w14:textId="77777777" w:rsidR="00F41D2F" w:rsidRPr="00D0299A" w:rsidRDefault="00F41D2F" w:rsidP="00F41D2F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市场营销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34296B80" w14:textId="77777777" w:rsidR="00F41D2F" w:rsidRPr="00D0299A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负责公司线上端资源的销售工作（以开拓客户为主），公司主要资源</w:t>
                        </w:r>
                        <w:proofErr w:type="gramStart"/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以广点通</w:t>
                        </w:r>
                        <w:proofErr w:type="gramEnd"/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、</w:t>
                        </w:r>
                        <w:r w:rsidRPr="00D0299A">
                          <w:rPr>
                            <w:rFonts w:ascii="微软雅黑" w:eastAsia="微软雅黑" w:hAnsi="微软雅黑"/>
                            <w:szCs w:val="21"/>
                          </w:rPr>
                          <w:t>360、沃门户等；</w:t>
                        </w:r>
                      </w:p>
                      <w:p w14:paraId="016FD82D" w14:textId="3306728D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D0299A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实时了解行业的变化，跟踪客户的详细数据，为客户制定更完善的投放计划</w:t>
                        </w:r>
                        <w:r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v:shape id="文本框 7" o:spid="_x0000_s1033" type="#_x0000_t202" style="position:absolute;width:6640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LFsEA&#10;AADaAAAADwAAAGRycy9kb3ducmV2LnhtbESP32rCMBTG7we+QziCdzPVi250RhFBGAMZuj7AITlr&#10;qs1JSWJb334ZDHb58f358W12k+vEQCG2nhWslgUIYu1Ny42C+uv4/AoiJmSDnWdS8KAIu+3saYOV&#10;8SOfabikRuQRjhUqsCn1lZRRW3IYl74nzt63Dw5TlqGRJuCYx10n10VRSoctZ4LFng6W9O1yd5l7&#10;up5DV6/8utQjDp+6tKf6Q6nFfNq/gUg0pf/wX/vdKHiB3yv5Bs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5ixbBAAAA2gAAAA8AAAAAAAAAAAAAAAAAmAIAAGRycy9kb3du&#10;cmV2LnhtbFBLBQYAAAAABAAEAPUAAACGAwAAAAA=&#10;" filled="f" stroked="f">
                  <v:textbox style="mso-fit-shape-to-text:t" inset=",0,,0">
                    <w:txbxContent>
                      <w:p w14:paraId="00FED421" w14:textId="650A9282" w:rsidR="00FF16D5" w:rsidRPr="00D619B2" w:rsidRDefault="00FF16D5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实习经历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4622E856" w14:textId="4437F2A6" w:rsidR="00145D36" w:rsidRDefault="00145D36" w:rsidP="00D619B2">
      <w:pPr>
        <w:snapToGrid w:val="0"/>
      </w:pPr>
    </w:p>
    <w:p w14:paraId="3164A81E" w14:textId="7D924A41" w:rsidR="00145D36" w:rsidRDefault="00145D36" w:rsidP="00D619B2">
      <w:pPr>
        <w:snapToGrid w:val="0"/>
      </w:pPr>
    </w:p>
    <w:p w14:paraId="7037AB21" w14:textId="22ACF339" w:rsidR="00145D36" w:rsidRDefault="00145D36" w:rsidP="00D619B2">
      <w:pPr>
        <w:snapToGrid w:val="0"/>
      </w:pPr>
    </w:p>
    <w:p w14:paraId="5FFB8A47" w14:textId="4FF4A4F4" w:rsidR="00145D36" w:rsidRDefault="00145D36" w:rsidP="00D619B2">
      <w:pPr>
        <w:snapToGrid w:val="0"/>
      </w:pPr>
    </w:p>
    <w:p w14:paraId="7768F257" w14:textId="1025DB4F" w:rsidR="00145D36" w:rsidRDefault="00145D36" w:rsidP="00D619B2">
      <w:pPr>
        <w:snapToGrid w:val="0"/>
      </w:pPr>
    </w:p>
    <w:p w14:paraId="175B282A" w14:textId="1F208B28" w:rsidR="00145D36" w:rsidRDefault="00145D36" w:rsidP="00D619B2">
      <w:pPr>
        <w:snapToGrid w:val="0"/>
      </w:pPr>
    </w:p>
    <w:p w14:paraId="3E874457" w14:textId="4C74E6A0" w:rsidR="00145D36" w:rsidRDefault="00F41D2F" w:rsidP="00D619B2">
      <w:pPr>
        <w:snapToGrid w:val="0"/>
      </w:pPr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BC05E11" wp14:editId="00D43C2D">
                <wp:simplePos x="0" y="0"/>
                <wp:positionH relativeFrom="margin">
                  <wp:posOffset>0</wp:posOffset>
                </wp:positionH>
                <wp:positionV relativeFrom="page">
                  <wp:posOffset>9264650</wp:posOffset>
                </wp:positionV>
                <wp:extent cx="6660514" cy="1000126"/>
                <wp:effectExtent l="0" t="0" r="0" b="952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000126"/>
                          <a:chOff x="-1" y="0"/>
                          <a:chExt cx="6661270" cy="1000248"/>
                        </a:xfrm>
                      </wpg:grpSpPr>
                      <wps:wsp>
                        <wps:cNvPr id="15" name="文本框 15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4"/>
                            <a:ext cx="6661270" cy="696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4E551" w14:textId="77777777" w:rsidR="005653E2" w:rsidRPr="005653E2" w:rsidRDefault="005653E2" w:rsidP="005653E2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5653E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专业能力：</w:t>
                              </w:r>
                              <w:r w:rsidRPr="005653E2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2份实训经验，较好的理解专业理论知识，并运用到实践中。</w:t>
                              </w:r>
                            </w:p>
                            <w:p w14:paraId="058E14B8" w14:textId="77777777" w:rsidR="005653E2" w:rsidRPr="005653E2" w:rsidRDefault="005653E2" w:rsidP="005653E2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5653E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组织能力：多年班委经验，成功组织多次各类院校活动落地，较强的组织协调能力。</w:t>
                              </w:r>
                            </w:p>
                            <w:p w14:paraId="3D75E07E" w14:textId="36BD847A" w:rsidR="00F41D2F" w:rsidRPr="008A1ABA" w:rsidRDefault="005653E2" w:rsidP="005653E2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5653E2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性格品质：恪守职业道德、适应能力强、积极主动、认真细心、优秀的独立学习和工作能力。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6" name="文本框 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019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55653" w14:textId="7FD732C8" w:rsidR="00F41D2F" w:rsidRPr="00D619B2" w:rsidRDefault="00F41D2F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  <w:t>自我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BC05E11" id="组合 14" o:spid="_x0000_s1034" style="position:absolute;left:0;text-align:left;margin-left:0;margin-top:729.5pt;width:524.45pt;height:78.75pt;z-index:251667456;mso-position-horizontal-relative:margin;mso-position-vertical-relative:page;mso-width-relative:margin" coordorigin="" coordsize="66612,1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">
                <v:shape id="文本框 15" o:spid="_x0000_s1035" type="#_x0000_t202" style="position:absolute;top:3042;width:66612;height:6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m09cIA&#10;AADbAAAADwAAAGRycy9kb3ducmV2LnhtbESP0WrDMAxF3wf7B6NB3xanhYWR1i1jMBiDUtrlA4St&#10;xmljOdhekv19XRjsTeJe3XO12c2uFyOF2HlWsCxKEMTam45bBc33x/MriJiQDfaeScEvRdhtHx82&#10;WBs/8ZHGU2pFDuFYowKb0lBLGbUlh7HwA3HWzj44THkNrTQBpxzuerkqy0o67DgTLA70bklfTz8u&#10;c/eXY+ibpV9VesLxoCu7b76UWjzNb2sQieb0b/67/jS5/gvcf8kD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bT1wgAAANsAAAAPAAAAAAAAAAAAAAAAAJgCAABkcnMvZG93&#10;bnJldi54bWxQSwUGAAAAAAQABAD1AAAAhwMAAAAA&#10;" filled="f" stroked="f">
                  <v:textbox style="mso-fit-shape-to-text:t" inset=",0,,0">
                    <w:txbxContent>
                      <w:p w14:paraId="1E74E551" w14:textId="77777777" w:rsidR="005653E2" w:rsidRPr="005653E2" w:rsidRDefault="005653E2" w:rsidP="005653E2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5653E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专业能力：</w:t>
                        </w:r>
                        <w:r w:rsidRPr="005653E2">
                          <w:rPr>
                            <w:rFonts w:ascii="微软雅黑" w:eastAsia="微软雅黑" w:hAnsi="微软雅黑"/>
                            <w:szCs w:val="21"/>
                          </w:rPr>
                          <w:t>2份实训经验，较好的理解专业理论知识，并运用到实践中。</w:t>
                        </w:r>
                      </w:p>
                      <w:p w14:paraId="058E14B8" w14:textId="77777777" w:rsidR="005653E2" w:rsidRPr="005653E2" w:rsidRDefault="005653E2" w:rsidP="005653E2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5653E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组织能力：多年班委经验，成功组织多次各类院校活动落地，较强的组织协调能力。</w:t>
                        </w:r>
                      </w:p>
                      <w:p w14:paraId="3D75E07E" w14:textId="36BD847A" w:rsidR="00F41D2F" w:rsidRPr="008A1ABA" w:rsidRDefault="005653E2" w:rsidP="005653E2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5653E2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性格品质：恪守职业道德、适应能力强、积极主动、认真细心、优秀的独立学习和工作能力。</w:t>
                        </w:r>
                      </w:p>
                    </w:txbxContent>
                  </v:textbox>
                </v:shape>
                <v:shape id="文本框 16" o:spid="_x0000_s1036" type="#_x0000_t202" style="position:absolute;width:6640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sqgsIA&#10;AADbAAAADwAAAGRycy9kb3ducmV2LnhtbESP0WoCMRBF3wv9hzCFvtWsPixlNYoUCiJI0e4HDMm4&#10;Wd1MliTurn/fFATfZrh37rmz2kyuEwOF2HpWMJ8VIIi1Ny03Curf749PEDEhG+w8k4I7RdisX19W&#10;WBk/8pGGU2pEDuFYoQKbUl9JGbUlh3Hme+KsnX1wmPIaGmkCjjncdXJRFKV02HImWOzpy5K+nm4u&#10;cw+XY+jquV+UesThR5f2UO+Ven+btksQiab0ND+udybXL+H/lzyAX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myqCwgAAANsAAAAPAAAAAAAAAAAAAAAAAJgCAABkcnMvZG93&#10;bnJldi54bWxQSwUGAAAAAAQABAD1AAAAhwMAAAAA&#10;" filled="f" stroked="f">
                  <v:textbox style="mso-fit-shape-to-text:t" inset=",0,,0">
                    <w:txbxContent>
                      <w:p w14:paraId="12155653" w14:textId="7FD732C8" w:rsidR="00F41D2F" w:rsidRPr="00D619B2" w:rsidRDefault="00F41D2F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  <w:t>自我</w:t>
                        </w: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评价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9E96CFD" wp14:editId="69152971">
                <wp:simplePos x="0" y="0"/>
                <wp:positionH relativeFrom="margin">
                  <wp:posOffset>0</wp:posOffset>
                </wp:positionH>
                <wp:positionV relativeFrom="page">
                  <wp:posOffset>7940040</wp:posOffset>
                </wp:positionV>
                <wp:extent cx="6660514" cy="1000127"/>
                <wp:effectExtent l="0" t="0" r="0" b="952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000127"/>
                          <a:chOff x="-1" y="0"/>
                          <a:chExt cx="6661270" cy="1000249"/>
                        </a:xfrm>
                      </wpg:grpSpPr>
                      <wps:wsp>
                        <wps:cNvPr id="12" name="文本框 12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270" cy="6960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DE3695" w14:textId="77777777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普通话一级甲等；</w:t>
                              </w:r>
                            </w:p>
                            <w:p w14:paraId="07E0B08C" w14:textId="77777777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大学英语四</w:t>
                              </w:r>
                              <w:r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/六级（CET-4/6），良好的听说读写能力，快速浏览英语专业文件及书籍；</w:t>
                              </w:r>
                            </w:p>
                            <w:p w14:paraId="105BD8A0" w14:textId="51E1AA19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通过全国计算机二级考试，熟练运用</w:t>
                              </w:r>
                              <w:r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office相关软件。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3" name="文本框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019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67D24D8" w14:textId="7EB7C4C2" w:rsidR="00F41D2F" w:rsidRPr="00D619B2" w:rsidRDefault="00F41D2F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技能证书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9E96CFD" id="组合 11" o:spid="_x0000_s1037" style="position:absolute;left:0;text-align:left;margin-left:0;margin-top:625.2pt;width:524.45pt;height:78.75pt;z-index:251665408;mso-position-horizontal-relative:margin;mso-position-vertical-relative:page;mso-width-relative:margin" coordorigin="" coordsize="66612,10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">
                <v:shape id="文本框 12" o:spid="_x0000_s1038" type="#_x0000_t202" style="position:absolute;top:3042;width:66612;height:69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AsgcIA&#10;AADbAAAADwAAAGRycy9kb3ducmV2LnhtbESPwWrDMBBE74H+g9hCb7EcH0xwooRSKJRAKEn8AYu0&#10;tdxaKyOptvP3VaHQ2y4zO292f1zcICYKsfesYFOUIIi1Nz13Ctrb63oLIiZkg4NnUnCnCMfDw2qP&#10;jfEzX2i6pk7kEI4NKrApjY2UUVtyGAs/EmftwweHKa+hkybgnMPdIKuyrKXDnjPB4kgvlvTX9dtl&#10;7vnzEoZ246tazzi969qe25NST4/L8w5EoiX9m/+u30yuX8HvL3k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oCyBwgAAANsAAAAPAAAAAAAAAAAAAAAAAJgCAABkcnMvZG93&#10;bnJldi54bWxQSwUGAAAAAAQABAD1AAAAhwMAAAAA&#10;" filled="f" stroked="f">
                  <v:textbox style="mso-fit-shape-to-text:t" inset=",0,,0">
                    <w:txbxContent>
                      <w:p w14:paraId="20DE3695" w14:textId="77777777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普通话一级甲等；</w:t>
                        </w:r>
                      </w:p>
                      <w:p w14:paraId="07E0B08C" w14:textId="77777777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大学英语四</w:t>
                        </w:r>
                        <w:r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>/六级（CET-4/6），良好的听说读写能力，快速浏览英语专业文件及书籍；</w:t>
                        </w:r>
                      </w:p>
                      <w:p w14:paraId="105BD8A0" w14:textId="51E1AA19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通过全国计算机二级考试，熟练运用</w:t>
                        </w:r>
                        <w:r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>office相关软件。</w:t>
                        </w:r>
                      </w:p>
                    </w:txbxContent>
                  </v:textbox>
                </v:shape>
                <v:shape id="文本框 13" o:spid="_x0000_s1039" type="#_x0000_t202" style="position:absolute;width:6640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yJGsIA&#10;AADbAAAADwAAAGRycy9kb3ducmV2LnhtbESP0WrDMAxF3wf7B6NB3xanHYSR1i1jMBiDUtrlA4St&#10;xmljOdhekv19XRjsTeJe3XO12c2uFyOF2HlWsCxKEMTam45bBc33x/MriJiQDfaeScEvRdhtHx82&#10;WBs/8ZHGU2pFDuFYowKb0lBLGbUlh7HwA3HWzj44THkNrTQBpxzuerkqy0o67DgTLA70bklfTz8u&#10;c/eXY+ibpV9VesLxoCu7b76UWjzNb2sQieb0b/67/jS5/gvcf8kDyO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7IkawgAAANsAAAAPAAAAAAAAAAAAAAAAAJgCAABkcnMvZG93&#10;bnJldi54bWxQSwUGAAAAAAQABAD1AAAAhwMAAAAA&#10;" filled="f" stroked="f">
                  <v:textbox style="mso-fit-shape-to-text:t" inset=",0,,0">
                    <w:txbxContent>
                      <w:p w14:paraId="367D24D8" w14:textId="7EB7C4C2" w:rsidR="00F41D2F" w:rsidRPr="00D619B2" w:rsidRDefault="00F41D2F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技能证书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0848F8B" wp14:editId="6BE3BC80">
                <wp:simplePos x="0" y="0"/>
                <wp:positionH relativeFrom="margin">
                  <wp:posOffset>0</wp:posOffset>
                </wp:positionH>
                <wp:positionV relativeFrom="page">
                  <wp:posOffset>6395720</wp:posOffset>
                </wp:positionV>
                <wp:extent cx="6660514" cy="1228727"/>
                <wp:effectExtent l="0" t="0" r="0" b="952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0514" cy="1228727"/>
                          <a:chOff x="-1" y="0"/>
                          <a:chExt cx="6661270" cy="1228877"/>
                        </a:xfrm>
                      </wpg:grpSpPr>
                      <wps:wsp>
                        <wps:cNvPr id="9" name="文本框 9"/>
                        <wps:cNvSpPr txBox="1">
                          <a:spLocks noChangeArrowheads="1"/>
                        </wps:cNvSpPr>
                        <wps:spPr bwMode="auto">
                          <a:xfrm>
                            <a:off x="-1" y="304205"/>
                            <a:ext cx="6661270" cy="9246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51FB74" w14:textId="4A75D1CD" w:rsidR="00F41D2F" w:rsidRPr="00F41D2F" w:rsidRDefault="008E4B1E" w:rsidP="0097396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proofErr w:type="gramStart"/>
                              <w:r w:rsidRPr="008E4B1E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莱</w:t>
                              </w:r>
                              <w:proofErr w:type="gramEnd"/>
                              <w:r w:rsidRPr="008E4B1E">
                                <w:rPr>
                                  <w:rFonts w:ascii="微软雅黑" w:eastAsia="微软雅黑" w:hAnsi="微软雅黑" w:hint="eastAsia"/>
                                  <w:b/>
                                  <w:szCs w:val="21"/>
                                </w:rPr>
                                <w:t>惦</w:t>
                              </w:r>
                              <w:proofErr w:type="gramStart"/>
                              <w:r w:rsidR="00F41D2F" w:rsidRPr="00F41D2F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范</w:t>
                              </w:r>
                              <w:proofErr w:type="gramEnd"/>
                              <w:r w:rsidR="00F41D2F" w:rsidRPr="00F41D2F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>科技大学</w:t>
                              </w:r>
                              <w:r w:rsidR="0097396E">
                                <w:rPr>
                                  <w:rFonts w:ascii="微软雅黑" w:eastAsia="微软雅黑" w:hAnsi="微软雅黑"/>
                                  <w:b/>
                                  <w:szCs w:val="21"/>
                                </w:rPr>
                                <w:tab/>
                              </w:r>
                              <w:r w:rsidR="00F41D2F"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2009年3月 - 2011年6</w:t>
                              </w:r>
                              <w:r w:rsidR="00F91418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月</w:t>
                              </w:r>
                            </w:p>
                            <w:p w14:paraId="038EF931" w14:textId="29BBC497" w:rsidR="00F41D2F" w:rsidRPr="00F41D2F" w:rsidRDefault="00F41D2F" w:rsidP="0097396E">
                              <w:pPr>
                                <w:tabs>
                                  <w:tab w:val="right" w:pos="10206"/>
                                </w:tabs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 xml:space="preserve">校园大使主席 </w:t>
                              </w:r>
                              <w:r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ab/>
                                <w:t>广州</w:t>
                              </w:r>
                            </w:p>
                            <w:p w14:paraId="1EFA8932" w14:textId="77777777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目标带领自己的团队，辅助完成在各高校的“伏龙计划”，向全球顶尖的</w:t>
                              </w:r>
                              <w:r w:rsidRPr="00F41D2F"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  <w:t>AXA金融公司推送实习生资源。</w:t>
                              </w:r>
                            </w:p>
                            <w:p w14:paraId="27E3918E" w14:textId="60BB05FF" w:rsidR="00F41D2F" w:rsidRPr="00F41D2F" w:rsidRDefault="00F41D2F" w:rsidP="00F41D2F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right" w:pos="10065"/>
                                </w:tabs>
                                <w:snapToGrid w:val="0"/>
                                <w:ind w:firstLineChars="0"/>
                                <w:jc w:val="left"/>
                                <w:rPr>
                                  <w:rFonts w:ascii="微软雅黑" w:eastAsia="微软雅黑" w:hAnsi="微软雅黑"/>
                                  <w:szCs w:val="21"/>
                                </w:rPr>
                              </w:pPr>
                              <w:r w:rsidRPr="00F41D2F">
                                <w:rPr>
                                  <w:rFonts w:ascii="微软雅黑" w:eastAsia="微软雅黑" w:hAnsi="微软雅黑" w:hint="eastAsia"/>
                                  <w:szCs w:val="21"/>
                                </w:rPr>
                                <w:t>整体运营前期开展了相关的线上线下宣传活动，中期为进行咨询的人员提供讲解。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  <wps:wsp>
                        <wps:cNvPr id="10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640195" cy="31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4E725A" w14:textId="3E903AFB" w:rsidR="00F41D2F" w:rsidRPr="00D619B2" w:rsidRDefault="004712D3" w:rsidP="00D619B2">
                              <w:pPr>
                                <w:pBdr>
                                  <w:bottom w:val="single" w:sz="4" w:space="1" w:color="auto"/>
                                </w:pBdr>
                                <w:snapToGrid w:val="0"/>
                                <w:jc w:val="left"/>
                                <w:rPr>
                                  <w:rFonts w:ascii="微软雅黑" w:eastAsia="微软雅黑" w:hAnsi="微软雅黑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sz w:val="26"/>
                                  <w:szCs w:val="26"/>
                                </w:rPr>
                                <w:t>社团经历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848F8B" id="组合 8" o:spid="_x0000_s1040" style="position:absolute;left:0;text-align:left;margin-left:0;margin-top:503.6pt;width:524.45pt;height:96.75pt;z-index:251663360;mso-position-horizontal-relative:margin;mso-position-vertical-relative:page;mso-width-relative:margin" coordorigin="" coordsize="66612,122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">
                <v:shape id="文本框 9" o:spid="_x0000_s1041" type="#_x0000_t202" style="position:absolute;top:3042;width:66612;height:92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6/8EA&#10;AADaAAAADwAAAGRycy9kb3ducmV2LnhtbESP32rCMBTG7we+QziCdzPVi7J1RhFBGAMZuj7AITlr&#10;qs1JSWJb334ZDHb58f358W12k+vEQCG2nhWslgUIYu1Ny42C+uv4/AIiJmSDnWdS8KAIu+3saYOV&#10;8SOfabikRuQRjhUqsCn1lZRRW3IYl74nzt63Dw5TlqGRJuCYx10n10VRSoctZ4LFng6W9O1yd5l7&#10;up5DV6/8utQjDp+6tKf6Q6nFfNq/gUg0pf/wX/vdKHiF3yv5Bsjt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quv/BAAAA2gAAAA8AAAAAAAAAAAAAAAAAmAIAAGRycy9kb3du&#10;cmV2LnhtbFBLBQYAAAAABAAEAPUAAACGAwAAAAA=&#10;" filled="f" stroked="f">
                  <v:textbox style="mso-fit-shape-to-text:t" inset=",0,,0">
                    <w:txbxContent>
                      <w:p w14:paraId="1851FB74" w14:textId="4A75D1CD" w:rsidR="00F41D2F" w:rsidRPr="00F41D2F" w:rsidRDefault="008E4B1E" w:rsidP="0097396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proofErr w:type="gramStart"/>
                        <w:r w:rsidRPr="008E4B1E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莱</w:t>
                        </w:r>
                        <w:proofErr w:type="gramEnd"/>
                        <w:r w:rsidRPr="008E4B1E">
                          <w:rPr>
                            <w:rFonts w:ascii="微软雅黑" w:eastAsia="微软雅黑" w:hAnsi="微软雅黑" w:hint="eastAsia"/>
                            <w:b/>
                            <w:szCs w:val="21"/>
                          </w:rPr>
                          <w:t>惦</w:t>
                        </w:r>
                        <w:proofErr w:type="gramStart"/>
                        <w:r w:rsidR="00F41D2F" w:rsidRPr="00F41D2F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范</w:t>
                        </w:r>
                        <w:proofErr w:type="gramEnd"/>
                        <w:r w:rsidR="00F41D2F" w:rsidRPr="00F41D2F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>科技大学</w:t>
                        </w:r>
                        <w:r w:rsidR="0097396E">
                          <w:rPr>
                            <w:rFonts w:ascii="微软雅黑" w:eastAsia="微软雅黑" w:hAnsi="微软雅黑"/>
                            <w:b/>
                            <w:szCs w:val="21"/>
                          </w:rPr>
                          <w:tab/>
                        </w:r>
                        <w:r w:rsidR="00F41D2F"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>2009年3月 - 2011年6</w:t>
                        </w:r>
                        <w:r w:rsidR="00F91418">
                          <w:rPr>
                            <w:rFonts w:ascii="微软雅黑" w:eastAsia="微软雅黑" w:hAnsi="微软雅黑"/>
                            <w:szCs w:val="21"/>
                          </w:rPr>
                          <w:t>月</w:t>
                        </w:r>
                      </w:p>
                      <w:p w14:paraId="038EF931" w14:textId="29BBC497" w:rsidR="00F41D2F" w:rsidRPr="00F41D2F" w:rsidRDefault="00F41D2F" w:rsidP="0097396E">
                        <w:pPr>
                          <w:tabs>
                            <w:tab w:val="right" w:pos="10206"/>
                          </w:tabs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 xml:space="preserve">校园大使主席 </w:t>
                        </w:r>
                        <w:r>
                          <w:rPr>
                            <w:rFonts w:ascii="微软雅黑" w:eastAsia="微软雅黑" w:hAnsi="微软雅黑"/>
                            <w:szCs w:val="21"/>
                          </w:rPr>
                          <w:tab/>
                          <w:t>广州</w:t>
                        </w:r>
                      </w:p>
                      <w:p w14:paraId="1EFA8932" w14:textId="77777777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目标带领自己的团队，辅助完成在各高校的“伏龙计划”，向全球顶尖的</w:t>
                        </w:r>
                        <w:r w:rsidRPr="00F41D2F">
                          <w:rPr>
                            <w:rFonts w:ascii="微软雅黑" w:eastAsia="微软雅黑" w:hAnsi="微软雅黑"/>
                            <w:szCs w:val="21"/>
                          </w:rPr>
                          <w:t>AXA金融公司推送实习生资源。</w:t>
                        </w:r>
                      </w:p>
                      <w:p w14:paraId="27E3918E" w14:textId="60BB05FF" w:rsidR="00F41D2F" w:rsidRPr="00F41D2F" w:rsidRDefault="00F41D2F" w:rsidP="00F41D2F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right" w:pos="10065"/>
                          </w:tabs>
                          <w:snapToGrid w:val="0"/>
                          <w:ind w:firstLineChars="0"/>
                          <w:jc w:val="left"/>
                          <w:rPr>
                            <w:rFonts w:ascii="微软雅黑" w:eastAsia="微软雅黑" w:hAnsi="微软雅黑"/>
                            <w:szCs w:val="21"/>
                          </w:rPr>
                        </w:pPr>
                        <w:r w:rsidRPr="00F41D2F">
                          <w:rPr>
                            <w:rFonts w:ascii="微软雅黑" w:eastAsia="微软雅黑" w:hAnsi="微软雅黑" w:hint="eastAsia"/>
                            <w:szCs w:val="21"/>
                          </w:rPr>
                          <w:t>整体运营前期开展了相关的线上线下宣传活动，中期为进行咨询的人员提供讲解。</w:t>
                        </w:r>
                      </w:p>
                    </w:txbxContent>
                  </v:textbox>
                </v:shape>
                <v:shape id="文本框 10" o:spid="_x0000_s1042" type="#_x0000_t202" style="position:absolute;width:66401;height:3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4XbcEA&#10;AADbAAAADwAAAGRycy9kb3ducmV2LnhtbESPzWrDMAzH74O+g9Ggt9VpD2FkdcsYDMqglHZ5AGFr&#10;cbZYDraXZG8/HQa7Sej/8dP+uIRBTZRyH9nAdlOBIrbR9dwZaN9fHx5B5YLscIhMBn4ow/Gwuttj&#10;4+LMV5pupVMSwrlBA76UsdE6W08B8yaOxHL7iClgkTV12iWcJTwMeldVtQ7YszR4HOnFk/26fQfp&#10;PX9e09Bu4662M04XW/tz+2bM+n55fgJVaCn/4j/3yQm+0MsvMoA+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U+F23BAAAA2wAAAA8AAAAAAAAAAAAAAAAAmAIAAGRycy9kb3du&#10;cmV2LnhtbFBLBQYAAAAABAAEAPUAAACGAwAAAAA=&#10;" filled="f" stroked="f">
                  <v:textbox style="mso-fit-shape-to-text:t" inset=",0,,0">
                    <w:txbxContent>
                      <w:p w14:paraId="084E725A" w14:textId="3E903AFB" w:rsidR="00F41D2F" w:rsidRPr="00D619B2" w:rsidRDefault="004712D3" w:rsidP="00D619B2">
                        <w:pPr>
                          <w:pBdr>
                            <w:bottom w:val="single" w:sz="4" w:space="1" w:color="auto"/>
                          </w:pBdr>
                          <w:snapToGrid w:val="0"/>
                          <w:jc w:val="left"/>
                          <w:rPr>
                            <w:rFonts w:ascii="微软雅黑" w:eastAsia="微软雅黑" w:hAnsi="微软雅黑"/>
                            <w:sz w:val="26"/>
                            <w:szCs w:val="2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sz w:val="26"/>
                            <w:szCs w:val="26"/>
                          </w:rPr>
                          <w:t>社团经历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sectPr w:rsidR="00145D36" w:rsidSect="00E24E0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1A3F56"/>
    <w:multiLevelType w:val="hybridMultilevel"/>
    <w:tmpl w:val="1D62C31C"/>
    <w:lvl w:ilvl="0" w:tplc="82A0BC4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  <w:sz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4115BE"/>
    <w:multiLevelType w:val="hybridMultilevel"/>
    <w:tmpl w:val="85F814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65C"/>
    <w:rsid w:val="0009532F"/>
    <w:rsid w:val="0012094D"/>
    <w:rsid w:val="00145D36"/>
    <w:rsid w:val="001C00FE"/>
    <w:rsid w:val="0020266C"/>
    <w:rsid w:val="002A30D9"/>
    <w:rsid w:val="002E731F"/>
    <w:rsid w:val="003D157D"/>
    <w:rsid w:val="004712D3"/>
    <w:rsid w:val="0048329F"/>
    <w:rsid w:val="004B7E53"/>
    <w:rsid w:val="005354F6"/>
    <w:rsid w:val="005653E2"/>
    <w:rsid w:val="00586897"/>
    <w:rsid w:val="00651191"/>
    <w:rsid w:val="006F6EB4"/>
    <w:rsid w:val="00816D6D"/>
    <w:rsid w:val="008A1ABA"/>
    <w:rsid w:val="008E4B1E"/>
    <w:rsid w:val="008E58B0"/>
    <w:rsid w:val="00922923"/>
    <w:rsid w:val="0097396E"/>
    <w:rsid w:val="00B473AD"/>
    <w:rsid w:val="00C35B8F"/>
    <w:rsid w:val="00C450F2"/>
    <w:rsid w:val="00D0299A"/>
    <w:rsid w:val="00D619B2"/>
    <w:rsid w:val="00DA56E8"/>
    <w:rsid w:val="00DF4162"/>
    <w:rsid w:val="00E24E0A"/>
    <w:rsid w:val="00E3665C"/>
    <w:rsid w:val="00E90D89"/>
    <w:rsid w:val="00EB1059"/>
    <w:rsid w:val="00EB4AD2"/>
    <w:rsid w:val="00ED1092"/>
    <w:rsid w:val="00F41D2F"/>
    <w:rsid w:val="00F77BC5"/>
    <w:rsid w:val="00F91418"/>
    <w:rsid w:val="00FF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2629"/>
  <w15:chartTrackingRefBased/>
  <w15:docId w15:val="{F3B9EF85-8AC9-4BFF-B2CA-173391C2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619B2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D619B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EB1059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58689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5868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五百丁</cp:lastModifiedBy>
  <cp:revision>38</cp:revision>
  <cp:lastPrinted>2019-04-27T06:46:00Z</cp:lastPrinted>
  <dcterms:created xsi:type="dcterms:W3CDTF">2019-04-27T06:18:00Z</dcterms:created>
  <dcterms:modified xsi:type="dcterms:W3CDTF">2019-06-18T09:58:00Z</dcterms:modified>
</cp:coreProperties>
</file>