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C9" w:rsidRDefault="002A18C9" w:rsidP="002A18C9">
      <w:pPr>
        <w:jc w:val="center"/>
      </w:pPr>
      <w:r>
        <w:rPr>
          <w:noProof/>
        </w:rPr>
        <w:drawing>
          <wp:inline distT="0" distB="0" distL="0" distR="0">
            <wp:extent cx="1465802" cy="1199626"/>
            <wp:effectExtent l="19050" t="0" r="1048" b="0"/>
            <wp:docPr id="1" name="Picture 1" descr="C:\Users\Olfonzo\Desktop\Dodgin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fonzo\Desktop\Dodgin 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145" cy="12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C9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</w:rPr>
        <w:t>Fourth</w:t>
      </w:r>
      <w:r w:rsidR="002A18C9" w:rsidRPr="001C4359">
        <w:rPr>
          <w:rFonts w:ascii="Verdana" w:eastAsia="Times New Roman" w:hAnsi="Verdana" w:cs="Times New Roman"/>
          <w:b/>
          <w:color w:val="0070C0"/>
          <w:sz w:val="24"/>
          <w:szCs w:val="24"/>
        </w:rPr>
        <w:t xml:space="preserve"> Annual Dodgin’ 4 Lou Gehrig’s Disease Dodge Ball Tournament</w:t>
      </w:r>
    </w:p>
    <w:p w:rsid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24"/>
          <w:szCs w:val="24"/>
        </w:rPr>
      </w:pPr>
    </w:p>
    <w:p w:rsid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24"/>
          <w:szCs w:val="24"/>
          <w:u w:val="single"/>
        </w:rPr>
      </w:pPr>
    </w:p>
    <w:p w:rsidR="00FA31E0" w:rsidRPr="00887D2C" w:rsidRDefault="0022602D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sz w:val="24"/>
          <w:szCs w:val="24"/>
          <w:u w:val="single"/>
        </w:rPr>
        <w:t xml:space="preserve">2015 </w:t>
      </w:r>
      <w:bookmarkStart w:id="0" w:name="_GoBack"/>
      <w:bookmarkEnd w:id="0"/>
      <w:r w:rsidR="00FA31E0" w:rsidRPr="00887D2C">
        <w:rPr>
          <w:rFonts w:ascii="Verdana" w:eastAsia="Times New Roman" w:hAnsi="Verdana" w:cs="Times New Roman"/>
          <w:b/>
          <w:sz w:val="24"/>
          <w:szCs w:val="24"/>
          <w:u w:val="single"/>
        </w:rPr>
        <w:t xml:space="preserve">Teams </w:t>
      </w:r>
    </w:p>
    <w:p w:rsid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18"/>
          <w:szCs w:val="18"/>
        </w:rPr>
      </w:pPr>
    </w:p>
    <w:p w:rsidR="00FA31E0" w:rsidRPr="00887D2C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887D2C">
        <w:rPr>
          <w:rFonts w:ascii="Verdana" w:eastAsia="Times New Roman" w:hAnsi="Verdana" w:cs="Times New Roman"/>
          <w:b/>
          <w:sz w:val="18"/>
          <w:szCs w:val="18"/>
        </w:rPr>
        <w:t>As of Friday, January 9</w:t>
      </w:r>
      <w:r w:rsidRPr="00887D2C">
        <w:rPr>
          <w:rFonts w:ascii="Verdana" w:eastAsia="Times New Roman" w:hAnsi="Verdana" w:cs="Times New Roman"/>
          <w:b/>
          <w:sz w:val="18"/>
          <w:szCs w:val="18"/>
          <w:vertAlign w:val="superscript"/>
        </w:rPr>
        <w:t>th</w:t>
      </w:r>
    </w:p>
    <w:p w:rsid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18"/>
          <w:szCs w:val="18"/>
        </w:rPr>
      </w:pPr>
    </w:p>
    <w:p w:rsid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18"/>
          <w:szCs w:val="18"/>
        </w:rPr>
      </w:pP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2620"/>
        <w:gridCol w:w="3280"/>
        <w:gridCol w:w="2980"/>
      </w:tblGrid>
      <w:tr w:rsidR="00FA31E0" w:rsidRPr="00FA31E0" w:rsidTr="00FA31E0">
        <w:trPr>
          <w:trHeight w:val="30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b/>
                <w:bCs/>
                <w:color w:val="000000"/>
              </w:rPr>
              <w:t>Division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b/>
                <w:bCs/>
                <w:color w:val="000000"/>
              </w:rPr>
              <w:t>Team Name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</w:tr>
      <w:tr w:rsidR="00FA31E0" w:rsidRPr="00FA31E0" w:rsidTr="00FA31E0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Adult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Arthritis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A31E0" w:rsidRPr="00FA31E0" w:rsidTr="00FA31E0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School of Rock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Naperville Central</w:t>
            </w:r>
          </w:p>
        </w:tc>
      </w:tr>
      <w:tr w:rsidR="00FA31E0" w:rsidRPr="00FA31E0" w:rsidTr="00FA31E0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Junior High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Justice League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Madison</w:t>
            </w:r>
          </w:p>
        </w:tc>
      </w:tr>
      <w:tr w:rsidR="00FA31E0" w:rsidRPr="00FA31E0" w:rsidTr="00FA31E0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Junior High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The 8 Balls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FA31E0" w:rsidRPr="00FA31E0" w:rsidRDefault="00FA31E0" w:rsidP="00FA3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1E0">
              <w:rPr>
                <w:rFonts w:ascii="Calibri" w:eastAsia="Times New Roman" w:hAnsi="Calibri" w:cs="Times New Roman"/>
                <w:color w:val="000000"/>
              </w:rPr>
              <w:t>Madison</w:t>
            </w:r>
          </w:p>
        </w:tc>
      </w:tr>
    </w:tbl>
    <w:p w:rsidR="00FA31E0" w:rsidRPr="00FA31E0" w:rsidRDefault="00FA31E0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18"/>
          <w:szCs w:val="18"/>
        </w:rPr>
      </w:pPr>
    </w:p>
    <w:p w:rsidR="0028382C" w:rsidRDefault="0028382C" w:rsidP="002A18C9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6"/>
          <w:szCs w:val="16"/>
        </w:rPr>
      </w:pPr>
    </w:p>
    <w:p w:rsidR="0028382C" w:rsidRDefault="0028382C" w:rsidP="002A18C9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6"/>
          <w:szCs w:val="16"/>
        </w:rPr>
      </w:pPr>
    </w:p>
    <w:p w:rsidR="00960EAE" w:rsidRPr="001C4359" w:rsidRDefault="00960EAE" w:rsidP="002A18C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</w:p>
    <w:sectPr w:rsidR="00960EAE" w:rsidRPr="001C4359" w:rsidSect="001C4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E58A2"/>
    <w:multiLevelType w:val="hybridMultilevel"/>
    <w:tmpl w:val="21AE6C1E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6FF8592C"/>
    <w:multiLevelType w:val="multilevel"/>
    <w:tmpl w:val="291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C9"/>
    <w:rsid w:val="00011D53"/>
    <w:rsid w:val="000A7092"/>
    <w:rsid w:val="000E2765"/>
    <w:rsid w:val="00101ABA"/>
    <w:rsid w:val="00102354"/>
    <w:rsid w:val="00133C18"/>
    <w:rsid w:val="001A65FD"/>
    <w:rsid w:val="001B25E5"/>
    <w:rsid w:val="001C4359"/>
    <w:rsid w:val="0022602D"/>
    <w:rsid w:val="00261659"/>
    <w:rsid w:val="0028382C"/>
    <w:rsid w:val="002A18C9"/>
    <w:rsid w:val="00303EC4"/>
    <w:rsid w:val="00322FB0"/>
    <w:rsid w:val="003A5B72"/>
    <w:rsid w:val="0047187C"/>
    <w:rsid w:val="00493D84"/>
    <w:rsid w:val="004B1730"/>
    <w:rsid w:val="005015DA"/>
    <w:rsid w:val="005960EF"/>
    <w:rsid w:val="005974F1"/>
    <w:rsid w:val="005B3F2E"/>
    <w:rsid w:val="00645950"/>
    <w:rsid w:val="00687A0D"/>
    <w:rsid w:val="006D66FB"/>
    <w:rsid w:val="0071210C"/>
    <w:rsid w:val="007E3466"/>
    <w:rsid w:val="00887D2C"/>
    <w:rsid w:val="00920BC0"/>
    <w:rsid w:val="00960EAE"/>
    <w:rsid w:val="009722F6"/>
    <w:rsid w:val="00AF64D9"/>
    <w:rsid w:val="00B116E1"/>
    <w:rsid w:val="00B13E9E"/>
    <w:rsid w:val="00B540B6"/>
    <w:rsid w:val="00BA3469"/>
    <w:rsid w:val="00BF37CF"/>
    <w:rsid w:val="00D27F6A"/>
    <w:rsid w:val="00D8085A"/>
    <w:rsid w:val="00D820CE"/>
    <w:rsid w:val="00D8367D"/>
    <w:rsid w:val="00DF447E"/>
    <w:rsid w:val="00F16DE7"/>
    <w:rsid w:val="00F26E2D"/>
    <w:rsid w:val="00F87429"/>
    <w:rsid w:val="00FA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AAA57-BC18-4371-9297-F0DEB29E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8C9"/>
    <w:rPr>
      <w:strike w:val="0"/>
      <w:dstrike w:val="0"/>
      <w:color w:val="00008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A1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2">
    <w:name w:val="object2"/>
    <w:basedOn w:val="DefaultParagraphFont"/>
    <w:rsid w:val="002A18C9"/>
    <w:rPr>
      <w:strike w:val="0"/>
      <w:dstrike w:val="0"/>
      <w:color w:val="00008B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2A18C9"/>
    <w:rPr>
      <w:b/>
      <w:bCs/>
    </w:rPr>
  </w:style>
  <w:style w:type="character" w:customStyle="1" w:styleId="usercontent">
    <w:name w:val="usercontent"/>
    <w:basedOn w:val="DefaultParagraphFont"/>
    <w:rsid w:val="002A18C9"/>
  </w:style>
  <w:style w:type="character" w:customStyle="1" w:styleId="object4">
    <w:name w:val="object4"/>
    <w:basedOn w:val="DefaultParagraphFont"/>
    <w:rsid w:val="002A18C9"/>
    <w:rPr>
      <w:strike w:val="0"/>
      <w:dstrike w:val="0"/>
      <w:color w:val="00008B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64D9"/>
    <w:rPr>
      <w:color w:val="800080" w:themeColor="followedHyperlink"/>
      <w:u w:val="single"/>
    </w:rPr>
  </w:style>
  <w:style w:type="paragraph" w:customStyle="1" w:styleId="headline1">
    <w:name w:val="headline_1"/>
    <w:basedOn w:val="Normal"/>
    <w:rsid w:val="00960EAE"/>
    <w:pPr>
      <w:spacing w:after="0" w:line="240" w:lineRule="auto"/>
      <w:ind w:left="79"/>
    </w:pPr>
    <w:rPr>
      <w:rFonts w:ascii="Verdana" w:eastAsia="Times New Roman" w:hAnsi="Verdana" w:cs="Times New Roman"/>
      <w:color w:val="000000"/>
      <w:sz w:val="26"/>
      <w:szCs w:val="26"/>
    </w:rPr>
  </w:style>
  <w:style w:type="paragraph" w:customStyle="1" w:styleId="text2">
    <w:name w:val="text2"/>
    <w:basedOn w:val="Normal"/>
    <w:rsid w:val="00960EAE"/>
    <w:pPr>
      <w:spacing w:after="0" w:line="240" w:lineRule="auto"/>
      <w:ind w:left="79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sectionhead1">
    <w:name w:val="sectionhead1"/>
    <w:basedOn w:val="Normal"/>
    <w:rsid w:val="00960EAE"/>
    <w:pPr>
      <w:spacing w:after="26" w:line="240" w:lineRule="auto"/>
      <w:ind w:left="53"/>
    </w:pPr>
    <w:rPr>
      <w:rFonts w:ascii="Verdana" w:eastAsia="Times New Roman" w:hAnsi="Verdana" w:cs="Times New Roman"/>
      <w:b/>
      <w:bCs/>
      <w:color w:val="FF00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0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Jennifer Morrissey</cp:lastModifiedBy>
  <cp:revision>8</cp:revision>
  <cp:lastPrinted>2014-02-06T16:43:00Z</cp:lastPrinted>
  <dcterms:created xsi:type="dcterms:W3CDTF">2015-01-12T23:16:00Z</dcterms:created>
  <dcterms:modified xsi:type="dcterms:W3CDTF">2015-01-12T23:21:00Z</dcterms:modified>
</cp:coreProperties>
</file>