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BA" w:rsidRDefault="00F21243" w:rsidP="002D68DB">
      <w:r>
        <w:t xml:space="preserve">Syntax </w:t>
      </w:r>
    </w:p>
    <w:p w:rsidR="00F21243" w:rsidRDefault="00F21243" w:rsidP="002D68DB">
      <w:r>
        <w:t xml:space="preserve">Variable </w:t>
      </w:r>
    </w:p>
    <w:p w:rsidR="00F21243" w:rsidRDefault="00F21243" w:rsidP="002D68DB">
      <w:r>
        <w:t xml:space="preserve">Statement </w:t>
      </w:r>
      <w:r w:rsidR="00B3649A">
        <w:t>(conditional &amp; repeated stated )</w:t>
      </w:r>
    </w:p>
    <w:p w:rsidR="00F21243" w:rsidRDefault="00F21243" w:rsidP="002D68DB">
      <w:r>
        <w:t xml:space="preserve">Array </w:t>
      </w:r>
    </w:p>
    <w:p w:rsidR="00F21243" w:rsidRDefault="004C2831" w:rsidP="002D68DB">
      <w:r>
        <w:t>Function</w:t>
      </w:r>
    </w:p>
    <w:p w:rsidR="0093727B" w:rsidRDefault="0093727B" w:rsidP="002D68DB"/>
    <w:p w:rsidR="0093727B" w:rsidRPr="0093727B" w:rsidRDefault="0093727B" w:rsidP="002D68DB">
      <w:pPr>
        <w:rPr>
          <w:b/>
          <w:u w:val="single"/>
        </w:rPr>
      </w:pPr>
      <w:r w:rsidRPr="0093727B">
        <w:rPr>
          <w:b/>
          <w:u w:val="single"/>
        </w:rPr>
        <w:t>Function</w:t>
      </w:r>
      <w:r w:rsidR="00C14015">
        <w:rPr>
          <w:b/>
          <w:u w:val="single"/>
        </w:rPr>
        <w:t>:</w:t>
      </w:r>
      <w:r w:rsidRPr="0093727B">
        <w:rPr>
          <w:b/>
          <w:u w:val="single"/>
        </w:rPr>
        <w:t xml:space="preserve"> </w:t>
      </w:r>
    </w:p>
    <w:p w:rsidR="0093727B" w:rsidRDefault="0093727B" w:rsidP="005234C1">
      <w:pPr>
        <w:pStyle w:val="ListParagraph"/>
        <w:numPr>
          <w:ilvl w:val="0"/>
          <w:numId w:val="8"/>
        </w:numPr>
      </w:pPr>
      <w:r>
        <w:t xml:space="preserve">Block of Code </w:t>
      </w:r>
      <w:r w:rsidR="002E7911">
        <w:t>.</w:t>
      </w:r>
    </w:p>
    <w:p w:rsidR="002E7911" w:rsidRDefault="002E7911" w:rsidP="005234C1">
      <w:pPr>
        <w:pStyle w:val="ListParagraph"/>
        <w:numPr>
          <w:ilvl w:val="0"/>
          <w:numId w:val="8"/>
        </w:numPr>
      </w:pPr>
      <w:r>
        <w:t>Particular Job</w:t>
      </w:r>
    </w:p>
    <w:p w:rsidR="002E7911" w:rsidRDefault="002E7911" w:rsidP="005234C1">
      <w:pPr>
        <w:pStyle w:val="ListParagraph"/>
        <w:numPr>
          <w:ilvl w:val="0"/>
          <w:numId w:val="8"/>
        </w:numPr>
      </w:pPr>
      <w:r>
        <w:t>Reuse</w:t>
      </w:r>
    </w:p>
    <w:p w:rsidR="002E7911" w:rsidRDefault="005234C1" w:rsidP="005234C1">
      <w:pPr>
        <w:pStyle w:val="ListParagraph"/>
        <w:numPr>
          <w:ilvl w:val="0"/>
          <w:numId w:val="8"/>
        </w:numPr>
      </w:pPr>
      <w:r>
        <w:t xml:space="preserve">Cannot work himself </w:t>
      </w:r>
    </w:p>
    <w:p w:rsidR="005234C1" w:rsidRDefault="000C1F05" w:rsidP="005234C1">
      <w:pPr>
        <w:pStyle w:val="ListParagraph"/>
        <w:numPr>
          <w:ilvl w:val="0"/>
          <w:numId w:val="8"/>
        </w:numPr>
      </w:pPr>
      <w:r>
        <w:t>Have to call</w:t>
      </w:r>
    </w:p>
    <w:p w:rsidR="000C1F05" w:rsidRDefault="000C1F05" w:rsidP="005234C1">
      <w:pPr>
        <w:pStyle w:val="ListParagraph"/>
        <w:numPr>
          <w:ilvl w:val="0"/>
          <w:numId w:val="8"/>
        </w:numPr>
      </w:pPr>
      <w:r>
        <w:t>Maximum return</w:t>
      </w:r>
    </w:p>
    <w:p w:rsidR="009D019C" w:rsidRDefault="009D019C" w:rsidP="009D019C"/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3150"/>
        <w:gridCol w:w="3618"/>
      </w:tblGrid>
      <w:tr w:rsidR="005C64FE" w:rsidTr="005C64FE">
        <w:tc>
          <w:tcPr>
            <w:tcW w:w="6768" w:type="dxa"/>
            <w:gridSpan w:val="2"/>
          </w:tcPr>
          <w:p w:rsidR="005C64FE" w:rsidRDefault="005C64FE" w:rsidP="005C64FE">
            <w:pPr>
              <w:jc w:val="center"/>
              <w:rPr>
                <w:b/>
                <w:sz w:val="28"/>
              </w:rPr>
            </w:pPr>
            <w:r w:rsidRPr="009D019C">
              <w:rPr>
                <w:b/>
                <w:sz w:val="28"/>
              </w:rPr>
              <w:t>Function</w:t>
            </w:r>
          </w:p>
          <w:p w:rsidR="003E34F0" w:rsidRDefault="004A2D0B" w:rsidP="005C64F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function</w:t>
            </w:r>
            <w:r w:rsidR="003E34F0">
              <w:rPr>
                <w:b/>
                <w:sz w:val="28"/>
              </w:rPr>
              <w:t xml:space="preserve"> demo() {</w:t>
            </w:r>
          </w:p>
          <w:p w:rsidR="003E34F0" w:rsidRDefault="00364294" w:rsidP="005C64F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</w:t>
            </w:r>
            <w:r w:rsidR="003E34F0">
              <w:rPr>
                <w:b/>
                <w:sz w:val="28"/>
              </w:rPr>
              <w:t>.write(“Hello World”);</w:t>
            </w:r>
          </w:p>
          <w:p w:rsidR="003E34F0" w:rsidRPr="009D019C" w:rsidRDefault="003E34F0" w:rsidP="005C64F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}</w:t>
            </w:r>
          </w:p>
        </w:tc>
      </w:tr>
      <w:tr w:rsidR="005C64FE" w:rsidTr="005C64FE">
        <w:tc>
          <w:tcPr>
            <w:tcW w:w="6768" w:type="dxa"/>
            <w:gridSpan w:val="2"/>
          </w:tcPr>
          <w:p w:rsidR="005C64FE" w:rsidRPr="009D019C" w:rsidRDefault="009B7C64" w:rsidP="005C64F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2 </w:t>
            </w:r>
            <w:r w:rsidR="005C64FE" w:rsidRPr="009D019C">
              <w:rPr>
                <w:b/>
                <w:sz w:val="26"/>
              </w:rPr>
              <w:t>Part</w:t>
            </w:r>
          </w:p>
        </w:tc>
      </w:tr>
      <w:tr w:rsidR="005C64FE" w:rsidTr="005C64FE">
        <w:tc>
          <w:tcPr>
            <w:tcW w:w="3150" w:type="dxa"/>
          </w:tcPr>
          <w:p w:rsidR="005C64FE" w:rsidRDefault="005C64FE" w:rsidP="005C64FE">
            <w:pPr>
              <w:jc w:val="center"/>
              <w:rPr>
                <w:b/>
              </w:rPr>
            </w:pPr>
            <w:r w:rsidRPr="009D019C">
              <w:rPr>
                <w:b/>
              </w:rPr>
              <w:t>Calling</w:t>
            </w:r>
          </w:p>
          <w:p w:rsidR="00364294" w:rsidRPr="009D019C" w:rsidRDefault="00364294" w:rsidP="005C64FE">
            <w:pPr>
              <w:jc w:val="center"/>
              <w:rPr>
                <w:b/>
              </w:rPr>
            </w:pPr>
            <w:r>
              <w:rPr>
                <w:b/>
              </w:rPr>
              <w:t>demo();</w:t>
            </w:r>
          </w:p>
        </w:tc>
        <w:tc>
          <w:tcPr>
            <w:tcW w:w="3618" w:type="dxa"/>
          </w:tcPr>
          <w:p w:rsidR="005C64FE" w:rsidRPr="009D019C" w:rsidRDefault="005C64FE" w:rsidP="005C64FE">
            <w:pPr>
              <w:jc w:val="center"/>
              <w:rPr>
                <w:b/>
              </w:rPr>
            </w:pPr>
            <w:r w:rsidRPr="009D019C">
              <w:rPr>
                <w:b/>
              </w:rPr>
              <w:t>Definition</w:t>
            </w:r>
          </w:p>
        </w:tc>
      </w:tr>
      <w:tr w:rsidR="005C64FE" w:rsidTr="005C64FE">
        <w:tc>
          <w:tcPr>
            <w:tcW w:w="6768" w:type="dxa"/>
            <w:gridSpan w:val="2"/>
          </w:tcPr>
          <w:p w:rsidR="005C64FE" w:rsidRPr="009D019C" w:rsidRDefault="005C64FE" w:rsidP="005C64FE">
            <w:pPr>
              <w:jc w:val="center"/>
              <w:rPr>
                <w:b/>
                <w:sz w:val="28"/>
              </w:rPr>
            </w:pPr>
            <w:r w:rsidRPr="009D019C">
              <w:rPr>
                <w:b/>
                <w:sz w:val="28"/>
              </w:rPr>
              <w:t>Type</w:t>
            </w:r>
          </w:p>
        </w:tc>
      </w:tr>
      <w:tr w:rsidR="005C64FE" w:rsidTr="005C64FE">
        <w:tc>
          <w:tcPr>
            <w:tcW w:w="3150" w:type="dxa"/>
          </w:tcPr>
          <w:p w:rsidR="005C64FE" w:rsidRPr="009D019C" w:rsidRDefault="005C64FE" w:rsidP="005C64FE">
            <w:pPr>
              <w:jc w:val="center"/>
              <w:rPr>
                <w:b/>
              </w:rPr>
            </w:pPr>
            <w:r w:rsidRPr="009D019C">
              <w:rPr>
                <w:b/>
              </w:rPr>
              <w:t>Built In</w:t>
            </w:r>
          </w:p>
        </w:tc>
        <w:tc>
          <w:tcPr>
            <w:tcW w:w="3618" w:type="dxa"/>
          </w:tcPr>
          <w:p w:rsidR="005C64FE" w:rsidRPr="009D019C" w:rsidRDefault="005C64FE" w:rsidP="005C64FE">
            <w:pPr>
              <w:jc w:val="center"/>
              <w:rPr>
                <w:b/>
              </w:rPr>
            </w:pPr>
            <w:r w:rsidRPr="009D019C">
              <w:rPr>
                <w:b/>
              </w:rPr>
              <w:t>User Define</w:t>
            </w:r>
          </w:p>
        </w:tc>
      </w:tr>
    </w:tbl>
    <w:p w:rsidR="005234C1" w:rsidRDefault="005234C1" w:rsidP="002D68DB"/>
    <w:p w:rsidR="00171C4C" w:rsidRDefault="00171C4C" w:rsidP="002D68DB"/>
    <w:p w:rsidR="00171C4C" w:rsidRDefault="00171C4C" w:rsidP="002D68DB"/>
    <w:p w:rsidR="00171C4C" w:rsidRDefault="00171C4C" w:rsidP="002D68DB"/>
    <w:p w:rsidR="00171C4C" w:rsidRDefault="00171C4C" w:rsidP="002D68DB"/>
    <w:p w:rsidR="00171C4C" w:rsidRDefault="00171C4C" w:rsidP="002D68DB"/>
    <w:p w:rsidR="00171C4C" w:rsidRDefault="00171C4C" w:rsidP="002D68DB"/>
    <w:p w:rsidR="00171C4C" w:rsidRDefault="00171C4C" w:rsidP="002D68DB"/>
    <w:p w:rsidR="00171C4C" w:rsidRDefault="00171C4C" w:rsidP="002D68DB">
      <w:pPr>
        <w:rPr>
          <w:b/>
          <w:sz w:val="24"/>
          <w:u w:val="single"/>
        </w:rPr>
      </w:pPr>
      <w:r w:rsidRPr="00171C4C">
        <w:rPr>
          <w:b/>
          <w:sz w:val="24"/>
          <w:u w:val="single"/>
        </w:rPr>
        <w:t>Event:</w:t>
      </w:r>
    </w:p>
    <w:p w:rsidR="00690627" w:rsidRDefault="00837E2D" w:rsidP="00837E2D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Event attribute (all event start with “o</w:t>
      </w:r>
      <w:bookmarkStart w:id="0" w:name="_GoBack"/>
      <w:bookmarkEnd w:id="0"/>
      <w:r>
        <w:rPr>
          <w:sz w:val="24"/>
        </w:rPr>
        <w:t>”)</w:t>
      </w:r>
    </w:p>
    <w:p w:rsidR="00837E2D" w:rsidRPr="00837E2D" w:rsidRDefault="00837E2D" w:rsidP="00837E2D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Event attached in HTML element</w:t>
      </w:r>
    </w:p>
    <w:sectPr w:rsidR="00837E2D" w:rsidRPr="0083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30E"/>
    <w:multiLevelType w:val="hybridMultilevel"/>
    <w:tmpl w:val="4D924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D2FED"/>
    <w:multiLevelType w:val="hybridMultilevel"/>
    <w:tmpl w:val="8D26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A0893"/>
    <w:multiLevelType w:val="hybridMultilevel"/>
    <w:tmpl w:val="E530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E7448"/>
    <w:multiLevelType w:val="hybridMultilevel"/>
    <w:tmpl w:val="78C246EE"/>
    <w:lvl w:ilvl="0" w:tplc="B1963B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925CF"/>
    <w:multiLevelType w:val="hybridMultilevel"/>
    <w:tmpl w:val="92CABEA0"/>
    <w:lvl w:ilvl="0" w:tplc="038C6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97AD5"/>
    <w:multiLevelType w:val="hybridMultilevel"/>
    <w:tmpl w:val="9150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867D2"/>
    <w:multiLevelType w:val="hybridMultilevel"/>
    <w:tmpl w:val="F23EE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A0E9B"/>
    <w:multiLevelType w:val="hybridMultilevel"/>
    <w:tmpl w:val="D4CA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AF3824"/>
    <w:multiLevelType w:val="hybridMultilevel"/>
    <w:tmpl w:val="FC340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023C65"/>
    <w:rsid w:val="000C033F"/>
    <w:rsid w:val="000C1F05"/>
    <w:rsid w:val="00171C4C"/>
    <w:rsid w:val="00263316"/>
    <w:rsid w:val="002D68DB"/>
    <w:rsid w:val="002E7911"/>
    <w:rsid w:val="00344EE9"/>
    <w:rsid w:val="00345C60"/>
    <w:rsid w:val="00353F42"/>
    <w:rsid w:val="00364294"/>
    <w:rsid w:val="003A4D44"/>
    <w:rsid w:val="003C451F"/>
    <w:rsid w:val="003E34F0"/>
    <w:rsid w:val="003F4756"/>
    <w:rsid w:val="00405CC7"/>
    <w:rsid w:val="004271A8"/>
    <w:rsid w:val="004379C1"/>
    <w:rsid w:val="004A2D0B"/>
    <w:rsid w:val="004C2831"/>
    <w:rsid w:val="004F5638"/>
    <w:rsid w:val="00510C8E"/>
    <w:rsid w:val="005234C1"/>
    <w:rsid w:val="005264BA"/>
    <w:rsid w:val="00570E78"/>
    <w:rsid w:val="005C1255"/>
    <w:rsid w:val="005C64FE"/>
    <w:rsid w:val="005D29E9"/>
    <w:rsid w:val="00607476"/>
    <w:rsid w:val="00690627"/>
    <w:rsid w:val="006E689C"/>
    <w:rsid w:val="007321F8"/>
    <w:rsid w:val="00774679"/>
    <w:rsid w:val="00782313"/>
    <w:rsid w:val="0081331D"/>
    <w:rsid w:val="00837E2D"/>
    <w:rsid w:val="008A1EC8"/>
    <w:rsid w:val="008A74E4"/>
    <w:rsid w:val="0093727B"/>
    <w:rsid w:val="009B7C64"/>
    <w:rsid w:val="009D019C"/>
    <w:rsid w:val="009F3E61"/>
    <w:rsid w:val="00AD2667"/>
    <w:rsid w:val="00AE50B1"/>
    <w:rsid w:val="00B209BB"/>
    <w:rsid w:val="00B3649A"/>
    <w:rsid w:val="00BB22DB"/>
    <w:rsid w:val="00C14015"/>
    <w:rsid w:val="00C61E61"/>
    <w:rsid w:val="00C81FEA"/>
    <w:rsid w:val="00CF1E6B"/>
    <w:rsid w:val="00CF54B3"/>
    <w:rsid w:val="00D32B87"/>
    <w:rsid w:val="00D56EBF"/>
    <w:rsid w:val="00D87E84"/>
    <w:rsid w:val="00F21243"/>
    <w:rsid w:val="00F77AA9"/>
    <w:rsid w:val="00F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60</cp:revision>
  <dcterms:created xsi:type="dcterms:W3CDTF">2017-11-27T11:52:00Z</dcterms:created>
  <dcterms:modified xsi:type="dcterms:W3CDTF">2017-12-13T13:20:00Z</dcterms:modified>
</cp:coreProperties>
</file>