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30" w:rsidRDefault="00910AD0" w:rsidP="00616022">
      <w:pPr>
        <w:rPr>
          <w:sz w:val="70"/>
        </w:rPr>
      </w:pP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2438400" cy="1371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AD0" w:rsidRDefault="00910AD0" w:rsidP="00910A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61pt;margin-top:135pt;width:192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" fillcolor="#4f81bd [3204]" strokecolor="#243f60 [1604]" strokeweight="2pt">
                <v:textbox>
                  <w:txbxContent>
                    <w:p w:rsidR="00910AD0" w:rsidRDefault="00910AD0" w:rsidP="00910A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  <w: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12FCE" wp14:editId="3FF3BCB1">
                <wp:simplePos x="0" y="0"/>
                <wp:positionH relativeFrom="column">
                  <wp:posOffset>3362325</wp:posOffset>
                </wp:positionH>
                <wp:positionV relativeFrom="paragraph">
                  <wp:posOffset>419100</wp:posOffset>
                </wp:positionV>
                <wp:extent cx="0" cy="1238250"/>
                <wp:effectExtent l="9525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.75pt;margin-top:33pt;width:0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8900E" wp14:editId="598B68B0">
                <wp:simplePos x="0" y="0"/>
                <wp:positionH relativeFrom="column">
                  <wp:posOffset>1095375</wp:posOffset>
                </wp:positionH>
                <wp:positionV relativeFrom="paragraph">
                  <wp:posOffset>6467475</wp:posOffset>
                </wp:positionV>
                <wp:extent cx="2581275" cy="723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AD0" w:rsidRDefault="00910AD0" w:rsidP="00910AD0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object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86.25pt;margin-top:509.25pt;width:203.2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" fillcolor="#4f81bd [3204]" strokecolor="#243f60 [1604]" strokeweight="2pt">
                <v:textbox>
                  <w:txbxContent>
                    <w:p w:rsidR="00910AD0" w:rsidRDefault="00910AD0" w:rsidP="00910AD0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object 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C0EAA" wp14:editId="1F0B6AB9">
                <wp:simplePos x="0" y="0"/>
                <wp:positionH relativeFrom="column">
                  <wp:posOffset>2038350</wp:posOffset>
                </wp:positionH>
                <wp:positionV relativeFrom="paragraph">
                  <wp:posOffset>419100</wp:posOffset>
                </wp:positionV>
                <wp:extent cx="0" cy="59626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0.5pt;margin-top:33pt;width:0;height:46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A0251" wp14:editId="5F079F5C">
                <wp:simplePos x="0" y="0"/>
                <wp:positionH relativeFrom="column">
                  <wp:posOffset>-342900</wp:posOffset>
                </wp:positionH>
                <wp:positionV relativeFrom="paragraph">
                  <wp:posOffset>4600575</wp:posOffset>
                </wp:positionV>
                <wp:extent cx="2886075" cy="1590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AD0" w:rsidRDefault="00910AD0" w:rsidP="00910AD0">
                            <w:r>
                              <w:t>HTML element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27pt;margin-top:362.25pt;width:227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" fillcolor="#4f81bd [3204]" strokecolor="#243f60 [1604]" strokeweight="2pt">
                <v:textbox>
                  <w:txbxContent>
                    <w:p w:rsidR="00910AD0" w:rsidRDefault="00910AD0" w:rsidP="00910AD0">
                      <w:r>
                        <w:t>HTML element selector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986A1" wp14:editId="4B2EB224">
                <wp:simplePos x="0" y="0"/>
                <wp:positionH relativeFrom="column">
                  <wp:posOffset>866775</wp:posOffset>
                </wp:positionH>
                <wp:positionV relativeFrom="paragraph">
                  <wp:posOffset>523875</wp:posOffset>
                </wp:positionV>
                <wp:extent cx="0" cy="40767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8.25pt;margin-top:41.25pt;width:0;height:3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4FF3F" wp14:editId="7870EA80">
                <wp:simplePos x="0" y="0"/>
                <wp:positionH relativeFrom="column">
                  <wp:posOffset>-266700</wp:posOffset>
                </wp:positionH>
                <wp:positionV relativeFrom="paragraph">
                  <wp:posOffset>1943100</wp:posOffset>
                </wp:positionV>
                <wp:extent cx="2886075" cy="1590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AD0" w:rsidRDefault="00910AD0" w:rsidP="00910AD0"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21pt;margin-top:153pt;width:227.2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" fillcolor="#4f81bd [3204]" strokecolor="#243f60 [1604]" strokeweight="2pt">
                <v:textbox>
                  <w:txbxContent>
                    <w:p w:rsidR="00910AD0" w:rsidRDefault="00910AD0" w:rsidP="00910AD0"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  <w: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  <w:r w:rsidR="0089765E">
        <w:rPr>
          <w:noProof/>
          <w:sz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523874</wp:posOffset>
                </wp:positionV>
                <wp:extent cx="0" cy="11906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.25pt;margin-top:41.25pt;width:0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="00616022" w:rsidRPr="005E7BBF">
        <w:rPr>
          <w:sz w:val="70"/>
        </w:rPr>
        <w:t>$(selector).</w:t>
      </w:r>
      <w:proofErr w:type="gramStart"/>
      <w:r w:rsidR="00616022" w:rsidRPr="005E7BBF">
        <w:rPr>
          <w:sz w:val="70"/>
        </w:rPr>
        <w:t>act</w:t>
      </w:r>
      <w:r w:rsidR="006E7830">
        <w:rPr>
          <w:sz w:val="70"/>
        </w:rPr>
        <w:t>ion()</w:t>
      </w:r>
      <w:proofErr w:type="gramEnd"/>
    </w:p>
    <w:p w:rsidR="006E7830" w:rsidRDefault="006E7830">
      <w:pPr>
        <w:rPr>
          <w:sz w:val="70"/>
        </w:rPr>
      </w:pPr>
      <w:r>
        <w:rPr>
          <w:sz w:val="70"/>
        </w:rPr>
        <w:br w:type="page"/>
      </w:r>
    </w:p>
    <w:p w:rsidR="001C4846" w:rsidRDefault="001C4846" w:rsidP="00616022">
      <w:pPr>
        <w:rPr>
          <w:sz w:val="70"/>
        </w:rPr>
      </w:pPr>
      <w:r>
        <w:rPr>
          <w:sz w:val="70"/>
        </w:rPr>
        <w:lastRenderedPageBreak/>
        <w:t xml:space="preserve">2 </w:t>
      </w:r>
      <w:proofErr w:type="gramStart"/>
      <w:r>
        <w:rPr>
          <w:sz w:val="70"/>
        </w:rPr>
        <w:t>method</w:t>
      </w:r>
      <w:proofErr w:type="gramEnd"/>
    </w:p>
    <w:p w:rsidR="001C4846" w:rsidRDefault="001C4846" w:rsidP="001C4846">
      <w:pPr>
        <w:pStyle w:val="ListParagraph"/>
        <w:numPr>
          <w:ilvl w:val="0"/>
          <w:numId w:val="11"/>
        </w:numPr>
        <w:rPr>
          <w:sz w:val="70"/>
        </w:rPr>
      </w:pPr>
      <w:r>
        <w:rPr>
          <w:sz w:val="70"/>
        </w:rPr>
        <w:t xml:space="preserve">Event </w:t>
      </w:r>
      <w:proofErr w:type="spellStart"/>
      <w:r>
        <w:rPr>
          <w:sz w:val="70"/>
        </w:rPr>
        <w:t>hadler</w:t>
      </w:r>
      <w:proofErr w:type="spellEnd"/>
      <w:r>
        <w:rPr>
          <w:sz w:val="70"/>
        </w:rPr>
        <w:t xml:space="preserve"> method</w:t>
      </w:r>
    </w:p>
    <w:p w:rsidR="0074281E" w:rsidRDefault="001C4846" w:rsidP="001C4846">
      <w:pPr>
        <w:pStyle w:val="ListParagraph"/>
        <w:numPr>
          <w:ilvl w:val="0"/>
          <w:numId w:val="11"/>
        </w:numPr>
        <w:rPr>
          <w:sz w:val="70"/>
        </w:rPr>
      </w:pPr>
      <w:r>
        <w:rPr>
          <w:sz w:val="70"/>
        </w:rPr>
        <w:t>Normal method</w:t>
      </w:r>
    </w:p>
    <w:p w:rsidR="0074281E" w:rsidRDefault="0074281E">
      <w:pPr>
        <w:rPr>
          <w:sz w:val="70"/>
        </w:rPr>
      </w:pPr>
      <w:r>
        <w:rPr>
          <w:sz w:val="70"/>
        </w:rPr>
        <w:br w:type="page"/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lastRenderedPageBreak/>
        <w:t>http://kadara.ru:1017</w:t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t>http://roothat.ru:1017</w:t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t>http://jetbrains.tencent.click</w:t>
      </w:r>
    </w:p>
    <w:p w:rsidR="001C4846" w:rsidRPr="0074281E" w:rsidRDefault="0074281E" w:rsidP="0074281E">
      <w:pPr>
        <w:rPr>
          <w:sz w:val="70"/>
        </w:rPr>
      </w:pPr>
      <w:r w:rsidRPr="0074281E">
        <w:rPr>
          <w:sz w:val="70"/>
        </w:rPr>
        <w:t>http://idea.imsxm.com/</w:t>
      </w:r>
      <w:bookmarkStart w:id="0" w:name="_GoBack"/>
      <w:bookmarkEnd w:id="0"/>
    </w:p>
    <w:sectPr w:rsidR="001C4846" w:rsidRPr="0074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0C1F05"/>
    <w:rsid w:val="00171C4C"/>
    <w:rsid w:val="001C4846"/>
    <w:rsid w:val="00235F53"/>
    <w:rsid w:val="00263316"/>
    <w:rsid w:val="002D68DB"/>
    <w:rsid w:val="002E7911"/>
    <w:rsid w:val="00344EE9"/>
    <w:rsid w:val="00345C60"/>
    <w:rsid w:val="00353F42"/>
    <w:rsid w:val="003561FC"/>
    <w:rsid w:val="00364294"/>
    <w:rsid w:val="003A4D44"/>
    <w:rsid w:val="003C451F"/>
    <w:rsid w:val="003E34F0"/>
    <w:rsid w:val="003F4756"/>
    <w:rsid w:val="00405CC7"/>
    <w:rsid w:val="004271A8"/>
    <w:rsid w:val="004379C1"/>
    <w:rsid w:val="004A2D0B"/>
    <w:rsid w:val="004C2831"/>
    <w:rsid w:val="004F5638"/>
    <w:rsid w:val="00510C8E"/>
    <w:rsid w:val="005234C1"/>
    <w:rsid w:val="005264BA"/>
    <w:rsid w:val="00570E78"/>
    <w:rsid w:val="00572B76"/>
    <w:rsid w:val="005C1255"/>
    <w:rsid w:val="005C64FE"/>
    <w:rsid w:val="005D29E9"/>
    <w:rsid w:val="005E7BBF"/>
    <w:rsid w:val="005F6534"/>
    <w:rsid w:val="00607476"/>
    <w:rsid w:val="00616022"/>
    <w:rsid w:val="006526CB"/>
    <w:rsid w:val="00684C29"/>
    <w:rsid w:val="00690627"/>
    <w:rsid w:val="006E689C"/>
    <w:rsid w:val="006E7830"/>
    <w:rsid w:val="007321F8"/>
    <w:rsid w:val="0074281E"/>
    <w:rsid w:val="00774679"/>
    <w:rsid w:val="00782313"/>
    <w:rsid w:val="0081331D"/>
    <w:rsid w:val="00837E2D"/>
    <w:rsid w:val="0089765E"/>
    <w:rsid w:val="008A1EC8"/>
    <w:rsid w:val="008A74E4"/>
    <w:rsid w:val="00910AD0"/>
    <w:rsid w:val="0093727B"/>
    <w:rsid w:val="00992A03"/>
    <w:rsid w:val="009B7C64"/>
    <w:rsid w:val="009D019C"/>
    <w:rsid w:val="009E511D"/>
    <w:rsid w:val="009F3E61"/>
    <w:rsid w:val="00AD2667"/>
    <w:rsid w:val="00AE50B1"/>
    <w:rsid w:val="00B209BB"/>
    <w:rsid w:val="00B3649A"/>
    <w:rsid w:val="00BB22DB"/>
    <w:rsid w:val="00C14015"/>
    <w:rsid w:val="00C431EB"/>
    <w:rsid w:val="00C61E61"/>
    <w:rsid w:val="00C81FEA"/>
    <w:rsid w:val="00CF1E6B"/>
    <w:rsid w:val="00CF54B3"/>
    <w:rsid w:val="00D32B87"/>
    <w:rsid w:val="00D56EBF"/>
    <w:rsid w:val="00D87E84"/>
    <w:rsid w:val="00ED35E7"/>
    <w:rsid w:val="00F21243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81</cp:revision>
  <dcterms:created xsi:type="dcterms:W3CDTF">2017-11-27T11:52:00Z</dcterms:created>
  <dcterms:modified xsi:type="dcterms:W3CDTF">2017-12-20T13:05:00Z</dcterms:modified>
</cp:coreProperties>
</file>