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DB" w:rsidRDefault="008A1EC8">
      <w:r>
        <w:t>Media Query</w:t>
      </w:r>
      <w:r w:rsidR="00BB22DB">
        <w:t xml:space="preserve"> - &gt; SS technique - &gt; Browser screen resolution </w:t>
      </w:r>
    </w:p>
    <w:p w:rsidR="004F5638" w:rsidRDefault="00BB22DB">
      <w:proofErr w:type="spellStart"/>
      <w:r>
        <w:t>Mozila</w:t>
      </w:r>
      <w:proofErr w:type="spellEnd"/>
      <w:r>
        <w:t xml:space="preserve"> - &gt; </w:t>
      </w:r>
      <w:proofErr w:type="spellStart"/>
      <w:r>
        <w:t>Ctl</w:t>
      </w:r>
      <w:proofErr w:type="spellEnd"/>
      <w:r>
        <w:t xml:space="preserve"> + Shift + M</w:t>
      </w:r>
      <w:r w:rsidR="004F5638">
        <w:t xml:space="preserve"> – Inspect Element</w:t>
      </w:r>
    </w:p>
    <w:p w:rsidR="0085494F" w:rsidRDefault="003A4D44">
      <w:r>
        <w:t>@Media screen and (max-width</w:t>
      </w:r>
      <w:proofErr w:type="gramStart"/>
      <w:r>
        <w:t>:500px</w:t>
      </w:r>
      <w:proofErr w:type="gramEnd"/>
      <w:r>
        <w:t>) {}</w:t>
      </w:r>
      <w:r w:rsidR="008A1EC8">
        <w:br/>
      </w:r>
      <w:r>
        <w:t xml:space="preserve">Max-width is maximum value assigned </w:t>
      </w:r>
    </w:p>
    <w:p w:rsidR="003A4D44" w:rsidRDefault="003A4D44"/>
    <w:p w:rsidR="003A4D44" w:rsidRDefault="003A4D44">
      <w:r>
        <w:t xml:space="preserve">Min-width is gather that value called </w:t>
      </w:r>
    </w:p>
    <w:p w:rsidR="003A4D44" w:rsidRDefault="00C61E61">
      <w:r>
        <w:t xml:space="preserve">Bootstrap add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and </w:t>
      </w:r>
      <w:proofErr w:type="gramStart"/>
      <w:r>
        <w:t>its</w:t>
      </w:r>
      <w:proofErr w:type="gramEnd"/>
      <w:r>
        <w:t xml:space="preserve"> done</w:t>
      </w:r>
    </w:p>
    <w:p w:rsidR="00263316" w:rsidRDefault="00263316"/>
    <w:p w:rsidR="00F77AA9" w:rsidRDefault="00263316">
      <w:r>
        <w:t>Xl</w:t>
      </w:r>
      <w:r w:rsidR="00017A1B">
        <w:t xml:space="preserve"> – Extra </w:t>
      </w:r>
      <w:proofErr w:type="gramStart"/>
      <w:r w:rsidR="00017A1B">
        <w:t>Large</w:t>
      </w:r>
      <w:r>
        <w:t xml:space="preserve"> ,</w:t>
      </w:r>
      <w:proofErr w:type="gramEnd"/>
      <w:r>
        <w:t xml:space="preserve"> </w:t>
      </w:r>
    </w:p>
    <w:p w:rsidR="00F77AA9" w:rsidRDefault="00263316">
      <w:r>
        <w:t>LG</w:t>
      </w:r>
      <w:r w:rsidR="00017A1B">
        <w:t xml:space="preserve"> – Large </w:t>
      </w:r>
      <w:proofErr w:type="gramStart"/>
      <w:r w:rsidR="00017A1B">
        <w:t xml:space="preserve">Device </w:t>
      </w:r>
      <w:r>
        <w:t>,</w:t>
      </w:r>
      <w:proofErr w:type="gramEnd"/>
      <w:r>
        <w:t xml:space="preserve"> </w:t>
      </w:r>
    </w:p>
    <w:p w:rsidR="00F77AA9" w:rsidRDefault="00263316">
      <w:r>
        <w:t>MD</w:t>
      </w:r>
      <w:r w:rsidR="00017A1B">
        <w:t xml:space="preserve"> – Medium Device, </w:t>
      </w:r>
      <w:r>
        <w:t xml:space="preserve"> </w:t>
      </w:r>
    </w:p>
    <w:p w:rsidR="00F77AA9" w:rsidRDefault="00263316">
      <w:r>
        <w:t>SM</w:t>
      </w:r>
      <w:r w:rsidR="00017A1B">
        <w:t xml:space="preserve">-small </w:t>
      </w:r>
      <w:proofErr w:type="gramStart"/>
      <w:r w:rsidR="00017A1B">
        <w:t xml:space="preserve">device </w:t>
      </w:r>
      <w:r>
        <w:t>,</w:t>
      </w:r>
      <w:proofErr w:type="gramEnd"/>
      <w:r>
        <w:t xml:space="preserve"> </w:t>
      </w:r>
    </w:p>
    <w:p w:rsidR="00F77AA9" w:rsidRDefault="00263316">
      <w:r>
        <w:t>Col</w:t>
      </w:r>
      <w:r w:rsidR="00570E78">
        <w:t xml:space="preserve"> (Mobile control)</w:t>
      </w:r>
    </w:p>
    <w:p w:rsidR="00263316" w:rsidRDefault="00263316">
      <w:bookmarkStart w:id="0" w:name="_GoBack"/>
      <w:bookmarkEnd w:id="0"/>
      <w:r>
        <w:t xml:space="preserve"> total 5 class</w:t>
      </w:r>
    </w:p>
    <w:p w:rsidR="00263316" w:rsidRDefault="00263316"/>
    <w:sectPr w:rsidR="0026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263316"/>
    <w:rsid w:val="00353F42"/>
    <w:rsid w:val="003A4D44"/>
    <w:rsid w:val="00405CC7"/>
    <w:rsid w:val="004F5638"/>
    <w:rsid w:val="00570E78"/>
    <w:rsid w:val="008A1EC8"/>
    <w:rsid w:val="00AD2667"/>
    <w:rsid w:val="00BB22DB"/>
    <w:rsid w:val="00C61E61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56</Words>
  <Characters>323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13</cp:revision>
  <dcterms:created xsi:type="dcterms:W3CDTF">2017-11-27T11:52:00Z</dcterms:created>
  <dcterms:modified xsi:type="dcterms:W3CDTF">2017-11-27T14:24:00Z</dcterms:modified>
</cp:coreProperties>
</file>